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острые зубы альфы прокусили её железу, Чжоу Чжоу почувствовала легкую боль — будто кто-то едва коснулся нервных окончаний в её мозгу. Она подсознательно прижалась ближе к альфе, а её веки задрожали от страха перед неизвестностью, быстро хлопая длинными ресницами, точно крыльями перепуганной прекрасной бабочки.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боль прошла в одно мгновение, а следом за ней пришло нечто пугающе 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словно погрузилась в теплый океан красного вина. Бескрайние мягкие волны обволакивали, бережно подхватывали её, и даже не умея плавать, она чувствовала себя в безопасности. Можно было расслабиться всем телом и наслаждаться этим моментом — спокойным, чудесным, казавшимся самой наградой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блаженно закрыла глаза. Её влажные черные ресницы искрились в ослепительном белом свете, проникавшем сквозь окно, и этот блеск отражался в холодном сиянии серебряных кандалов на руках и ногах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сухой звук, и наручники с кандалами автоматически расстегнулись.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И вмиг пришла в себя, очнувшись от этого полунаркотического блаженства, и с неохотой отстранилась от соблазнительной железы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себе, а эта штука еще и умная.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И опустила взгляд на свои израненные запястья и щиколотки.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так. Сначала нужно позаботиться о Чжоу Чжоу, помочь ей благополучно пережить этот период 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попадание в книгу — событие само по себе грандиозное, её сердце продолжало бешено колотиться без остановки. Сунь И заподозрила, что с сердцем у этого тела что-то не так, и при первой же возможности нужно будет сходить в здешнюю больницу на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 признать: та дрянная альфа, которой она была, знала толк в развлечениях и оказалась куда более извращенной, чем она могла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Прокушенная железа омеги начала заживать, и Сунь И, не задерживаясь на ней взглядом, отвела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Построив четкий план действий, Сунь И приступила к его выполнению.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шаг удался: удалось помешать дрянной альфе нанести Чжоу Чжоу полную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И прислонилась спиной к огромному книжному шкафу и замерла в ожидании, пока все воспоминания окончательно уложатся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Чжоу, ты...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находились в крайне двусмысленной позе. В голове Сунь И промелькнула картинка того, как перед самой меткой она сама притянула Чжоу Чжоу к себе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Временная метка поставлена. Сунь И облизнула губы. Помимо вкуса феромонов омеги, она чувствовала и смешанный аромат: её собственное красное вино в сочетании с запахом Чжоу Чжоу порождало новый, сладкий оттенок — густой виноград, переходящий в вишню, с легким пьянящим дурманом.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все воспоминания той дрянной альфы стали её собственными. Она невольно напряглась, ожидая подвоха, но сознание той альфы больше не подавало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её вытеснила?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на мгновение радостно подпрыгнуло.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временная метка сработала.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оправившаяся от одурманивающего блаженства Сунь И чувствовала себя растерянной.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открыть глаза, как перед ней предстала белоснежная, слегка покрасневшая кожа шеи омеги. Сунь И запоздало осознала, что они с Чжоу Чжоу прижаты друг к другу буквально грудь к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медленно выдохнула и посмотрела на омегу, прильнувшую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привалившись к её груди, склонила голову направо и не отвечала — казалось, она провалилась в забытье. Сунь И стоило лишь опустить взгляд, чтобы увидеть соблазнительную железу на затылке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читала произведение Эту дрянную альфу вечно бросают после того, как попользуются — единственную работу в жанре Омегаверс, — прежде чем попасть сюда. Знаний об этом мире было немного, к тому же многие моменты она пропускала, листая страницы: например, сцены, где та альфа обманом и грязными методами подчиняла себе омег. Теперь мир казался ей совершенно чужим, даже несмотря на то, что в голове обрывками начали всплывать воспоминания, принадлежавшие той дрянной альфе.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И облегченно вздохнула и наконец решилась посмотреть на омегу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чувствовала замешательство, но раз уж ей довелось пережить нечто столь мистическое, как попадание в книгу, удивляться чему-то еще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попыталась протянуть руки, чтобы поднять Чжоу Чжоу, но как она, в своем обычном состоянии, могла быть так близка с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просто не поднималась.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И смотрела на свои ладони, чувствуя, что одно лишь прикосновение к Чжоу Чжоу будет выглядеть как посягательство.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притом, что совсем недавно они были в куда более близких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было под воздействием феромонов. Она не хотела ничего такого, это было лишь ради того, чтобы помочь Чжоу Чжоу, — так Сунь И успокаивала саму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еще долго колебалась, оставаясь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Чжоу Чжоу начала заваливаться набок, и Сунь И, не раздумывая, подхватила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так вышло, Сунь И больше не стала медлить.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она подняла Чжоу Чжоу на руки, будучи в полном сознании. От долгого сидения на полу ноги затекли, но она крепко держала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легкая. Она что, вообще не ест?Когда эта мысль возникла в голове, Сунь И внезапно вспомнила то, о чем упоминалось в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объявились родные родители, Чжоу Чжоу жила очень тяжело. Она училась превосходно, и некие неравнодушные люди из общества выделяли ей небольшую финансовую помощь. На еду денег хватало, вот только Чжоу Чжоу тратила всё своё время на учебу. Она хотела поступить в хороший университет, найти достойную работу, стать выдающейся и сильной, поэтому зачастую забывала поесть, питаясь в основном хлебом.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Сунь И опустила взгляд. Если не считать того, что Чжоу Чжоу была слишком худой, по её фигуре и общему состоянию никак нельзя было сказать, что она страдает от недоедания.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Чжоу Чжоу выглядела хоть немного болезненной или непривлекательной, возможно, злоумышленники не обратили бы на неё внимания. Но этот персонаж, Чжоу Чжоу, был создан так, что ей было суждено пострадать из-за своей беззащитной красоты.Когда Сунь И впервые читала книгу Эту дрянную альфу вечно бросают после того, как попользуются, больше всего в сюжете её возмущала несправедливость по отношению к Чжоу Чжоу. Красота Чжоу Чжоу не только вызывала вожделение, но и стала для него оковами. Та дрянная альфа, что поставила Чжоу Чжоу Полную метку, не бросила его сразу же, как добилась своего. Вместо этого она подстроила всё так, что система подачи заявлений в университеты выдала результат, согласно которому Чжоу Чжоу не приняли ни в один вуз. Используя это как предлог, она обманом заперла его в этом доме, нашептывая всякую чушь вроде: Ничего страшного, что ты не поступил, я буду любить тебя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 Чжоу Чжоу, который с детства был никому не нужен и не имел никакой поддержки, устоять перед таким напором?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И поклялась себе: теперь, когда она оказалась здесь вместо той альфы, она ни за что не поступит так же. У Чжоу Чжоу должно быть своё собственное пространство, а не жизнь птицы в клетке, которую после того, как она надоест, выбросят прочь, предварительно сломав ей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комната, принадлежавшая прежней дрянной альфе, вызывала у Сунь И лишь отвращение. Она подхватила Чжоу Чжоу на руки и вышла из спальни. В её памяти уже всплыли очертания планировки дома, поэтому она направилась к винтовой лестнице и поднялась на этаж выше. Комнаты наверху пустовали — там должно быть чище, да и вероятность обнаружить какие-нибудь извращенные штучки была минимальной.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середине лестницы Чжоу Чжоу заворочался в её объятиях. Сунь И опустила взгляд и увидела, что его красивые брови нахмурены. Она встревожилась, решив, что неумело держит его и доставляет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немного изменила позу, но Чжоу Чжоу, судя по всему, легче не стало. Не зная, что ещё предпринять, Сунь И лишь ускорила шаг, поднялась наверх и вошла в ближайшую к лестнице комнату.Эта комната выглядела куда более привычно: платяной шкаф, туалетный столик, широкая двуспальная кровать, а в глубине — ванная.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И вошла в комнату. Здесь постоянно убирались, распахнутые окна впускали свежий воздух, и почти любая поверхность, до которой можно было дотянуться рукой, сияла чистотой. Сунь И откинула одеяло, бережно уложила Чжоу Чжоу на кровать и укрыла.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все еще хмурилась, глаза были плотно закрыты, а на лице читалась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И задумалась, и в голову пришла лишь одна догадка: Чжоу Чжоу все еще находится в периоде течки. И хотя она уже помогла, поставив временную метку, омеге по-прежнему требовались успокоение и присутствие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И колебалась. Она боялась, что не сможет уловить грань и лишь сделает хуже, заставив омегу страдать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она чувствовала внутренний барьер. Сунь И казалось, что феромоны сродни половым гормонам и их следует высвобождать только для постоянного партнера. Никогда прежде не состоявшая в отношениях, она считала, что вот так вот использовать феромоны на омеге, которая только что получила временную метку и пребывает в слабости — это почти как вести себя по-хамски.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похоже, быть хамом ей было необходимо. Лежащая на кровати омега заволновалась еще сильнее: ее тело задрожало, а на лице отразился такой ужас, будто она видела кошмар.Сунь И в конце концов не выдержала. Она опустилась на корточки у края кровати, встала на одно колено и, стараясь подобраться как можно ближе к Чжоу Чжоу, не решилась к ней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не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И решила довести начатое до конца, раз уж взялась помогать — так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она — одинокая и независимая женщина, просто совершает доброе дело, ничего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 себя в этом, она начала выпускать феромоны. В комнате разлился слегка терпкий аромат красного вина, успокаивая Чжоу Чжоу, которая продолжала вздрагивать от страха, лежа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Чжоу Чжоу постепенно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И выдохнула с облегчением, и на её губах появилась довольная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над головой зажглись огни, которые начали беспрерывно мигать, меняя цвета. Обычная спальня в одночасье превратилась в танцпол ночного клуба. Сунь И поднялась, наклонилась, одной рукой уперлась в край кровати, а другой прикрыла глаза Чжоу Чжоу, прежде чем поднять взгляд на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стена, которая была там изначально, неизвестно когда превратилась в зеркало, из глубины которого и исходило это освещение.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И с раздражением закатила глаза, глядя на свое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дрянная альфа Сунь И определенно не была порядочным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http://bllate.org/book/21002/2135374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