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осознав, что натворила, была готова дать себе затрещину за такую непростительную беспечность. Феромоны Чжоу Чжоу пахли вишней, а она мало того что принесла вишню прямо к ней, так ещё и уплетала её с таким аппетитом, совсем не заботясь об элегантности.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нынешнее положение Чжоу Чжоу, та наверняка чувствовала себя крайне неуютно, видя в ней опасного хищника, готового в любой момент проглотить её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И, ну как же ты могла так легко попасть впросак!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Сожалеть было уже поздно, оставалось лишь продолжать притворяться, что всё в порядке. Сунь И застыла с протянутой рукой, предлагая вишню, и про себя начала обратный отсчёт: если через пять секунд Чжоу Чжоу её не возьмёт, она уберёт ягоды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Пять, четыре,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внезапно протянула правую руку в прозрачный контейнер и вежливо взяла две ягоды. Спасибо, госпожа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Сунь И забилось, как барабан, но она улыбнулась: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Сун, вы любите вишню?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опустила взгляд на две тёмно-красные, налитые соком ягоды в своей ладони, кончиком пальца слегка коснувшись зелёного хвостика.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порадовалась, что Чжоу Чжоу сейчас на неё не смотрит. Она неловко одёрнула руку и поспешно размяла мышцы лица, чтобы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 самого детства её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Сунь И встала, чтобы убрать вишню в холодильник. Вернувшись, она всё ещё чувствовала вину, поэтому честно извинилась: Прости, я совсем забыла, что твои феромоны пахнут вишней. Проявила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порядке. Чжоу Чжоу с облегчением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раз госпожа Сун тогда обратила на неё внимание, когда она, затравленная, забилась в дальний угол, значит, скорее всего, почувствовала тот запах, который ей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они ничего не сказали и в молчании закончили ужин, каждая погружённая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прибравшись, Сунь И позвала Чжоу Чжоу наверх отдыхать. Она предложила ей первой сходить в ванную, а сама осталась ждать своей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Чжоу Чжоу вышла из ванной, Сунь И небрежно указала на широкую кровать: Чжоу Чжоу, ложись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кивнула и направилась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огромной — в несколько раз больше той, на которой она спала раньше. Мягкий матрас, простыни, одеяло и подушки — всё было усыпано ярко-красными розами, выглядевшими до неприличия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Чжоу осматривалась, Сунь И наблюдала за ней. После душа Чжоу Чжоу надела ту самую чёрную ночную сорочку на бретельках. Раньше Сунь И сдерживалась и не смотрела на неё, но сейчас, глядя на её спину, она лишь хотела убедиться, что та легла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ожидала, что сорочка окажется с таким глубоким вырезом на спине: практически полностью обнажённая кожа, прикрытая лишь тонкой чёрной сеткой. В этой полупрозрачной дымке Сунь И разглядела изящные лопатки, и у неё на мгновение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сразу, как только Чжоу Чжоу повернулась, чтобы лечь в кровать, сама Сунь И скрылась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набирать ванну, а просто встала под душ, пытаясь смыть и подавить все неуместные и навязчивые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лилась сверху. Сунь И выдавила шампунь и, намыливая волосы, размышляла: неужели теперь она всегда будет так реагировать на феромоны?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альфа, она будет испытывать влечение к феромонам любого омеги или… это происходит только потому, что это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решалась делать поспешных выводов и молча ускорила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лежала в кровати, натянув одеяло до самого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сегодня ночью она будет спать в одной постели с госпожой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Дин, приходивший днём, сказал, что им лучше держаться вместе в ближайшие дни, но она не была уверена, значит ли это — в одном доме 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Чжоу Чжоу терзалась сомнениями, дверь ванной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выглянула, показав лишь половину лица, и смущённо произнесла: Чжоу Чжоу, кажется, я забыла свою ночную сорочку. Можешь, пожалуйста, принести мне какую-нибудь?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Чжоу Чжоу тут же согласилась, откинула одеяло и встала с кровати. Какой цвет вы хотите, госпожа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даже не задумывалась, слова сорвались с губ сами собой: Чёрный.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замерла, но тут же открыла шкаф и пробежалась взглядом по полкам. Там была не одна чёрная сорочка — видимо, госпожа Сун действительно любит этот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забивать голову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наугад взяла первую попавшуюся чёрную сорочку, подошла к двери ванной и, протягивая её, вдруг заметила, что фасон, кажется, в точности такой же, как у той, что была на ней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не заметила ничего странного, с улыбкой поблагодарила и снова закрыла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Чжоу вспыхнуло, она поспешно вернулась в постель, охваченная волнением, и плотно укуталась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И вышла из ванной, она с удивлением обнаружила, что Чжоу Чжоу уже закрыла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волосы были ещё влажными. Сунь И молча взяла полотенце, стояла в стороне, впитывая воду, и задумчиво смотрела на лицо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так быстро уснула? Чжоу Чжоу её не боится?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мысленно вздохнула, медленно села на край кровати и, дожидаясь, пока волосы высохнут естественным путём, закинула ногу на ногу и уткнулась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несколько дней после выпускных экзаменов, до объявления результатов и подачи заявлений оставалось ещё много времени. Чжоу Чжоу пробудет здесь самое большее несколько дней, а потом уйдёт. Но она не сможет успокоиться, пока не убедится, что Чжоу Чжоу подала заявления туда, куда сама хотела, и получила уведомление о зачислении. Когда она читала роман Эту дрянную альфу вечно бросают после того, как попользуются, её ужасно злило, что Чжоу Чжоу обманывают. Как и многие другие читатели, она тогда в ярости писала в комментариях: Чжоу Чжоу, не дай себя обмануть этой дрянной альфе, сестра тебя защитит!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сказано в порыве эмоций, и Сунь И не ожидала, что, вспоминая об этом, уже сама окажется внутри книги, рядом с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стала, как в оригинальном сюжете, оставлять на Чжоу Чжоу Полную метку. Как только период течки закончится, Чжоу Чжоу уйдёт, и Сунь И не была уверена, изменится ли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её беспокоило одно: не станут ли те альфы снова докучать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она может сделать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Сунь И были не слишком длинными. После того как она пропитала их полотенцем, влажные пряди лежали на плечах, и с кончиков падали редкие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Чжоу Чжоу открыла глаза и молча наблюдала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Сун не пользуется феном, боится разбудить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она думает?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размышляла о будущем и совершенно не заметила, что Чжоу Чжоу, лежащая на кровати, уже открыла глаза и всё это время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до её носа донёсся сладкий аромат вишни, она сглотнула и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здесь 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не ожидала, что её обнаружат, и лукаво моргнула блестящими глазами: Госпожа Сун, ваши волосы… лучше посушите их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Сунь И закусила губу и улыбнулась. Большая часть тревог, накопившихся за время раздумий, рассеялась, стоило ей почувствовать этот сладкий вишнёвый запах. Вот только… сердце почему-то зудело.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обошла кровать с другой стороны, чтобы воспользоваться феном, оставаясь спиной к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закончила и обернулась, то увидела, что Чжоу Чжоу всё ещё смотрит на неё. В её ясных глазах читалась едва уловимая жажда.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 физиологическим воздействием феромонов Чжоу Чжоу испытывала то же самое, что 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выключила хрустальную люстру, оставив лишь ночник у кровати, и в тёплом, мягком свете с улыбкой произнесла: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слегка кивнула, не понимая, что та собирается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присела у изножья кровати, делая что-то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Чжоу Чжоу не могла видеть, она без колебаний ввела себе ещё две дозы ингибитора.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ничего не произошло, она легла в постель и понемногу позволила своим феромонам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красного вина разлился в тишине ночи, переплетаясь со сладким запахом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И повернулась, глядя на Чжоу Чжоу, и слегка изогнула губы: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успокоенная ароматом красного вина, тихо уснула. Она не знала, что среди ночи измученная зудом Сунь И снова тихонько встала, чтобы сделать ещё одну инъекцию.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немного злилась на своё тело альфы. Все ли альфы такие же озабоченные, как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Промаявшись до глубокой ночи, Сунь И наконец провалилась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Сунь И проснулась, когда солнце уже вовсю светило в окно. Потирая глаза, она приподнялась и обнаружила, что лежала в довольно пикантной позе, но не придала этому значения и просто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рядом никого нет, она мгновенно протрезвела.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http://bllate.org/book/21002/2135383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