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целый день просидела в игровой комнате, а Ли Ю, надо отдать ей должное, очень послушно весь день просидела в кабинете за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когда Су Цзинцюэ вернулась в игровую, Ли Ю тихонько проскользнула следом. В её больших сияющих глазах плясали искорки, а взгляд то и дело косился на игровую приставку. Су Цзинцюэ преградила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закончила сегодняшние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сразу сникла: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...Осталось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— тогда и поиграешь, — Су Цзинцюэ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больше часа, Су Цзинцюэ почувствовала усталость и пошла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себе в комнату отдыхать. Если хочешь, можешь поиграть, когда доделаешь уроки. Завтра утром проверю, что ты там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покорно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вечера Су Цзинцюэ, приняв душ, заглянула в кабинет. Ли Ю там уже не было. Она просмотрела тетради на столе: всё заданное на сегодня было полностью выполнено. Ли Ю, проявив поразительную сознательность, даже заранее приготовила задания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заглянула в игровую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внезапно осенило: может, Ли Ю вовсе не хотела играть, а просто... хотела поиграть вместе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нравилось, как Ли Ю к ней 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прошло всего два дня, а она уже чувствовала, что её оборона вот-вот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из-за того что утром тоже пришлось учиться, нагрузка у Ли Ю была куда больше, чем вчера. Су Цзинцюэ по-прежнему развлекалась в игровой, а Ли Ю грызла гранит науки в другой комнате — каждый занимался своим делом. Однако к удивлению Су Цзинцюэ, уже в семь вечера Ли Ю закончила дела и с надеждой замерла у дверей игровой.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Су Цзинцюэ не знала, как ответить на эту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признавала: поначалу у неё не было ни малейшего желания ввязываться в жизнь этой будущей падчерицы.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девочке увидеть лишние листы с заданиями, которые та нарочно добавила, как она тут же сдулась, словно проколотый шарик, а плечи бессильно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уткнувшись носом в тетрадь, строчила ответы, но глаза её покраснели. Она чувствовала обиду, однако не проронила ни звука, упрямо продолжая писать, не поднимая головы на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сначала она думала, что ни при каких обстоятельствах не сможет проникнуться к Ли Ю хоть какой-то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пролистала бумаги и посмотрела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она, словно под гипнозом, подсунула Ли Ю ещё один лист с заданиями. Малышка жалобно захлопала ресницами, а Су Цзинцюэ с самым серьёзным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закончишь всё сейчас — в последние дни каникул будет полегче, сможешь расслабиться и делать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 сказать... вообще не стоило на это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чувствовала: с самой первой встречи в гостиной Ли Ю прониклась к ней симпатией. Малышка явно побаивалась её, но всё равно осторожно тянулась навстречу, заботилась, проявляла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лежала на кровати в гостевой комнате, глядя в ослепительно белый потолок, и массировала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Ли Ю приложила все силы и писала ещё быстрее, чем в предыдущие два дня. В четыре часа дня она выложила перед Су Цзинцюэ всю стопку заданий, и в её глазах мелькнул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Ли Ю снова просидела за уроками весь день, а Су Цзинцюэ, не играя, сидела в кабинете с телефоном в руках, составляя ей компанию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Ю внезапно загорелись. Су Цзинцюэ заставила себя не встречаться с ней взглядом и неспешно выудила ещё несколько 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тогда напиши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эта маленькая сестрёнка ей тоже очень симпатична.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Цзинцюэ оторвалась от экрана и посмотрела на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Цзинцюэ встала спозаранку, чтобы позаниматься с Ли Ю разговорной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 прихватила лишний лист с проверочной работой. Неважно, успеет ли Ли Ю её закончить, она твёрдо решила после девяти вечера уйти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Цзинцюэ, сжимавшие телефон, вдруг судорожно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намеренное действие с лишними листами было слишком очевидным? Да что такого, ну написала бы побольше! Когда Су Цзинцюэ училась в выпускном классе, у неё вообще не было каникул — каждый день, с шести утра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расплакалась?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вперемешку с растерянной жалостью поднялось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Ю, — позвала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не подняла головы, но рука с ручкой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смягчила голос, стараясь говорить примирительно: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писать — скажи мне, мы не будем этого делать. Чего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губ, ручка в руке Ли Ю окончательно замерла. Она подняла взгляд на Су Цзинцюэ, и казалось, что все обиды последних дней, которые она так старательно прятала, в этот миг вырвались наружу — слёзы хлынули неудержимым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говорила тетушка Чэнь, глаза заплаканной девочки стали совсем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— Су Цзинцюэ растерялась. Она как раз собиралась утешить её, но, как назло, в этот момент зазвонил телефон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Су Цзинцюэ, ни Ли Ю не спешили отвечать. Телефон настойчиво звонил во второй, в третий раз — казалось, случилось что-то важное. На четвёртый раз Су Цзинцюэ приложила палец к губам, призывая к тишине, и, притянув девочку к себе и поглаживая по спине,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почему ты не берешь трубку? — голос господина Ли звучал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это я, Су Цзинцюэ, — неловко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явно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сейчас в душе, — быстро добавила Су Цзинцюэ. Она похлопала по спине малышку, которая, спрятавшись у неё на груди, беззвучно рыдала, вздрагивая от всхлипов, и бесстрастным тоном ответила господину Ли: — Господин Ли, вы хотели ей что-то передать? Как только она выйдет из ванной, я ей сразу же передам.— Ничего особенного, просто Юю внезапно перестала отвечать на звонки, я немного забеспокоился, — мягко произнес господин Ли. — Не буду вас больше отвлекать, позже сам ей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выдохнула с облегчением. Ли Ю, которую она все это время прижимала к себе, наконец разрыдалась, её плечи мелко дрожали от всхлипов. Поплакав, она, по-видимому, вспомнила свою недавнюю детскую реакцию, и от этого на смену слезам пришла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тоже нашла это забавным. Она наклонилась, приблизилась к её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повод так расстраиваться — всего лишь лишние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слёз Ли Ю одежда Су Цзинцюэ сильно промокла. Ли Ю помолчала, не поднимая головы, и, всхлипывая,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сделала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смущенно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Задания… ты всё подстроила. Специально издеваешься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искренне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сделала это специально. Я была неправа. В общем, прости, маленькая Ли Ю. Больше я не буду так глупо тебя дразнить. Я виновата, не сердись, ладно? Или, может, хочешь как-то наказать сестру, чтобы тебе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промолчала. Всхлипы стихли, но дыхание всё ещё было тяжелым, с выраженным носовым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попыталась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поиграем во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мотнула головой Ли Ю, её голос звучал по-детски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 Цзинцюэ заметила, что Ли Ю уткнулась головой прямо в область её сердца, щекоча своими волосами. Тело Су Цзинцюэ на мгновение напряглось, но она быстро взяла себя в руки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сделать, чтобы ты меня простила? А если не простишь — ничего страшного, только скажи, что я должна сделать, чтобы у тебя поднялось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сдавленным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специально… специально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Су Цзинцюэ не могла же признаться, что сама выбрала для себя роль «злой мачехи». Она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сестра — плохая? Посмотри сама, я ведь говорила тебе в первый же день: таких послушных детей, как ты, всегда будут обижать. Вот тебя и довели до слёз, — с самым серьезным видом сказала Су Цзинцюэ. — Сестра очень вредная.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слегка съежилась и невольно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тихо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облизала пересохшие губы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кивнула, отчего Су Цзинцюэ стало еще щекотнее.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потянулась за влажными салфетками на столе, развернула одну и, обхватив лицо Ли Ю ладонями, осторожно вытерла ей слёзы. Ли Ю крепко зажмурилась, её ресницы нервно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Ли Ю вернулась в кабинет и продолжила решать тесты. Она просидела за ними до девяти вечера и действительно закончила все дополнительные задания, которые задала Су Цзинцюэ. В этот день она больше не смотрела в сторону игровой комнаты, пожелала Су Цзинцюэ спокойной ночи и сразу отправилась в свою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два дня жизнь Ли Ю и Су Цзинцюэ шла по привычному графику: одна с утра до вечера корпела над уроками, другая с утра до вечера развлекалась, и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 занималась, Су Цзинцюэ видела, что та недовольна. Но это было уже не то обиженное недовольство, что прежде, а вполне естественная неприязнь к учёбе, свойственная ребенку её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наконец выдохнула. Она чувствовала, что после того инцидента со слезами их отношения стали какими-то странными, словно более близкими, чем раньше. Но при этом границы между ними, как и хотела Су Цзинцюэ, стали даже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когда Су Цзинцюэ проснулась и пришла на кухню завтракать, она увидела, что Ли Ю уже переоделась и стоит с собранным скейтбордом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бросила на неё взгляд, и Ли Ю, моргнув,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сегодня иду на 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вождение? Ты же только недавно стала совершеннолетней? — недоуменно спросила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 23-го исполнилось восемнадцать, 24-го сдала теорию. 15-го числа этого месяца, скорее всего, будут экзамены по практике, нужно успеть подготовиться, — Ли Ю показала Су Цзинцюэ экран телефона, где была видна переписка с инструктором автошколы. По её лицу было видно: она вовсе не пытается сбежать от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на скейте? — Су Цзинцюэ приподняла бровь. — Инструктор не заезжает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Ли Ю. — Это близко, здесь неподалеку, я всегда сама туда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вспомнила, что по пути к поместью на автобусе действительно видела вывеску автошколы. Похоже, частная — площадка была просторной, и она почти никогда не видела там людей. До неё было около трех километров, машин на дороге почти не было, так что на скейте Ли Ю могла добраться минут за десять. Су Цзинцюэ немного подумала и всё же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осталась машина? Давай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от господина Ли тридцать тысяч, и, раз уж взялась присматривать за ребенком, не могла позволить девчонке одной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Ю радостно блеснули,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редко бывал в поместье, поэтому оставил здесь только один небольшой спортивный «Порше». Су Цзинцюэ немного попрактиковалась и быстро освоилась, после чего отвезла Ли Ю к автошколе.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оказалась частная школа: сегодня, кроме Ли Ю, учеников не было. Инструктором была женщина лет тридцати, очень вежливая; она смотрела на Ли Ю с такой теплотой, словно та была её собственным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 — кто же не полюбит такого послушного ребенка, как Ли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собиралась уехать и вернуться за девочкой вечером, но в этот момент зазвонил телефон. На том конце провода послышался взволнованный голос Су Жунхуань: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Цзинцюэ! Твоя бабушка… она очнулась!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http://bllate.org/book/21003/2135504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