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стояла на кухне, сделала несколько глубоких вдохов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дурёха.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банку холодного кофе и сразу сделала два глотка, пытаясь остудить сердце, взбудораженное недавними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Сыинь, переодевшись, вышла из комнаты. Хэ Лань попросила её приготовить завтрак и отнести в кабинет, а сама снова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судмедэксперты настолько загружены? Даже будучи на карантине…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готовила, зазвонил телефон. Взглянув на экран, она увидела имя: Сун Сычжо. При виде этого имени она почувствовала, как привычное утреннее раздражение тут же вернулось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тебе?! — буркнула она без всякого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ну как первая ночь с богиней? Только смотри, не распугай будущую невестку своим утренним настроением!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подобострастный тон, она заскрипела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невестушка? Ты хоть спросил, не обижают ли твою родную сестру в доме чужой женщины? Сун Сычжо, ты променял сестру на красивую мордашку, гляди у меня, я больше не буду тебе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маленькая госпожа, выручай! Я тебе красок куплю. Ты же говорила, что для дипломной работы тебе нужны акварели с высокой насыщенностью?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этом, как Сун Сыинь замерла с половником в руке. Она прищурилась, и на её губах появилась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купишь меня набором красок?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совсем плох, позавчера, когда ты затащил меня в бар, я его разбила.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выпускной, нужно искать работу, а у меня даже приличной одежды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Куплю, всё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мне доступ к «доверительному платежу» с лимитом сто тысяч, я сама всё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открою! Э-э… сколько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Сычжо, я записываю наш разговор, это доказательство! Быстрее открывай доступ, мне сегодня нужно по магазинам! Всё, мне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жалобных стонов брата, она сбросила вызов, взяла тарелку с яичной лапшой и направилась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Завтрак, яичная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тарелку на стол, она постаралась не смотреть на экран монитора Хэ Лань, боясь увидеть там какие-нибудь жуткие фотографии. Хэ Лань что-то быстро печатала, по-видимому, заканчивая какой-то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остынет и слипнется.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так, будто она отвечала автоматически. Сун Сыинь уже собиралась уйти, но не успела сделать и двух шагов, как её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в книжном шкафу книгу Анатомия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договаривались, что с неё только работа по дому? Поколебавшись пару секунд, она всё же послушно направилась к шкафу. Раньше она готова была спать в коридоре из-за холода, но после того, как вчера случайно увидела фото трупа, она ни за что не пойдет в коридор, лучше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полки, она наконец нашла нужную книгу и положила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приняла книгу и тут же открыла её, сравнивая со схемой исследования костей погибшего. Сун Сыинь смотрела на сосредоточенную работу Хэ Лань и вдруг подумала, что такая решительная и красивая сестра в роли невестки — это отличный вариант. По крайней мере, она сможет улучшить генетику будущих племянников или племянниц.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в Вичате. Она взяла телефон и увидела: Господин Сун Сычжо открыл для вас доверительный платеж с лимитом 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сообщение от него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Сун-большая-собака: Сестренка [смайлик: умоляю]. Брат только что купил квартиру, сейчас на мели. Эти десять тысяч буквально от сердца оторвал, хорошая сестренка [смайлик: медвежонок ластится].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Иньин: Вернусь с карантина — буду есть тушеные свиные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Сун-большая-собака: Будешь! Найду людей, в горах куплю черную свинину, сам тебе натушу.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Иньин: [смайлик: в затруднении]. Хэ Лань — судмедэксперт, выглядит очень холодной, но встает ни свет ни заря на зарядку, очень дисциплинированная. А теперь еще и работает, даже на карантине так вкалывает, похоже, она трудоголик. Ты правда хочешь её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Сун-большая-собака: Влюбился! Ты же знаешь, я перед такими «холодными красавицами» устоять не могу. Помоги мне завоевать твою невестку, Иньин. Что бы ты ни захотела в будущем, брат всегда будет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Иньин: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Сун-большая-собака: Истиннее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Иньин: Хорошо,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она подняла взгляд на Хэ Лань, которая всё еще была поглощена работой. Лапша на столе, разумеется, уже слиплась. Она подошла и потянулась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Хэ Лань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слиплась. Раз ты не ешь, я унесу, а как захочешь — приготовлю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сейчас закончу и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Лань потянулась за палочками, Сун Сыинь поспешно перехватила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приютила меня, как я могу позволить тебе есть холодную слипшуюся лапшу? Подожди три минуты, я всё переделаю.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выбежала из кабинета. Чтобы покорить сердце человека, нужно прежде всего покорить его желудок. А сейчас она должна покорить желудок будущей невестки ради брата! Она не может допустить, чтобы Хэ Лань усомнилась в её кулинарных талантах!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она включила огонь, разбила яйцо, и через три минуты дымящаяся порция лапши была готова. Она вернулась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в этот раз не затягивай. Работа всегда там, сделаешь ты её или нет — она никуда не денется. А лапша, если постоит, лапшой быть перестанет!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взяла палочки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Лапшовые комочки.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усмехнулась, больше ничего не сказала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вышла из кабинета, села за обеденный стол и принялась за первую порцию. Лапша была холодноватой и клейкой, жевать её было тяжеловато, но не сказать, что невкусно. Она ела и просматривала форум университета. Прошло некоторое время, тарелка почти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съела ту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спиной заставил её вздрогнуть. Она поспешно обернулась и увидела Хэ Лань с пустой тарелкой в руках. Та стояла в двух шагах и смотрела на неё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ты её выбросишь и приготовишь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испортилась и не была грязной, зачем выбрасывать? Но раз я живу у тебя, то кормить тебя должна свежим. А это я съела, чтобы продукты не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села напротив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похожа на студентов Академии искусств, которых я встречала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видела много студентов-художников? Ты же судмедэксперт… Неужели ты нанимаешь кого-то рисовать портреты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с облегчением выдохнула. Боже, она чуть не умерла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встала, оперлась руками о стол и подалась вперед. Стол был узким, и расстояние между ними сократилось до нескольких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Позавтракала? Иди помоги мне разобрать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Твоя готовка оставляет желать лучшего. У меня есть все основания подозревать, что ты просто притворилась, будто умеешь готовить, чтобы остаться здесь. Если хочешь жить дальше — придется взять на себя еще одну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дожидаясь ответа, направилась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Сун Сыинь резко вскочила, глядя на пустую тарелку, в которой даже бульона почти не осталось: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Оставляет желать лучшего?! Да ты чуть тарелку не вылизала!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про себя повторять: «Живя под чужой крышей, приходится склонить голову». Проговорив это трижды и поняв, что не помогает, она сменила тактику: «Помочь брату найти жену — это значит улучшить генетику нашего рода Сун на благо потомков». В конце концов она открыла телефон, глянула на лимит доверительного платежа, и это её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две тарелки и пошла на кухню. Убрав всё,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Разбирать документы так разбирать. Но я учусь на художника, а значит, я — наполовину артист. Жизнь артиста полна хаоса, так что слово «порядок» в моем мире — большая редкость. Я не гарантирую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уважаемый артист, разложите стопку документов в углу по датам и отправьте по факсу.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из её рук разлетелись по полу. Отчеты, заключения, фотографии — всё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Труп… труп распилен…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встала и подобрала фотографию. Это были материалы дела об убийстве с расчленением. Она помнила, что все кровавые снимки были сданы в архив, откуда взялась эта фотография? Собрав бумаги, она вложила их обратно 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Сун Сыинь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материалы — последние следы, оставленные жертвами в этом мире, это их последний путь к справедливости. Что тут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страшно, потому что ты с ними каждый день работаешь! Не требуй от меня того же, что и от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пришла в ярость, оттолкнула Хэ Лань и бросилась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входную дверь, но увидела белую ленту опечатанного подъезда. В этот миг её гнев и страх сменились горькой обидой. Она хотела домой, она не желала быть запертой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защипало, она присела на корточки и тихо всхлипнула. Ей всего двадцать, последний курс, она должна была со своими однокурсниками бездельничать в университете, выбирать тему диплома, искать работу, крутить романы… А не разбирать фотографии мертвецов!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раздался за спиной усталый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слезы тыльной стороной ладони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тебя здесь держу. Это ты в ту ночь напилась, вцепилась в меня и всё повторяла: «Сестренка, ты такая красивая», «Сестренка, я тебя так люблю», «Сестренка, от тебя так вкусно пахнет»…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Хэ Лань щеки Сун Сыинь краснели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хотела меня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не выдержала и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никого целовать, даже если напьюсь!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посмотрела на неё: глаза красные, со слезами… как же она похожа на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присела перед ней на корточки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что пила первый раз. Откуда ты тогда знаешь, что будешь делать, когда напьешься?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встала, глубоко вдохнула, её эмоции немного улеглись. Она посмотрела на Хэ Лань и, чеканя каждое слово,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Хэ, я задолжала вам за то, что вы позволили мне остаться, но мы равны. Мне нужно серьезно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посмотрела на неё, её взгляд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позволили мне жить здесь, я готовлю и убираю. Мы квиты. Вы не можете заставлять меня делать что-то еще. Если я хочу помочь — это моя добрая воля, но если я не хочу, вы не можете меня принуждать!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и нужно было вести переговоры!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http://bllate.org/book/21004/2135590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