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на нуклеиновые кислоты за последние дни отрицательные, так что это, скорее всего, обычная простуда. Но ради безопасности наши сотрудники будут приходить к вам дважды в день для повторной проверки. Пожалуйста, следите за состоянием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инструктажа «Дабай» по привычке провел забор мазков и напоследок дал несколько серьезных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Сыинь, завернувшись в одеяло и свернувшись калачиком на кровати, послушно кивала, словно большая послушная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услышала! Я обязательно буду беречь себя и ни за что не доставлю вам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«Дабай» довольно кивнул, а стоявшая рядом активистка из комитета микрорайона бросила на Хэ Лань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не стыдно? Ты же старшая сестра, как можно было выставлять младшую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Сыинь не ворочалась всю ночь напролет, разве стала бы она ее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спрятавшись за спиной у «Дабай», продолжала усердно кивать, изображая из себя лису, которая пользуется авторитетом тигра, и победоносно поглядывала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отдыхайте! Нам пора идти брать анализы у остальных жильцов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дверь заперли. Хэ Лань лично проводила непрошеных гостей, затем скрестила руки на груди, слегка приподняла бровь и молча уставилась на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тебе кивалось?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холодный голос отозвался в тишине комнаты. Сун Сыинь невольно втянула голову в плечи и осторожно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 же только что сказала, что ты должна за мной присматривать…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Сама плохо спала, простудилась, а теперь хочешь, чтобы я за тобой прислуживала?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закивала, а потом замотала головой, жалобно глядя на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же знаю, что ты красавица с добрым сердцем, настоящая фея. Ты ведь не бросишь меня в беде, правда? Сестренка,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уже собиралась пустить в ход весь свой арсенал нытья и ласки, как вдруг раздался предательский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Сыинь залилось краской,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она прожила у Хэ Лань, Сун Сыинь успела привыкнуть к строгому трехразовому питанию. А из-за сегодняшней суматохи время перевалило за полдень, и в животе у нее уже вовсю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Хэ Лань заиграла насмешливая улыбка, ставшая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И чего же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рыбу в красном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свиные ребрышки в кисло-сладком соусе! И уксуса побольше, я люблю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нахмурилась, лихорадочно перебирая в уме другие блюда, но тут раздался холодный голос Хэ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«тогда». Сама приболела, а всё думаешь о такой тяжелой пище? Только рисовая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Сун Сыинь поникла, словно прибитый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понятно. Буду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рисовая каша совсем безвкусная. Совсем невкусно. Может, хоть немного маринованных овощей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выражение лица Хэ Лань, Сун Сыинь решила промолчать и проводила сестру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комнату наполнил аппетитный аромат. Хэ Лань стояла в дверях с миской свежесваренной каши. И это было еще не все. Поверх риса аппетитно поблескивали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все-таки пошла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рыбе или ребрышках можно было забыть, но добавить немного мяса для вкуса — это она могла себе позволить, все-таки девчонка выглядела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дверью, Хэ Лань вошла и увидела, что Сун Сыинь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той были сдвинуты, она что-то невнятно бормотала, а по лбу градом катился пот. Казалось, ей снится какой-то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поставив миску, Хэ Лань коснулась лба Сун Сыинь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 — прошептала Сун Сыинь хриплым голосом, продолжая метаться по кровати, словно пытаясь убежать от чего-то ужасного. — Не подходи, не кусай меня… не надо…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Сун Сыинь почувствовала прохладу и невольно прильнула к ее источнику, потираясь головой о руку Хэ Лань. Ее растрепанные волосы щекотали ладонь, и в душе Хэ Лань внезапно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девчонка… почему она так похожа на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Хэ Лань отодвинула кашу и начала мерно поглаживать Сун Сыинь по спине. Голос ее прозвучал с неожиданной для нее самой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все хорошо.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постепенно успокоилась, перестала метаться и расплылась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помогу тебе добиться сестренки… она станет невесткой… купи мне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дернула бровью и отдернула руку. В следующую секунду в комнате раздался придушенный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Сестренка, отпусти, я задыхаюсь…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момент, когда Хэ Лань убрала руку, она накрыла ладонью рот Сун Сыинь. Из-за заложенного носа та не могла дышать и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кашу, — бросила Хэ Лань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только теперь заметила дымящуюся миску с мясом. Ее глаза загорелись, она с радостным возгласом набросилась на еду и очень быстро опустошила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похвалить сестру, как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Сыинь мгновенно побледнело. Этот отвар… даже от одного его запаха становилось дурно. Неужели кто-то вообще способен это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глядя на Хэ Лань, Сун Сыинь ухватилась за ее рукав и начала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может, заменим чем-нибудь другим? Ну, капсулы, например? Я с детства ненавижу пить такие отвары, ну не могу я, хоть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выпить это лекарство было хуже пытки. Но на все мольбы Хэ Лань оставалась непоколебимой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видя, что дело плохо, решила схитрить: натянула одеяло на голову. Но Хэ Лань не стала церемониться — сорвала одеяло и ущипнула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боролись, Хэ Лань протянула руку, и Сун Сыинь в порыве борьбы случайно прикусила ее, кончиком языка коснувшись ладони. Хэ Лань на мгновение замерла, но тут же взяла себя в руки, незаметно вытерла ладонь об одежду и снова пододвинула миску с горьким отваром к лицу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могу! — обиженно протянула Сун Сыинь. — Если выпью, сразу все вырву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вскинула подбородок, глядя Хэ Лань в глаза. На вид — послушная, но внутри — сплошное упрямство. Такое выражение лица так и просилось, чтобы его отшлепали. Хэ Лань подумала о том же, усмехнулась и неспешно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опешила. Неужели все так просто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Хэ Лань вернулась с папкой в руках. Сун Сыинь прекрасно помнила, что это: она сама недавно разбирала эти бумаги для сестры. Внутри были фотографии с вскрытий.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невольно сглотнула, ее голос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заботливо села рядом и вытащила из папки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вскрытия пациента, который умер от осложнений после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побелела. Но это было еще не все. Хэ Лань помедлила, вынула еще одну фотографию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печень здесь оранжевая! Из-за того, что температура была слишком высокой, человек буквально «сварил» свои органы изнутри, поэтому цвет так сильно отличается от нормы. Хочешь посмотреть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протянула ей фото. У Сун Сыинь потемнело в глазах,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здесь маньячка…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торопилась. Подождав немного и увидев, что Сун Сыинь все еще упрямится,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помню, был еще один случай: человека перед смертью засунули в пароварку, а потом его тело раздулось до невероятных размеров… Куда же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Засунули в пароварку! Раздулось!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хоть и не была патологоанатомом, но обожала детективы и знала, что это означает. Это ведь описание стадии трупного разложения, когда тело так раздувается, что может 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от одной мысли об этом ей стало плохо, а уж смотреть на картинки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Не надо, не показывай! Сестренка, я выпью, только убери это! Я правда поняла свою ошибку, не показывай мне больше такое… я же сегодня снова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дрожала, как перепуганный зайчонок. Хэ Лань задумчиво посмотрела на нее и закрыла папку. Неужели она такая пугливая? Она ведь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патологоанатомы совсем не умеют жалеть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 мученическим выражением лица высунула кончик языка и коснулась темной жидкости в миске. Даже от этого легкого прикосновения она задрожала и тут же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Горько… как же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 вынести… Сун Сыинь строила отчаянные гримасы, но от страха перед Хэ Лань снова и снова осторожно пробовала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то, как собака лакает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Лань была терпелива, но спустя десять минут, видя, что миска почти полная, она задумалась. Так они до самого Нового года будут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сама тебя напою.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почти машинально согласилась. Красавица-сестра хочет ее напоить! Но сейчас ей было совсем не до романтики — она слишком боялась тех фотографий. Она закрыла глаза, как на эшафоте,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была совершенно беззащитна и не заметила, как в глазах Хэ Лань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мгновенно заполнила весь рот. Сун Сыинь попыталась дернуться, но Хэ Лань намертво зажала ее челюсть. Она не могла пошевелиться и была вынуждена проглатывать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Хэ Лань торопилась, на глазах у Сун Сыинь выступили слезы, лицо побагровело. Пара капель черного отвара стекла с уголка рта прямо за шиворот. Сун Сыинь отчаянно глотала, что было ее последней попыткой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Хэ Лань на мгновение помрачнела, а дыхание ее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жалкий, беззащитный вид… это выглядело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руки. Когда последняя капля исчезла во рту Сун Сыинь, Хэ Лань наконец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