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Свежий воздух наконец наполнил легкие, и Сун Сыинь разразилась жалобными всхлипами, в которых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совсем не держишь слово! Разве мы не договаривались делать всё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пила слишком медленно, лекарство начало остывать. Я решила помочь тебе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выглядела абсолютно невозмутимой, словно предыдущая грубость не имела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в этот момент была так разозлена, что едва не плакала. Она походила на мягкий, беззащитный комочек, с которым можно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промолчала. Она лишь протянула руку и вытерла уголок рта Сун Сыинь, а затем провела пальцами по её шее и ниже, вплоть до самой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тело Сун Сыинь невольно вздрогнуло. Внутри возникло странное чувство, и сердце внезапно заколотилось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делаешь? — пробормотала она,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Вытираю тебе рот, — спокойно ответила Хэ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тебя нет брезгливости? Почему не взяла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втянув голову в плечи, Сун Сыинь поборола желание высказать это вслух — сильное желание выжить оказалось важнее. Она лишь смотрела на Хэ Лань своими большими влажными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Хэ Лань посмотрела на неё и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увидеть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тут же отпрянула, увеличивая дистанцию, и посмотрела на Хэ Лань с крайней настороженностью.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фокусы согласна, но кормить лекарством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настороженный вид заставил Хэ Лань едва заметно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договорились, больше никакого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 взглядом Сун Сыинь Хэ Лань раскрыла пустую ладонь и взмахнула ею в воздухе. Внезапно перед лицом девушки появилась шоколадная конфета в форме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Хэ Лань развернула обертку и поднесла шоколад к губам Сун Сыинь.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То, что произошло чуть раньше, было немного грубо… считай это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Эта старшая сестра просто попала мне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устоять перед холодной красавицей, которая показывает тебе сердечки, да еще и кормит шоколадом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умру! Ой! Сун Сыинь ответила делом: она слегка коснулась языком кончиков пальцев Хэ Лань и проглотила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мгновенно застыла. Она ожидала, что Сун Сыинь возьмет конфету рукой, но никак не думала, что та полезет губами… Хэ Лань даже забыла отдернуть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шоколада растекся по рту, Сун Сыинь с наслаждением причмокнула и даже облизнулась.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Спасибо, сестра! Если в следующий раз будешь кормить шоколадом, то я не против, если ты еще раз зальешь в меня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не ответила, лишь молча посмотрела на свои пальцы, на которых блестели влажные следы, и её глаза стали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спи, у меня еще есть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Хэ Лань без колебаний развернулась и ушла,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осталась стоять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она просто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дверь плотно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оцепенело смотрела перед собой, долго соображая, что произошло. Хэ Лань её просто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Сун Сыинь босиком, семеня ногами, побежала в ту сторону, куда ушла Хэ Лань, чтобы во всем разобраться. Тихонько просунув голову в дверную щель, она начала высматривать,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Хэ Лань была полностью сосредоточена на работе. Стук клавиш и шелест страниц действовали странно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Сыинь промелькнула грусть. Она почувствовала себя ненужной и тихонько поплелась обратно в комнату. Вдруг её взгляд упал на полку в гостиной, и она замерла: там лежала коробочка в форме сердечка.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те ли самые конфеты, которые она только что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об этом подумала, её плохое настроение как рукой сняло. Она с жадностью уставилась на коробку. Больше всего на свете она любила сладкое! Хороший десерт мог поднять ей настроение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руки в предвкушении, Сун Сыинь решила притвориться больной и, используя свой самый нежный голосок, заканючила: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можно мне еще одну конфетку? Во рту так горько, 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раздраженно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 на полке в гостиной, возьми сама. В рабочее время не отвлекай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злюка.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мысленно на неё наворчала, но, увидев конфеты, тут же забыла обо всем на свете, схватила коробку и побежала обратно в комнату. Она больше не могла сдерживаться, взяла одну конфету и отправила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но не приторная, с насыщенным вкусом, и шоколад совсем не горчит!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была на седьмом небе от счастья. Пока она одну за другой поглощала конфеты, на дне коробки, под подкладкой, показалась записка цвета авокадо. На ней был изображен милый кролик, держащий в лапках нечто, похожее на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кролик толчет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мгновенно всплыла в голове Сун Сыинь, и выражение её лица стало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 холодная и властная женщина-судмедэксперт. А записка — такая милая и девчачья. Они совершенно не сочетались!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Сун Сыинь было подогрето. Она потянулась к записке и прочитала изящные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 есть деревья, у деревьев есть ветви, сердце любит тебя, а ты об этом не знаешь — вечно любящий тебя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Сун Сыинь расширились. Это что еще за послание?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ЧП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еще даже не начал ухаживать, а уже появились два соперника! Сначала тот полицейский, теперь еще этот загадочный кролик. Разве эта сестра не слишком популярна?!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набрала номер Сун Сычжо. Как только вызов был принят, Сун Сыинь нетерпеливо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Срочные новости! У тебя появился еще один соперник, причем он уже прислал подарок с признанием! И самое главное — Хэ Лань его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том конце провода раздался полный отчаяния рык. — Сестренка, ну как так! Ты же говорила, что у меня есть шанс, а теперь заявляешь, что кто-то уже успел признаться?! Нет! Это обман потребителя!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голос Сун Сычжо звучал так жалко, что он был похож на брошенную жену, не получившую желаемого.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Товар продан, претензии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отказала, не задумываясь. Но, поразмыслив о своем телефоне, решила, что ради него стоит поднапрячься. Немного поколебавшись, она предложила другой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Хэ Лань могла его и не принять. В конце концов, этот соперник спрятал записку внутри коробки шоколада. Я обнаружила её, только когда ела. Похоже, Хэ Лань даже не открывала коробку, так что… есть вероятность, что она ничего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Сычжо, услышав это,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меня до инфаркта доведешь! А чего переживать? Сразу видно, что этот тип провалился, даже соперником его назвать нельзя! Но… что за парень придумал такой двусмысленный способ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Сыинь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об этом думала. По-моему, этот парень… слишком уж большой романтик, не находишь? Но если подумать, это логично. Характер нашей леди-судмедэксперта настолько властный, что нормальный мужчина вряд ли с ней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Недалекий Сун Сычжо не стал погружаться в раздумья. Узнав, что признание провалилось, он снова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главное, что моя будущая жена пока свободна! А сбор информации о соперниках ложится на твои плечи! Будут точные сведения — звони, нечего тратить время на пустые догадки. Мне пора зарабатывать на ипотеку, дел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брата, который переложил все заботы на неё, взбесило Сун Сыинь. Она хриплым голосом возмущенно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помогаю вам наладить контакт! Сбор информации стоит отдельных денег! Алло?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раздались лишь гудки —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знал свою сестру как облупленную. Сун Сычжо даже не нужно было гадать, чтобы понять, что Сун Сыинь сейчас начнет набивать цену. Поэтому он повесил трубку,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сбежит достаточно быстро, деньги его не догонят!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Сун Сыинь звенели гудки, она сжала зубы от злости. Вот же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Высказав всё, что она думала о брате, она посмотрела на записку в руках и поняла, что это настоящая головная боль. Она ведь еще не сказала об этом Хэ Лань, а вдруг та решит ответить на признание? Ох, как же всё это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http://bllate.org/book/21004/2135597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