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долгое время, Сун Сыинь всё же решила рассказать Хэ Лань о записке с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ведь была адресатом признания! Она определённо имела право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скрыть это, то виновата в итоге окажется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её собственного непутёвого братца...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вознеся молитву, Сун Сыинь тайком начала молиться за Сун Сычжо.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спасайся как знаешь! Не факт, что я смогу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Сун Сыинь на цыпочках подошла к комнате Хэ Лань и осторожно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у меня есть кое-что, о чём я хотела бы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на мгновение прервала свою работу над отчётом, но, не поднимая головы,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что-то есть. Я сейчас занята,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сугубо деловой тон заставил сердце Сун Сыинь немного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только что, когда я ела шоколад, я нашла в прослойке коробки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написано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положив бумажку перед Хэ Лань, Сун Сыинь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коробка была только что открыта, ты, скорее всего, даже не знала, что там что-то есть, поэтому я принесла её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вообще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бросила быстрый взгляд на содержание записки, слегка приподняла бровь и с интересом посмотрела на Сун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Она тебя очень заинтересовала?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нет... — Сун Сыинь в замешательстве замахала руками и поспешила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раз уж человек признался, лучше, чтобы ты знала, иначе разве это не будет неуважением к искренним чувствам того, кто это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Сун Сыинь нервно перебирала пальцами, ожидая ответа Хэ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послушный и слегка испуганный вид был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всё это не затевалось ради её братца...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слегка помрачнела, на душе у неё стало необъяснимо тяжело. Она не стала углубляться в эту тему и снова перевела взгляд на свои рабочие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Сыинь в недоумении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как же признание?..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не собирается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эхом отозвался в кабинете, оставив Сун Сыинь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места себе не находила от мыслей о таинственной сопернице.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с головой в одеяло, она чувствовала, как внутри всё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Угадай! Угадай! Да иди ты в баню со своим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догадается, что там у тебя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 кто такая эта Белая Крольчиха!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же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она ужасно хотела это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Сыинь была настолько погружена в свои мысли, что даже не заметила, как степень её интереса к этой сопернице уже подсознательно перевесила желание помогать Сун Сычжо.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попытаться заснуть, через десять минут она признала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она начала строчить сообщения в чат их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Сыинь: *набор стикеров*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Девчонки! Я не могу уснуть! Дайте совет, как можно незаметно разузнать кое-что о чьих-то тайных поклонниках!!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А: Ого, наша Сяо Сун влюбилась? Кто тот красавчик, что приглянулся тебе? Рассказывай скорее, порадуй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Б: Вот-вот, мне тоже ужасно любопытно, какой красавец смог покорить сердце нашей Сяо Сун!]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летели одно за другим — все хотели посплетничать о личной жизни Сун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дернулся глаз, она чувствовала себя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судьба — узнать, что сплетни в конце концов всегда добираются до тебя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начала печатать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Сыинь: Да нет же! Кто сказал, что я влюбилась? Приближение к мужчинам ведет лишь к несчастьям.jpg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пытаюсь помочь брату разузнать кое-какую информацию, но не знаю, как завести разговор — кажется, лезть в чужую личную жизнь нехорошо,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Б: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бы тебе не узнать всё косвенно, через игру? Например, в Правду или действие? Или в карточную Королевскую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пролили свет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Если нет повода, нужно его создать!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словно очнулась от сна и отправила в чат несколько смайликов с поцелуйчиками.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она начала искать в интернете игры, которые могли бы помочь сократить дистанцию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такой крепости, которую нельзя было бы взять, если подобрать нужный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она управится с этой холодноватой девушкой-судмедэкспертом!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Сун Сыинь с трудом дождалась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 обыкновению вошла в комнату с белой кашей и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та и слова сказать, как Сун Сыинь перехватила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сестренка! Отвар я сегодня выпью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сыграть со мной пару партий в одну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происходит не по плану, жди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Сун Сыинь выглядела так, будто на её долю выпали все беды мира, а вечером — такая резкая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Хэ Лань с интересом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Правду или действие! Говорят, очень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не упускала ни единой возможности разузнать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 истинной цели Хэ Лань ни за что не должна была догадаться!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подобные уловки в глазах Хэ Лань выглядели сущим детским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или действие — избитая игра для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в университете наигралась в неё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не отказала, но и не согласилась, просто поставила своё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Сун Сыинь это прозвучало как успешная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выхватила чашку с отваром из рук Хэ Лань, зажала нос, открыла рот и залпом выпила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она проделала невероятно быстро и 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Сун Сыинь зашлась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Горько! Как же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сморщилось и покраснело, а из глаз от нестерпимой горечи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расплакалась!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Хэ Лань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 коробка шоколада, что я давала тебе в обед? Съешь конфету,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съела её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Осипшим голосом, с глазами, полными слез, Сун Сыинь посмотрела на Хэ Лань, чувствуя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коробку шоколада съела?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любит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Хэ Лань вытерла слезы с лица Сун Сыинь и коротко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вернулась, держа в руках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мутной, было неясно, что в ней размешано.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с сахаром. Дома больше нет сладкого, придется тебе довольствоваться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не любила сладкое, приторный вкус вызывал у неё дискомфорт, и единственным сладким в доме была та самая коробка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Сыинь, уже не в силах говорить от горечи во рту, схватила стакан и принялась пить сладкую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выпила лекарство, теперь мы можем сыграть? В Правду или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молча посмотрела на неё 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и не планировала соглашаться, просто хотела обманом заставить эту девчонку выпить горькое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представить зареванное лицо Сун Сыинь, как она вынуждена была признать: она проявила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здесь нет карт, как мы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с загадочным видом достала из-за спины стопку белых листов и разложила их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всё подготовила!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пожертвовала своей драгоценной бумагой для рисования, чтобы сделать самодельные карты — сегодня она во что бы то ни стало должна выведать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небрежно взяла один лист и, увидев изящный почерк,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учится на художника, пишет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будем играть? Кости?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Камень-ножницы-бумага! Просто камень-ножницы-бумага!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выпалила это почти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вспомнила, как боялась Хэ Лань, когда они вместе играли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бросали кости, но Сун Сыинь не выиграла ни разу. Казалось, в руках Хэ Лань кости обладали магией — всегда выпадало именно то число, которое ей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она была пьяна в стельку!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вспоминать не хотелось, но теперь, собравшись с духом, она была готова к реваншу — сегодня она непременно должна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http://bllate.org/book/21004/2135598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