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восемь часов, Лу Сяо наконец-то смог впервые за день поужинать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принес Тан Сяо, а следом за ним вошел Лу Янь, третий молодой господин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Дицин с блестящими результатами, Лу Янь остался в академии в качестве инструктора. За эти годы он стал настоящей визитной карточкой учебного заведения, и каждый год по меньшей мере шестьдесят процентов первокурсников из кожи вон лезли, лишь бы привлечь его внимание во время вступительных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шанс попасть в поле зрения Лу Яня был крайне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в последние годы по Дицину ходила поговорка: если тебе удалось попасть в отряд Лу Яня, ты можешь смело ходить по улицам города Чжунду с высоко поднятой головой — это вопрос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прославленный инструктор, почитаемый тысячами, сидел на табурете, обхватив голову руками и изо всех сил стараясь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мой, что с тобой такое? — Лу Янь хотел сорваться на крик, но, увидев, как брат понуро ковыряется в контейнере с едой, почувствовал жалость и сбавил тон: — Почему ты не пошел на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Проспал, — небрежно отозвался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хочешь воспользоваться случаем и добиться отчисления? — Лу Янь не верил ни единому слову, покрываясь потом от беспокойства. — Малыш, тебя ведь сам Император порекомендовал. Как ты думаешь, кто осмелится тебя отчислить?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 миг замер, обдумывая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отца нарушать нельзя, поэтому Лу Янь вынужден был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отвечал уклончиво, не обещая ни пойти, ни остаться дома. Он не отрывал взгляда от экрана терминала, не желая отвлекаться на то, чтобы выпроводить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огляделся по сторонам, но не увидел своего бывшего возлюбленного, зато заметил Лу Яня, который сидел на месте главного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отец никогда тебя не винил, будь умницей, — Лу Янь погладил брата по голове. — Завтра сходи на командный турнир. Неужели ты хочешь, чтобы при распределении по факультетам тебя никто не взял? Это же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терминал Лу Сяо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Лу все обожали этого младшего любимца, и только Младший отец был с ним особенно строг. Именно тогда, когда Лу Сяо не хотел поступать в Дицин, Младший отец помрачнел и напугал его, и только после этого Лу Сяо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он пойдет туда, то снова встретится с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ведь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терминала все еще была та самая игра, которую Тан Сяо помог ему пройти в столовой. В этот раз союзники попались посильнее, поэтому дело шло гладко, и настроение Лу Сяо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отец — омега и родитель Лу Сяо — настаивал, чтобы тот непременно окончил Дицин.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открытой площадке для экзаменов толпились люди. Лу Сяо прикрыл глаза рукой от солнца, подумав, что школа, построенная на деньги Империи, и правда впечатляет — это место было в несколько раз больше футбольного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— добавил Лу Янь. — Даже если не ради Императора, подумай о словах Младшего отца. Тебе нужно вести себя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причина, по которой у Лу Яня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годы, Лу Сяо всё еще любил называть Тан Сяо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Лу Сяо выглядела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ушел, Тан Сяо, поразмыслив,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студент, то завтра наверняка будет на командном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о своем бывшем.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Ты что, думаешь, Император такой же мягкий, каким был, когда ты был маленьким? Что он исполнит любой твой каприз? — Лу Янь жестом приказал Тан Сяо закрыть двери и окна и понизил голос: — Даже если так, Император — человек, который превыше всего ценит репутацию. Как он может взять свои слова назад? Если тебя отчислят, это ударит не по престижу Клана Лу, а по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снова разыгралась игровая зависимость. Он отложил палочки, открыл игру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уж я и так опозорился, не лезь в мои дела в день распределения. Не пытайся вытянуть меня, просто воспользуйся моментом и разорви со мной связи, забери Сяо Хуа с собой, чтобы не портить себе репутацию и не навлекать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примерно одного роста с Лу Сяо, со здоровым пшеничным оттенком кожи. Он улыбнулся, сверкнув белыми зубами, — очевидно, бета. Судя по грубоватой коже, он либо был выходцем из семьи военачальников, либо обычным парнем, который пробился через отбор после долгих лет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может быть максимум четыре человека. Большинство первокурсников либо уже сформировали группы до поступления — например, дети аристократических семей из города Чжунду, знающие друг друга с детства, — либо собрали команды после личного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— имя, которое Лу Сяо дал Тан Сяо в тот день, когда тот пришел в Клан Лу. Позже, когда родственники начали подшучивать, Лу Сяо изменил его, выбрав для ленивого сочетания фамилию Тан Сяо 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Младшего отца, руки Лу Сяо, управлявшие персонажем в игре, на секунду замерли. Хотя каждое движение уже стало мышечной памятью, он своими глазами увидел, как после звука выстрела его персонаж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важно, какой инструктор захочет меня взять, пусть я лучше сгину сам, — Лу Сяо действительно было плевать, в чьей команде оказаться, да и идти к Лу Яню он не хотел — не желал, чтобы каждый его шаг в школе был под присмотром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Янь не задержался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Сяо ровно в срок пришел на первый экзаменационный участок, где проходила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Лу Яня: Не стой столбом, ищи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отец он... — Лу Сяо замолчал. — Ладно,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Лу Яня крутились самые известные личности Дицина, да и всей Империи, но сам он, не говоря ни слова, смотрел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словно не понял подтекста Тан Сяо и спустя долгое время холодно бросил: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мельком взглянул на экран терминала Лу Сяо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губу. Даже если бы я захотел тебя взять, Младший отец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за тобой наблюдаю, ты еще не нашел команду? — Возможно, даже небеса знали, что Лу Сяо не сможет переступить через свою гордость и просить людей, раз кто-то сам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трех победителей личного турнира, освобожденных от испытаний, все остальные первокурсники должны были участвовать в командном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Лу Сяо пришлось убрать терминал в карман. Он хотел собрать команду с Тан Сяо, но тут вспомнил, что тот еще вчера занял первое место в личном турнире, ему не нужно было участвовать в командном, и его с самого утра отозвали в Клан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Лу Сяо вспомнил, что напарников для командного турнира нужно находить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просто забыл про экзамен, — Лу Сяо, широко распахнув глаза, невинно жевал рис. — Если бы ты не сказал, я бы даже не подумал, что меня могут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больше склонялся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Младший отец лично приказал Лу Яню не брать Лу Сяо в свой отряд, сказав, что Лу Сяо должен пройти через трудности у других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тех, у кого были связи, остальные могли пройти отбор в Дицин только благодаря собственным силам. Лу Сяо удовлетворенно кивнул и уже собирался открыть рот, как вдруг раздался резкий,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Сун, почему ты выбрал омегу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смотришь, что он красивый, и хочешь притащить его домой, чтобы он рожал тебе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не исключено,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Империи черным по белому гласили, что все люди равны, независимо от пола, и омеги находились под защитой как редкая группа населения. Однако во многих регионах старые предрассудки были еще сильны: там считали, что только альфы могут быть полезны семье, а омеги нужны лишь для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еще в деревне слышал подобные речи. Однажды кто-то даже попытался наплести что-то подобное бабушке Лу Сяо, но та велела вышвырнуть его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Сяо действительно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с бледной кожей, он даже в самой обычной черной военной форме Дицина выглядел идеально. Линия подбородка была прекрасна, а когда он смотрел искоса, уголки глаз слегка приподнимались, словно похищая чужие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того, как он вторично проявился как омега, это лицо, которое все принимали за омежье, не раз доставляло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равнодушно усмехнулся, кончиками пальцев слегка почесывая длинную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шее была маленькая отметина цвета туши — словно в прозрачную гладь озера капнули чернил. Выглядело это неожиданно, но завораживающе: стоило один раз увидеть, как этот образ навсегда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красивый? Завидуешь? — Лу Сяо не был тем, кто проглотит обиду. Ему нельзя было сказать ни слова — сразу получал отпор. — Ну и что, что омеги могут рожать детей? Сейчас омеги не только рожают, но и служат на поле боя, совершают подвиги, учатся в Дицине и стоят наравне со всеми. Бесишься? Злишься? Хочешь проучить меня?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Посмотри на себя, хлюпик с нежной кожей. Большинство сынков богачей — никчемные слабаки. Если хватит духу, не попадайся мне на экзамене, иначе я тебя уничтожу, — человек покраснел от злости и начал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с чего это у тебя такая необъяснимая враждебность ко мне? Оказывается, ты просто завидуешь, что я удачно родился. Слушай, если так завидуешь, вон там, у башни Чжунду, довольно высоко, прыгнешь — может, в следующей жизни будешь сыном богача, — Лу Сяо усмехнулся. — И еще, богачей здесь пруд пруди, а ты нарываешься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Отбрив его, Лу Сяо собрался уходить, но, вспомнив про стоявшего рядом Чжань Суна,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команды, ты все еще хочешь со мной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давай соберем.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тот парень закатил глаза и разразился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Сун, ты что, не знаешь, что это Лу Сяо, который прогулял личный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 раньше учился с ним в одной школе. Помнишь А-Лина? Тот бедняк, которого я уложил на личном турнире. Он говорил, что Лу Сяо из-за своих денег ведет себя отвратительно, с ним невозможно общаться, и он вообще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подумай, он из того же захолустья, что и А-Лин, такой слабый, как он мог пройти вступительный отбор в Дицин? Наверняка купил место. У деревенщины в Чжунду не может быть связей. Свяжешься с ним — только будущее себе погубишь, а на поле боя он тебя еще и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на тест не явился — что еще от него ждать? Слабак, да еще и без капли самокритики. Ты видел, чтобы кто-то из аристократии Чжунду хоть слово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знаешь обо мне больше, чем я сам? Ты что, влюблен в меня? Давно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обернулся и, увидев, что Чжань Сун выглядит неловко,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думал? Где здесь можно встретить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нужного человека нет, отсутствие команды — отличный повод пропустить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Лу Сяо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плотно закрытые двери экзаменационной залы распахнулись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поднял глаза и встретился взглядом с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привычное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сглотнул ком в горле, внезапно вспомнив, как после того, как узнал, что у Ню Дачжуана есть невеста, собрал вещи и сбежал, мечтая, что тот впадет в безумие и будет повсюду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 днях возвращался в деревню, в тот бар, где они впервые встретились, и спрашивал владельца. Ответ был отрицательным. Тот человек даже перенял у него манеру исчезать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на меня совсем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Сяо разозлился. Он уже забыл, что пришел сюда только ради того, чтобы увидеть его. Сейчас, когда неожиданная встреча произошла, радости не было — только холодное лицо и твердое решение не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всё тем же, холодным и безразличным, как в воспоминаниях. Когда они встречались, Лу Сяо часто думал: а умеет ли этот человек вообще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очевидно? Экзамен прогуливаю, — Лу Сяо изобразил удивление, специально желая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бывший — человек принципиальный и законопослушный, он никогда не одобрил бы прогул, а сам Лу Сяо с детства терпеть не мог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услышав слово «прогул»,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обрадовался. Он вальяжно сунул руки в карманы и задрал голову, выставляя напоказ покрасневшую кожу на шее — белоснежная кожа с красным пятном выглядела словно оскверненная.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сдавать, если в команду никто не берет? С моим-то характером напарникам придется несладко, ты что, не знаешь?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кто-то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обернулся и увидел красивого омегу, который смотрел на него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хочу быть с тобой в команде. Иди на экзамен, не прогуливай.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Лу Сяо почувствовал ледяное давление, исходящее от бывшего. Очень пугающее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сбежал, порвал с этим подонком-альфой, но никогда не планировал связываться с незнакомым омегой и уж тем более не хотел, чтобы тот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ревность,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разве я не омега? Хотя я еще не проявился, но неужели он ревнует меня даже к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расстались? Разве ему не все равно? К чему тогда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 себя ворчал на чертово альфье желание обладать — даже после расставания привычка не прошла. При этом он нахмурился на омегу, всем видом показывая свою надменность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нетерпеливо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Нин Чунь, — омега не обиделся на резкость и послушно улыбнулся. — Никто не хочет брать меня в команду,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Чунь? — Лу Сяо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этого имени, но нынешняя императрица была из Клана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Нин в Чжунду был на пике могущества. Если Нин Чунь был родственником императрицы, как могло случиться, что никто не хочет брать его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Лу Сяо. У меня тоже низкие результаты личного турнира, но я готов выложиться на полную ради команды. Что скажешь — то и буду делать. Можно мне в твою группу? — Нин Чунь был очень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Бывший, которого оставили в стороне, помрачнел. Выражение его лица было холодным, а голос прозвучал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напарник, не прогуливай.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услышал Нин Чунь, вытянулся в струнку рядом с Лу Сяо и отдал честь. — Есть, Генерал Ю! Спасибо за поддержку, Генерал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замер на мгновение, но больше ничего не сказал и молча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объяснения насчет невесты, ни единого слова по поводу того, что Лу Сяо сбежал и молча разорвал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словно сосна, он отгородился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 отчетливо прочитал в его глазах: «Не подходи так близко» — и ощутил крайнее недовольство. Так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притворяться глубоко чувствующим, если первым подлецом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недовольно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мороз по коже от взгляда Генерала Ю, — Нин Чунь наивно дернул Лу Сяо за одежду, словно не замечая искр между ними, и потер ладонями плечи. — Пойдем регистрироваться. Не знаю, захочет ли кто еще к нам присоединиться. Мы только вдвоем. Давай так: я буду управлять мехой, а ты — стрелять, хорошо? Ты умеешь управлять 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Лу Сяо без особого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стрелять? — Нин Чунь не сдавался. — У нас здесь имитация боя, без настоящего оружия, проблем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Лу Сяо держал оружие только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командное состязание — по сути, та же голографическая игра, так что для фаната вроде него это не составило бы труда. Но сейчас его куда больше заботило, как Нин Чунь назвал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указал туда, куда ушел 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 Генерала Ю? — Нин Чунь удивился. — Ты что, не знаешь его? Это Ю Шу, самый молодой генерал нашей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на лице Лу Сяо, Нин Чунь мягко улыбнулся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 долгое время был в глухой деревне, создавая секретное оружие для Империи, и не появлялся в Чжунду. Он недавно получил звание генерала, у него под началом мощнейший легион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 Чжунду только в этом году, и академия пригласила его инструктором для первокурсников. Сегодня он один из экзаменаторов, ты что, не знал? Я вот не уверен, какие у него стандарты приема, берет ли он омег...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бывают штатные и приходящие. Последним не нужно быть в школе каждый день, достаточно периодически появляться и тренировать студентов. Лу Сяо прекрасно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был Ню Дачжуаном? Не был Чжуан-Чжуан-гэ?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http://bllate.org/book/21005/2135693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