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Ю ведет отряды очень эффективно, но при этом он до ужаса строг. Многие Альфы не выдерживают, а Омегам там и вовсе ловить нечего, — Нин Чунь не унимался. — Но я все равно слышал, что многие Омеги мечтают попасть к нему в команду. Он невероятно популярен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красавец, — Нин Чунь стыдливо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Сяо стиснул зубы. —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расстаться, как он тут же начал заводить новые знакомства. Истинный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ругаешься? Генерал Ю и правда очень красив! К тому же, такой талантливый в столь юном возрасте, — Нин Чунь удивленно распахнул глаза. — Самый красивый инструктор в Дицине — Лу Янь, он здесь вне конкуренции, но даже на такую красоту в конце концов перестаешь обращать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Клана Лу действительно хороши, — с гордостью отметил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Генерал Ю пришел в Дицин, у инструктора Лу Яня появился серьезный соперник, — глаза Нин Чуня засияли. — Хм-хм, еще неизвестно, останется ли Лу Янь на первом месте в рейтинге самых популярных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 этих слов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Чунь, как назло, продолжал наивно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находишь его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был не из тех, кто умеет шутить. Его лицо помрачнело, он поджал губы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ссориться с Лу Сяо из-за этого он тоже не хотел,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Не будем о Генерале Ю, пойдем лучше зарегистрируемся.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фыркнул, гордо задрал подбородок и с видом победителя направился к регистратуре вместе с Нин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притягательнее,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своим видом: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 тобой просто невозможно разговаривать! — Нин Чунь выглядел как преданный фанат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своей внешностью, крутит хвостом перед всеми. Какой бы красивой ни была оболочка, внутри он — обычный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Регистрационная стойка находилась как раз рядом с судейской ложей. Лу Сяо скосил глаза и увидел, что Ю Шу сидит среди экзаменаторов, прямо рядом с главным судьей — Лу Янем. Его положение было столь высоко, а статус — столь значим, что от прежнего бедняка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его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Лу Сяо привык, что в глазах этого человека отражается только он один. Недолго думая, он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Сяо начал рисовать в воображении целую драму о скрытных аристократах, но, опомнившись, столкнулся с холодным взглядом Ю Шу.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говорить о бывшем возлюбленном, то Лу Сяо определенно испытывал к нему чувства. Даже если только что он из упрямства назвал его некрасивым, отрицать тот факт, что лицо Ю Шу идеально соответствовало его вкусам,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Шу был ясным и ярким, в нем отражался падающий солнечный свет — до чего же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 — сплошной ходячий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своем холодном равнодушии он приковывал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 и заметил, как Нин Чунь на цыпочках пытается разглядеть что-то в сторону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«генеральской» версией своего возлюбленного, как Лу Сяо на мгновение потерял связь с реальностью. Ему показалось, что Ю Шу ничуть не изменился, и чувства в его глазах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Лу Сяо помрачнело, и он холодно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Некрасивый он. Ужасно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сколько людей мечтают попасть в его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Шу, опустив глаза, слушал чей-то доклад, совершенно не обращая внимания на любопытные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 к ним присоединились еще два новичка, которые никак не могли найти команду. Оба были Омегами без поддержки влиятельных кланов, и никто не хотел брать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Чунь, подумав, что их отряд и так слаб, решил, что лишние руки не помешают, и, заручившись согласием Лу Сяо, принял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экзаменатор деловито внес новых членов в список, выдал четверке сенсоры и присвоил порядковый номер для системы жеребьевки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добродушно объяснил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сенсор определяет, продолжаешь ли ты участвовать в экзамене. Ни в коем случае не потеряй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нацепил сенсор на запястье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экзаменатор вызвал команду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экзаменационном зале участвовало двадцать пять групп, в каждой от двух до четырех человек. Лу Сяо вытянул номер последней группы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кандидатов из других секторов развели по соответствующим площадкам под надзором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попадутся ли нам в противники сплошь сильные новички? — Нин Чунь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товарищ по команде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ничего не поделаешь,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поле боя не прощает ошибок, и Дицин не станет менять противников только из-за того, что силы неравны. Если слабый отряд вытянул сильный — остается только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огромной голограмме в воздухе отобразился список участников и появилась строка с отрядом Лу Сяо, состоящим из одних Омег, трибуны взорвались изумленными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присмотрелся: среди противников было немало полных команд, состоящих исключительно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здесь взялись? — Нин Чунь явно узнал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Лу Сяо не знал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указал на одну из групп: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Альф в одном отряде — это же форменное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крутые? — Лу Сяо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подтвердил Нин Чунь. — Это же элита из Генеральского особняка, прошедшая отличную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Альфы из Генеральского особняка — это действительно попахивает нечестной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с самого основания государства состоял из гражданских чиновников. В поколении Лу Сяо было четверо детей: прокурор, дипломат, инструктор, а сам Лу Сяо был избалованным ребенком, который воротил нос от всего подряд. Старшие братья были кабинетными работниками, и даже если Лу Янь стал инструктором и военным, какое это имело отношение к самому Лу Сяо? Экзамен-то сдавать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Мы что, станем первой группой, которую выкинут в полном составе? — Нин Чунь прислушивался к гулу на стадионе и, еще не начав соревнование, уже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товарищ по команде хлопнул Нин Чуня по плечу и раздраженно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 Раз мы попали в Дицин, значит, есть шанс, что мы сможем дать им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правильные, но все прекрасно понимали: они — те, кого другие отсеяли в последнюю очередь, и вопрос лишь в том, насколько унизительно будет их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противники из Генеральского особняка точно не оставят им ни капли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последний товарищ осторожно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Это же элита из Генеральского особняка! Они не заняли первое место в личном зачете, значит, в командном точно метят в чемпионы. Даже если мы неплохи, разница в силе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разница?! Не экзамен же теперь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трое одновременно посмотрели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ты совсем не волнуешься. Может, ты уже решил прогулять экзамен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Лу Сяо уже проворачивал подобное на личном зачете, такой вариант был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Лу Сяо. — Подумаешь, Альфы из Генеральского особняка.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его товарищей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какая между нами разница в силах? Какое там «подумаешь»…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же, напротив,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плана, — Лу Сяо отвел взгляд, на мгновение задержав его на Ю Шу в судейской ложе, а затем перевел глаза на тех четырех Альф в проекции. Неизвестно почему, но в нем проснулся азарт. — Главное — не столкнуться с ними в лоб. Может, их перебьют другие группы еще до того, как они доберутся до нас. А если встретимся — судьба значит такая. Если проиграем, то только потому, что они сильны, а не потому, что мы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возлюбленный живет лучше, чем он ожидал — разве он может позволить себе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Нин Чунь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мы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экзаменатор кивнул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всему зданию прокатилась волна, словно от землетрясения. Над открытой площадкой медленно возникло нечто, напоминающее прозрачный купол, который накрыл весь стадион, отрезая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ясным, внутри же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прекратилась, а плоская поверхность арены превратилась в крутое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нависли над головой. Лу Сяо стоял у подножия холма. Экзамен начался. Суть была проста: в долине спрятаны оружие и меха. Оружия было много — в основном мечи, копья и щиты, а вот меха была лишь одна. Найдя оружие, участник должен был активировать его своим сенсором, после чего оно становилось «привязанным» к владельцу. Очко начислялось за каждого «убитого» этим оружием. Все участники должны были за сутки любыми способами уничтожить врагов. Выживший в конце побеждает, а в случае истечения времени назначается переигровка.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никогда не убивал людей, — Нин Чунь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молча закатил глаза. Не собираясь полагаться на Нин Чуня, он зашагал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смелого из них звали У, а вот имя Лу Сяо не запомнил. Он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оружие,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товарища звали Вэнь; он молча осматривался по сторонам, проявляя завидную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занять вершину холма, чтобы иметь хоть какое-то преимущество, — предложил У. — В лобовой атаке мы точно проиграем, так что придется играть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Лу Сяо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заядлым игроком и никогда не выбирал честный путь, если противник был силен. Если можно победить — почему бы не сыграть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говоришь, У… — Лу Сяо запнулся, все еще не вспомнив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Синь, — представился Нин Чунь. — Он старше нас всех, так что он у нас старший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ты нас даже не слушаешь. Настоящая невоспитанная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неожиданно услышав это прозвище, Лу Сяо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по натуре, Лу Сяо мог признать свою ошибку про себя, но ни за что не стал бы извиняться вслух, тем более под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улыбнулся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запомнил твоего имени, господин У Да-лан.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задрав голову, он в одиночку зашагал вглубь опасного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 него донеслись яростные крики 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меня назвал?! Все правильно говорили, он и правда невоспитанная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слабый голос Нин Чуня, пытающегося их примирить: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сейчас экзамен идет. Но почему ты назвал его барышней?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Все новички из его краев так его называют. Этот избалованный мальчишка славится своим высокомерием. Думает, раз у семьи есть деньги, то можно никого не ставить ни во что. Обычный сынок богатея, не более! В своей деревне важничал, а здесь-то что выпендривается? Посмотрим, как он запоет через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решил замять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слухи, нельзя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совсем не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ссориться, пока идет экзамен, — Нин Чунь виновато улыбнулся. — Что мы будем делать, если он первым вылетит? У нас и так шансов нет, если останется меньше людей, мы тем более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бросился вслед за Лу Сяо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зрители, наблюдавшие за происходящим с высоты птичьего полета, затаили дыхание: они видели, как одинокий Лу Сяо и полная группа Альф из Генеральского особняка стремительно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