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решил пока что затаиться и поискать оружие, а когда остальные группы новобранцев перебьют друг друга, выйти и сорвать куш.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вместе с товарищами по команде — значит подставляться, так что он удачно воспользовался ссорой, чтобы отделиться от них. Это была одна из причин, а вторая — он был по-настоящему зол!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деревне завистливые однокурсники обзывали его «барышней», он еще мог стерпеть — в конце концов, ему было лень спорить с нищими недоучками, которые кичились своей «интеллигентностью» и гордостью, при этом сами ничего из себя не представляли и совершенно не имели чувства собственного достоинства. Но то, что эти недоучки притащили это оскорбительное прозвище сюда, — это уже было через край!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сенсоры записывали звук, и кто знает, не услышали ли всё это на трибунах для экзаменаторов? Значит, и бывший парень мог…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Сяо предавался этим невеселым мыслям, он поднял голову и встретился взглядом с группой Альф из резиденции генерала Нина.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сполна оправдывали свою принадлежность к резиденции генерала: не прошло и десяти минут с начала экзамена, как у каждого в руках было по оружию. В этот момент несколько темных дул были направлены прямо на Лу Сяо: в лоб, в левую часть груди и на сенсор на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Сяо? — один из них умудрился узнать его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удивился Лу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пришел на экзамен, как он умудрился стать таким известным?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от него стоял высокий и статный юноша, чей утонченный вид и манеры сразу выдавали в нем человека не простого происхождения.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навострил уши. Разве господин Лу не был его дедом?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Лу Сяо изобразил удивление, внезапно занервничал и спрятал руки. Вся его спесь мгновенно испарилась, а в глазах читалось лишь глубокое почтение. Его лицо сменилось с поразительной скоростью: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клан Лу? Конечно, я бы хотел иметь с ними хоть какую-то связь! Не смотрите на мою фамилию, это просто совпадение. А Тан Сяо я знаю лишь потому, что моя семья когда-то получила помощь от молодого господина из клана Лу, который даже помог нам устроить жизнь. Я давно не видел никого из клана Лу, лишь вчера встретились в столовой и перекинулись парой фраз.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остальных, по-видимому, были его телохранителями, пришедшими вместе с ним на учебу.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Кто знает, есть ли у тебя при себе оружие! — рявкнул один из подчиненных.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сердито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не спешил терять бдительность: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пытались втянуть клан Лу в свои игры, либо хотели переманить их на свою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наследник резиденции генерала Нина отбросил гордость и, склонив голову, принялся прилежно настраивать сенсор на запястье Лу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Тан Сяо и Лу Сяо обедали вместе в столовой и о чем-то беседовали, это стало секретом полишинеля для всего Дицина.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Лу Сяо, не обращая внимания на недовольство охранников, протянул руку Нин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выстрелу, как Лу Сяо тут же вылетел бы с экзамена, и, скорее всего, снова получил бы низший балл.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Нин Цзи. Я не знаком с тобой, но знаю, кто такой Тан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слегка расширились, кожа была нежной, как застывший жир, а на изящном, одухотворенном лице читалось такое аристократическое высокомерие, что отказать ему было попросту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а кто наш молодой господин?!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 и избежал беды, он все равно был вне себя от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привык бездельничать и праздно проводить время, но глупым не был и легко считывал расстановку сил в городе Чжунду.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Лу Сяо, перетянутое сенсором, было белым, как слоновая кость. Нин Цзи, стараясь лишний раз не касаться Омеги, равнодушно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фамилию Лу, Тан Сяо тоже из клана Лу. Какое у тебя отношение к этому клану?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столовой Нин Цзи заметил, как Лу Сяо общается с Тан Сяо. И хотя он надеялся, что они просто вежливо поздоровались, оказавшись за одним столом, он все же запомнил этого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прикинулся дурачком: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клан 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 всегда был верен только Императору и никогда не вмешивался в борьбу между Старшим и Третьим принцами. У них не было конфликта интересов ни с одним из них, и, по сути, они вообще не имели к этому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такой момент любые расспросы на эту тему означали одно: кто-то замышляет против клана Лу что-то недоброе.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опустил взгляд на сенсор, который ритмично пульсировал красным, и зашагал следом за Нин Цзи и его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три сына: Старший и Второй принцы от покойной Императрицы и Третий принц от Императрицы 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бросил взгляд на Лу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— наставник Его Величества.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вернулся к Нин Цзи. Охранник хотел было отключить сенсор, но Лу Сяо отдернул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чтобы это делал ты. У тебя лицо недоброе, пусть лучше твой господин сам это сделает.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Лу Сяо протянул руку к Нин Цзи. Увидев, что остальные все еще держат его на прицеле, он возмущенно воскликнул: — Что вы делаете! Разве не ваш господин хотел со мной поговорить? Так вы принимаете гостей?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решился задать эти вопросы прямо во время экзамена, очевидно, по указке Третьего принца. Точно так же, как и Тан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 детстве жил в городе Чжунду, так что вполне мог встречать Нин Цзи. Тем более, это люди из резиденции генерала — кто знает, может, они вместе играли в грязи в каком-нибудь саду.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на мгновение задумался, велел сопровождающим выключить сенсоры и отключить записывающие устройства, после чего кивнул Лу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вопросов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невозмутимо окинул его взглядом и тихо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оказал ему честь, а он ведет себя так дерзко. Это настоящее безумие! Господин, может, прикончим его? От него всё равно нет никакой пользы.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нахмурился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Опустить оружие. Не бойтесь, он нам не навредит.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с фамилией Лу не привлек бы внимания Нин Цзи, но связь с Тан Сяо заставляла насторожиться.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Нина была домом семьи Императрицы Нин, и Нин Цзи, очевидно, был ее родным племянником, а значит — человеком Третьего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слышал, что он из деревни. Разве может молодой господин из клана Лу вырасти в глуши? К тому же, кроме инструктора Лу Яня, в клане Лу нет других молодых господ, — охранник, отличавшийся скверным характером, презрительно покосился на Лу Сяо. — Обычный простолюдин, которому повезло разбогатеть благодаря подачкам клана Лу. Денег нет, а замашки — как у знатной особы.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пользы нет, не трогайте его, — Нин Цзи остановил охранника, сам помог Лу Сяо отключить сенсор и скомандовал своим людям: — Пошли.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Нин Цзи расспрашивал о клане 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пока, — Лу Сяо развернулся и собрался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неохотно опустили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после несчастного случая стал инвалидом и лишился права на престол. Император уже стар, и остальные принцы, повзрослев, теперь жадно поглядывали на трон.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выгоды.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один из охранников оглянулся на Лу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делать, если он увяжется за нами? Может, всё-таки выведем его из игры?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к чему притеснять Омегу, — Нин Цзи жестом подозвал Лу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отбился от своей группы, в одиночку мне не выжить. Простите за мою слепоту, я был груб с таким благородным господином. Пожалуйста, позвольте мне идти с вами? — Лу Сяо подавил желание закатить глаза и нацепил на лицо улыбку. — Раз уж вы отпустили меня, значит, у вас доброе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боялся, что люди принцев нападут на клан Лу — его братья сумели бы защитить семью. Главной причиной, по которой он хотел прибиться к Нин Цзи, было желание «убить чужими руками».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одиночку он вряд ли дотянет до финала.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алыми губами и белыми зубами, ослепительно прекрасный. Даже повидавший многое Нин Цзи не нашел слов, чтобы описать его внешность.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Цзи, глубоко погрязший в борьбе за престол, давно не видел такой лучезарной улыбки, поэтому невольно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запрещают это делать. К тому же, даже если ты пойдешь с нами, баллы за убийства ты не получишь.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существуют, чтобы их нарушать, — Лу Сяо уверенно парировал: — Баллы за место в рейтинге тоже важны. Вы же люди генеральской резиденции, наверняка сильнее таких студентов, как мы, которые не проходили никакой подготовки. Я просто буду тихо следовать за вами до конца и получу свои баллы за выживание. А баллы за убийства в финале стоят дороже всего — когда придет время, вы легко меня устраните. Разве я не буду стоить дороже, чем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переглянулись: доводы Лу Сяо звучали разумно. Их враждебность поутихла, сменившись расчетом.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сделал вид, что ничего не заметил. Видя, что Нин Цзи молчит, он приготовился пустить в ход слезы, но услышал, как охранник шепчется с господином: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не вошли в тройку лидеров в личном зачете, это уже вызвало недовольство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сохранял невозмутимый вид, догадываясь, что под «домом» подразумевается Третий принц. Они просто боялись называть его по имени из-за включенных сенсоров.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Третий принц настолько мелочен?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третье место заняли «те самые». Если и в командном зачете мы не займем призовое место, то дому…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самые»? Старший принц?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навострил уши, с огромным любопытством подслушивая сплетни.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 возмущенно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просто повезло не встретить Тан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охранник вторил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клан Лу вообще умудрился вырастить такого монстра, как Тан Сяо!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них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есть инструктор Лу Янь. И не забывайте, кто у них папа.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Господин, он прав, давайте возьмем его с собой?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прервались.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подхватил другой охранник, — давайте возьмем его, а когда он станет «ценным», заберем его баллы.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всё еще 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нам плести интриги против простолюдина, это так постыдно…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мы скажем дому? К тому же ему всё равно нужна наша защита, как это можно назвать простым расчетом?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 себя закатил глаза: какие высокопарные речи. Против простолюдина нельзя, а против клана Лу — можно? Клан Лу тут вообще ни при 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Нин Цзи наконец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успешно пристроился к людям генеральской резиденции и, довольный собой, размышлял: раз уж я решил использовать их как оружие, кого бы подставить первым…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компания, каждый со своими корыстными целями, прочесывала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болели ноги, он ужасно устал, а всё найденное оружие присваивали Нин Цзи и его люди. У самого же Лу Сяо остался лишь пистолет, который он нашел еще в самом начале.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гремели выстрелы и взрывы, от которых сердце уходило в пятки.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прикинул, что к этому моменту выбыла уже почти половина участников.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Сяо, кажется, наконец не выдержал и жалобно заныл: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же быть таким жадным!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оружии.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скажи, хоть одну из этих пушек нашел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«засушен до смерти», а кто-то «залит водой» — рюкзаки охранников были забиты под завязку.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остолбенел, ему стало стыдно, и он не нашелся что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что, боитесь, что я нападу на вас? — Лу Сяо, который на самом деле даже не пытался искать оружие, быстро нашелся: — Да какой вред я могу вам причинить? Я даже стрелять не умею!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задумались: а ведь правда. Дицин каждый год в начале семестра старается загнать новичков в могилу. Многие не проходили подготовки и держат оружие впервые, совершенно не умея им пользоваться, но, чтобы «выжить», приходится учиться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оружия не даете, дайте хоть какой-то элемент защиты! — попытался вразумить их Лу Сяо. — Без брони, если вы вдруг ввяжетесь в бой, меня же случайно пристрелят в перестрелке! Вам же будет убыток, разве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защитный комплект.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лицо Лу Сяо мгновенно просияло, он расплылся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кожа покраснела от напряжения, а уголки глаз выглядели по-особенному ярко.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и нежный.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поспешно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унимался: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оружие…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усмехнулся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найдешь оружие сам, мы его тебе оставим, забирать не будем. Договорились?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обещали.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отдохнем? — Лу Сяо уже давно не был в таком жалком состоянии и еле переставлял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оружие у подножия, должно быть, уже разобрали, значит, меха не там, — Нин Цзи немного подумал. — Нам нужно подняться на вершину и занять господствующую высоту.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враг будет на виду, а мы в тени. Будем убирать всех, кто полезет на гору — так гораздо проще, — Лу Сяо всё понял, но тут же обиженно надул губы: — Но я больше не могу идти…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Прошли-то всего ничего, а ты уже сдался? Зачем вообще пришел в Дицин? Здесь не любят бездельников.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хотел! Это дядя заставил меня приехать! — Лу Сяо воспользовался случаем, чтобы пожаловаться на Императора: — Он всё твердил, что это мне на пользу!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солнце скоро сядет, противники наверняка начнут действовать под покровом ночи. Нам нужно как можно скорее подняться на гору, — Нин Цзи был на удивление терпелив к Лу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вздохнул, долго смотрел на Нин Цзи, а затем слабо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еще немного потерплю.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была широкая дорога к вершине, а рядом — узкая тропинка.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выбрал скрытую тропу.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прошли мимо какой-то пещеры. Из нее тянуло холодным сквозняком.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вздрогнул и заглянул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пещеры, казалось, что-то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протер глаза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 светится?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повернул голову, и его лицо мгновенно стало суровым.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была та самая меха, которую они так долго и упорно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