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Лу Сяо несколько раз обошел вокруг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изобразил полное невежество. Слегка повернув голову, он заметил, как Нин Цзи украдкой переглянулся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его подчиненные хотели высказать, чтобы забрать меху себе, застряли у них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умею ей управлять! — сокрушенно произнес Лу Сяо. — Мехе сложно научиться? Говорят, это невероятно трудно! Вы умеете? В Генеральском особняке вас учат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учат, — поспешно вставил один из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Сяо притих, Нин Цзи бросил на подчиненного предостерегающий взгляд. Игнорируя поспешные извинения,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договору, эта меха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всё равно не смогу на ней летать, — Лу Сяо лукаво сверкнул глазами. — Наверное, научиться стрелять проще, чем управлять мехой,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слегка улыбнулся и жестом велел подчиненным отдать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обменять это оружие на твою меху?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подчиненных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твое, ты так мучился! Тебе просто повезло, ты нашел ее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донести сумку, — скомандовал Нин Цзи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владельца это оружие стало бесполезным для всех, кроме Лу Сяо, поэтому он не боялся, что его отберут, и послушно позволил подчиненным Нин Цзи играть роль носильщиков.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Сяо помог найти меху, Нин Цзи проникся к нему симпатией. Заметив, что парень хочет что-то сказать, он поинтересовался,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ее нашел, вы не имеете права отбирать! — заныл Лу Сяо. — Наследники и генералы из самого Генеральского особняка обирают беззащитного омегу, что это за мир такой, у-у-у-у-у.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один из них приложил руку ко лбу. — Разве это не ты сам остался недоволен? Предупреждаю, не строй из себя невинность, когда уже всё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красавца способны растопить любое сердце. Даже тот подчиненный, что только что спорил с ним, лишился дара речи. Он в растерянности застыл рядом с Нин Цзи, не зная, как оправдаться или неуклюже утешить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Сяо даже не вытер слезы. — Но разве будет правильно забирать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еще спровоцировать битву между студентами, если количество мех не увеличится?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сигналы при привязке к владельцу и при смене владельца различались. Пока подчиненные помогали Лу Сяо переоформлять оружие, Нин Цзи с помощью сенсора регистрировал меху. Только услышав долгожданный сигнал привязки, он успокоился — это означало, что до него никто не успел привязать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 гневе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вздрогнул, и на его глазах вновь заблестели обиженные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 мехи был намного выше, чем у винтовок или гранат, иначе в школе не выставили бы на экзаменационную площадку всего одну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Цзи, беспомощно вздохнув, пообещал отдать Лу Сяо всё собранное оружие в обмен на меху. Только тогда Лу Сяо перестал плакать и, подняв голову, с жалобным видом посмотрел на него, еще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отдохнуть, ноги болят, — Лу Сяо обнял сумку, набитую оружием, и опустил взгляд. — И хочу домой. У меня совсем нет боевого опыта. Хочу, чтобы вы поскорее закончили битву, а потом разделались со мной и завершили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Сяо прозвучал громче его собственного: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меха, которую я с таким трудом нашел! Я столько сил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 оцепенении принял всё оружие, и его рюкзак мгновенно стал полным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все уже привязаны к владельцам? — Лу Сяо не так-то просто было обвести вокруг пальца. — Да и стоит ли меха всего лишь этих нескольких пушек?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звуковой сигнал смены владельца у Лу Сяо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что важнее — меха или этот ширпотреб? — Нин Цзи нахмурился и прикрикнул на подчиненного: — Заткнитесь! Доставайте вещи и меняйте привязку!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дерется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симуляция, больно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 мгновение замолчал, а 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передохнуть? Такая громадина, неужели ее тоже придется тащить на вершину горы? Хорошо, что я отдал ее вам, а то я бы не сдвинул ее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Меха может передвигаться сама, — с презрением ответил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добившись своего, вприпрыжку забрался в меху и сел на пассажирское кресло, всем своим видом показывая: «Я очень догадливый, я знаю, что не умею управлять, поэтому не претендую на место пилота».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который должен был сидеть на этом месте: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тебя хоть капля совести, не занимал бы 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 ничего не сказал, и подчиненному пришлось проглотить обиду и сесть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меха, появившись в поле зрения, неминуемо вызовет переполох и станет главной целью для выживших групп. Битва разгорится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Генеральский особняк не лыком шит, а Нин Цзи, благодаря связям семьи, перепробовал и видел бесчисленное количество мех. Школьная модель оказалась несложной в освоении, Нин Цзи легко ею управлял и не боялся даже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ждал, когда кто-нибудь придет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им выехать, как кто-то тут же бросил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поглотила звукоизоляция мехи. Лу Сяо лишь зажмурился от яркой вспышки, а Нин Цзи в целях самообороны быстро «устранил» противника, прятавшегося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индикатор на сенсоре означал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высоко, Лу Сяо через окно наблюдал, как поверженный враг уходит прочь. Он опустил глаза на свой сенсор, который всё еще светился красным,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Нин Цзи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Радуюсь, что встретил доброго человека, — Лу Сяо не сводил глаз с тишины за окном, предчувствуя грядущую бурю. — В индивидуальном зачете я никому не могу дать отпор, пропустил экзамен, потому что не хотел мучиться. А теперь, если результаты в командном зачете будут плохими, тот дядя, что устроил меня сюда, и мой папа придут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благодарен тебе за то, что ты нашел меху, — тихо рассмеялся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Сяо, они могли бы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 какому инструктору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выбирать инструктора? — Лу Сяо об этом еще не думал. — Это еще нужно, чтобы инструктор на меня глаз положил! Я всю дорогу «проезжал» на чужих спинах, в личном зачете у меня ноль баллов, кто из них меня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вряд ли кто-то его выберет, да и сам он не хотел ни к кому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Цзи перестал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первокурсники, тешившие себя надеждой, поняв, что меха попала в чужие руки, осознали бесполезность попыток подняться на гору и начали окружать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шансов на победу мало, лучше решить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по ночам холодно и страшно, а еще там водятся дикие звери. Конечно, если случится беда, инструкторы придут на помощь, но это позорно. Куда почетнее встретить врага лицом к лицу под огнем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загрохотали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сидел в мехе и, глядя с высоты, заметил вдалеке приближающегося Нин Чуня с испуганным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он увидел, что Нин Цзи тоже заметил его. На лице Нин Цзи на мгновение промелькнула жестокость,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был поглощен радостью от богатого улова, ему было не до сплетен об отношениях Нин Цзи и Нин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подчиненных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— это вещь! Баллы теперь полетят вверх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хотел кивнуть, но на его запястье завибрировал сенсор. На экране светилось имя Нин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 мог работать как рация, но только между членами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Чунь самовольно покинул отряд, он один раз пытался связаться с Лу Сяо. Как товарищ по команде, он очень переживал, и даже когда Лу Сяо был в ярости, он всё равно ответил лишь после настойчивых расспросов: «У меня всё под контролем, просто сиди тихо и жди победы», —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Нин Цзи, он больше не обращал на Нин Чуня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 продолжал мигать. Нин Цзи, заметив, что это раздражает Лу Сяо,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Лу Сяо вскипел, его характер проявился во всей красе. — Зачем мне слушать, как они меня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отвечай, — Нин Цзи не стал подливать масла в огонь и со всем терпением принялся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Чунь наконец оставил попытки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кончено, Лу Сяо наверняка обманули! — Нин Чунь, спрятавшись за огромным деревом, в нетерпении топал ногами. — Какая еще победа на чужой спине? Он наверняка побежал плести интриги против Нин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сказал это, чтобы тебя успокоить? Ты разве не видел, как он сейчас счастлив там? — съязвила У Синь. — При нас такой гордый, а сам побежал подлизываться к Генеральскому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какой он гордый, как он мог притворяться и говорить приятные вещи, чтобы меня успокоить? — разозлился Нин Чунь. — Он наверняка хочет использовать Нин Цзи, чтобы уничтожить другие отряды, а потом забрать победу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Хочет рисковать — пусть рискует, чего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 неожиданно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Нин Цзи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действительно было нелегко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терял бдительности только из-за того, что его собеседник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Лу Сяо кокетливо выпрашивал оружие, Нин Цзи заметил, что у того в сумке что-то выпирает. С детства привыкший разбираться в оружии, он по одной лишь форме понял, что внутри гранаты модели LXSI.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Сяо скрывает оружие, Нин Цзи проявил осторожность. Когда подчиненные меняли владельца оружия для Лу Сяо, они незаметно подменили настоящие LXSI на те, что уже были привязаны к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Сяо попытался воспользоваться гранатами, чтобы с помощью разницы во времени уничтожить их изнутри мехи, очки за убийство всё равно были бы засчитаны им из-за привязки оружия. Тогда очки за выживание, заработанные за первое место, потеряли бы смысл, так как их очки за убийство далеко бы их превзошли.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Нин Цзи действовал без колебаний, подавляя противников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смотрел вслед уходящим Нин Чуню и остальным,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намеренно оставил их напоследок — не для того ли, чтобы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быстрым выбыванием, неизвестность того, когда именно придет конец, была гораздо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что помог мне отомстить, — Лу Сяо с трудом выдавил из себя слова, на его лице появился румянец — он явно не привык благодарить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отвечу: «Не за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отвернулся и посмотрел в окно, ерзая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никого не осталось,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Нин Цзи, Лу Сяо встал и распахнул люк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одежда развевалась на ночном ветру, и в его худой фигуре чувствовалась решимость человека, идущего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— окликнул его Нин Цзи. — Если бы ты соблюдал условия нашего сотрудничества, всё не закончилось бы так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Сяо обернулся, будто не расслышал. — Ты шутишь? Разве наше сотрудничество не заключалось в том, что ты избавишься от меня, как только я перестану приносить пользу? Разве я не спускаюсь сейчас, чтобы ждать своей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Наше сотрудничество так и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я пошел, не буду тратить время, — Лу Сяо спрыгнул вниз. При приземлении ноги онемели от удара о твердую землю. Он поморщился, немного подождал и подал Нин Цзи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симуляция: боль от пули не была по-настоящему сильной, к тому же защитный костюм, который дал ему Нин Цзи, оказался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гранаты, которые он подложил на меху, при взрыве не должны были причинить Нин Цзи и его людям серьезной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мгновение, когда пули прошили корпус, меха с грохотом начала экстренную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отряхнул пыль с груди. Красный индикатор на сенсоре сменился на зеленый — это означало, что он стал единственным выжившим на этом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 защита от Нин Цзи уберегла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завершился, площадка вернулась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результаты мгновенно обновились на огромном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Нин Цзи первым поднял голову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подсчитал: они заработали 676 очков за убийства в мехе. Даже если бы Лу Сяо подорвал их гранатами в конце, они вчетвером стоили всего 150 очков за убийство, и те были бы засчитаны им же из-за привязки оружия. Не говоря уже о том, что очки за выживание за второе место давали 300 баллов. У Лу Сяо за всю дорогу не было ни одного убийства, а очки за выживание за первое место составляли всего 500. Как его итоговый счет мог оказаться намного выше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что-то пошло не так? Меха? Но Нин Цзи сам привязывал ее к себе, был звуковой сигнал, ошибки быть не могло... Или они подменили гранаты, и Лу Сяо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http://bllate.org/book/21005/2135696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