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наполнилась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зажмурился, ослепленный внезапной вспышкой, и лишь спустя некоторое время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произошедшее было лишь галлюцинацией?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Сяо почувствовал облегчение и приподнялся, сев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послышался голос Мо Ханьси: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начальник Мо Ханьси только что так жестоко разыграл его — пусть это и было лишь плодом его воображения, Лу Сяо, будучи человеком весьма нелогичным, все равно затаил обиду и теперь вымещал её на Мо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проигнорировал его, посидел ещё немного, дождался, пока тот постучит снова, и лишь тогда лениво и небрежно поднялся,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почти никого не осталось, лишь Мо Ханьси стоял прямо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открыв глаза, с удивлением уставился в потолок. Он ведь только что лежал на больничной койке? Парень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этого маленького дружка своего босса весьма забавным: характер спесивый, язык острый, а сам — неженка неженкой. То ему холодно, то жарко, то чуть пошевелится — уже кричит от боли, а уж если решит утешить кого — всё равно умудрится задеть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бывшего парня на теле остался чужой феромон?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удивился, и даже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этот неженка никого не раздражал. Наоборот, он так нравился его боссу, что даже после неожиданного расставания тот каждый день вспоминал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бабушка ласково поправила выбившуюся прядь у него на виске.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прохождением отбора. Сегодня можешь возвращаться домой отдыхать, я сообщу тебе, когда начнутся тренировки, — Мо Ханьси не стал упоминать Ю Шу и собирался проводить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смутными сомнениями, Лу Сяо почувствовал, как голова снова пошла кругом — точно так же, как когда он слышал те голоса в комнате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 на Мо Ханьси высокомерный взгляд и вновь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Лу Сяо вновь обрел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подлец: едва появился — сразу распустил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лимоном. Лу Сяо прекрасно знал, что это феромон его бывшего парня — когда-то он так любил этот запах, что вдыхал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Ханьси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удостоил его ответом, лишь задрал подбородок и одарил высокомерным взглядом, требуя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Ханьси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подсказывало Лу Сяо, что оставаться здесь нельзя. Он собрался с духом, развернулся и снова заперся в комнате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передернуло от отвращения. В этот момент за спиной Мо Ханьси послышался звук открывающейся двери, и, стоило ему поднять голову, как он встретился взглядом с вышедшим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самочувствие? — с улыбкой поинтересовался Мо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читалось: чего застыл, глазами хлопаешь?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Лу Сяо обиженно надул губы. — Какая у меня болезнь? Сегодня весь день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они не виделись, но это лицо по-прежнему волновало сердце, оставаясь таким же холодным и неприступным,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всё было иначе: в аромате лимона улавливались нотки сладкого апельсина — дурманящие и раздражающие, словно в воздухе взорвалась газировка, сладкая и резкая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носу стоял только этот бьющий в голову запах апельсина. Дыхание Лу Сяо участилось, в голове словно что-то должно было взорваться. Его мучила жажда, хотелось пить, но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болезнь, а дифференциация, — бабушка села обратно и с облегчением выдохнула. — Наконец-то она завершилась. Уже совершеннолетие, поздновато,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запоздало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запах апельсиновой газировки — это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официально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дифференцировался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Лу Сяо станет Альфой,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— закричал Лу Сяо. — Я восемнадцать лет был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перебила его бабушка. — Раньше просто ошиблись в оценке. Ты с детства был слабым, болезненным, да и выглядел утонченно — вылитый Омега. Кто же мог подумать, что ты всех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Сяо звенело: «Действительно, даже самого себя обманул».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что-то добавить, но Лу Сяо её уже не слушал. Он вяло махнул рукой, прося оставить его одного — ему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ушла, Лу Сяо растянулся на кровати, не мигая глядя на лампу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станет Омегой, а судьба решила иначе. Почему именно Альфа? Его бывший тоже Альфа, выходит, у них теперь однополая связь между двумя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сказал бывшему, что он Омега. Мало того, что он попал к нему в руки, так ещё и дифференцировался в Альфу — если тот узнает,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уже был опыт отношений, не потеряет ли он теперь интерес к Омегам или Бетам?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хаос. Услышав щелчок замка, он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же сказал, не заходи, не мешай мне! Я хочу побыть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бабушка? Это Лу Чэнъань, твой любящий папа, — Лу Чэнъань стоял,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нормально, — Цю Иншэн спросил Лу Сяо: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но я дифференцировался в Альфу, — Лу Сяо поспешил пожаловаться Цю Иншэну. — Врач, наверное, ошибся? Папа, сходи к нему перепроверь? Если вы оба будете рядом, он точно не посмеет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Перепроверили, всё верно, — Цю Иншэн погладил растрепанную голову сына. — Ну и что такого? Разве быть Альфой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должно быть всё равно, в кого дифференцироваться.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бывшего парня была невеста, его обманули, и в сердце засела заноза. В такой ситуации о воссоединении не могло быть и речи, так что все опасения о связи двух Альф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боится мести бывшего, ему достаточно и дальше притворяться Омегой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младший ребенок в клане Лу, на нем нет ответственности за процветание семьи, так что вести праздную жизнь ленивца ему никто не запретит.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никого и ничего не боящийся маленький демон испугался стать Альфой? — послышался голос Лу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его провоцируют?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 ярости уставился на Лу Чэнъаня, задрал голову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так Альфа, когда я чего-то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его дразнить, — нахмурился Цю Иншэн. — Люди называют твоего сына демоном, и ты правда веришь, что он такой? Его ещё величают старшей барышней, ты что,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молчу, — рассмеялся Лу Чэнъань. — Просто удивительно, что он всё же дифференцировался, хоть и в Альфу. Не знаю, останется ли в силе помолвка, захотят ли они теперь, чтобы Сюэ Юй выходил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целую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помолвка? Чья? Моя? — Лу Сяо округлил глаза. — Когда это вы успели меня сосватать?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было ещё в детстве, — небрежно бросил Лу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 только Ю Шу обманул меня, сам того не ведая, но и я обманул его, даже не зная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оба оказались Альфами, так ещё и обманщиками!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огорошил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мы беспокоились о твоем здоровье, вот и согласились на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был вполне здоров! — Лу Сяо пришел в ужас. — Ну, если не считать того, что часто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нормально? — Лу Чэнъань постучал его по голове. — Ты с рождения был слабым, а в детстве тебя отравили, и яды из организма до конца так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отравление я знаю, но при чем тут жених? Он что,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ответил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да. Я тогда брал отчеты ваших анализов и показывал экспертам: и кровь, и феромоны у вас идеально сочетаются. Только он может помочь тебе очистить организм от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страшнее. Чушь какая-то! Нет, немедленно расторгните помолвку, — Лу Сяо не хотел больше ничего слушать. — Я его не знаю, я в жизни за него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Лу Сяо решил сменить тему, — сейчас много кто знает, что я стал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спросить про людей в академии: ведь когда он запер Ю Шу и Мо Ханьси снаружи, они наверняка о чем-то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наша семья и врач.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Лу Сяо. — Никто? Как вы это 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ломал голову, какой предлог придумать, чтобы отвести подозрения от Ю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Лу Сяо нахмурился, — а как я вообще оказался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принес брат Лу Янь. Все подумали, что у тебя начался период течки, и присутствовавшие Альфы не посмели приближаться. Лу Янь как раз был рядом, он всех разогнал, а уже потом выяснилось, что ты дифференцируешься.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«...Третий брат —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бояться нечего, план можно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откашлялся и начал обсуждать с отцами: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скрыть от всех, что 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сложно объяснить, просто помогите мне. Скажите врачу, пусть и дальше считают меня Омегой, — Лу Сяо попытался прильнуть к отцу. — У меня есть причины притворяться Омегой, о которых я пока не могу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играть роль Омеги: если Ю Шу всё ещё что-то чувствует, ему будет проще наладить отношения; если же чувств нет, то статус Омеги позволит избежать суровой расправы... Хм, хотя какая разница, он всё равно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упрямо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десяти с лишним лет жизни в образе Омеги ему было трудно в одночасье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хотел было расспросить подробнее, но Цю Иншэн предупреждающе дернул его за рукав, и тому пришлось проглотить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устрою. Но твоего жениха нужно будет уведомить — всё-таки мы в долгу перед ним, обманывать нельзя, это будет честнее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им, что я Альфа? — Лу Сяо призадумался. — Говорите,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ни за что не выйдет за него, может, после такой новости семьи спокойно расторгнут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врач сказал, что тебя можно выписать прямо сейчас. Собирай вещи, — Цю Иншэн посмотрел на него искоса. — Сам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Лу Сяо одну ночь провел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кровать была гораздо удобнее, чем в общежитии Дицин, поэтому, чтобы подчеркнуть свое достоинство, Лу Сяо проспал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два его отца обсуждали официальное объявление о его дифференциации. Слушать это было скучно, поэтому он, засунув руки в карманы, вальяжно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полноценных занятий в Дицин. Взглянув на время, Лу Сяо понял, что уже опоздал, и без тени сожаления решил пропустить лекции. А услышав, что вышла новая игра, решил прогуляться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дойти, как на его терминал пришло незнакомое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 Ханьси. Как ты? Если удобно, босс просил передать: ждем тебя в пятницу, в семнадцать ноль-ноль, на тренировочной площадке у Южных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