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бойцов, сопровождавших Ю Шу, были выходцами из его личного легиона.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Дицине количество новобранцев под началом каждого инструктора разнилось, поэтому метод жеребьевки не мог обеспечить равенство сил. Синяя команда оказалась в меньшинстве — их было на целых пятьсот человек меньше, чем в красной. Пятьсот человек — это немало, но и не катастрофически много. Чтобы хоть как-то соблюсти справедливость, руководство сделало для Ю Шу исключение, позволив ему взять с собой своих людей, тем более что у него был лишь один подопечный — Лу Сяо, так что работы было совсем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Надеяться, что четверо заменят пятьсот человек — то ли руководство школы решило так подшутить над Ю Шу, то ли это было прямое оскорбление красной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Лу Сяо остался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такой недовольный? — Мо Ханьси, как заместитель генерала, постоянно находился при Ю Шу и видел Лу Сяо в школе гораздо чаще остальных, поэтому сблизился с ним быстрее других. — Думаешь, наша четверка не стоит тех пятисот?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Лу Сяо предложил Мо Ханьси самому догадаться, что он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подумай, что я хвастаюсь, но наш генерал и в одиночку прорывался сквозь тысячи врагов! — Мо Ханьси попытался привести в пример подвиги Ю Шу, чтобы тот стал в глазах Лу Сяо более внушительной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затронул тему, обсуждать которую было запрещено, и тут же получил увесистый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Мо Ханьси благодарно кивнул Ву Дуну. Тот сохранял невозмутимость, лишь бросив красноречивый взгляд в сторону Ю Шу и Лу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такой негласный сигнал, Лу Сяо вспомнил день начала командного турнира и пришел в уныние. Он не преминул пожаловаться, что они здесь — на побегушках у других, а те, кто остался охранять базу, должно быть, сейчас наслаждаются комфортом.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Шу приметил их перепалку, но сделал вид, что ничего не заметил. Однако самого Лу Сяо ситуация не воодушевляла: как единственный новичок в отряде генерала, он неизбежно оказывался под пристальным вниманием элиты.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отвесил ему оплеуху, был не кто иной, как Ву Дун — младший товарищ, о котором он обычно заботился больше всего в легионе.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Шу был одет в облегающий боевой костюм, подчеркивавший широкие плечи, тонкую талию и статную фигуру. На ногах — тяжелые армейские ботинки, выше — кожаные крепления для оружия. Хотя сейчас там не было ни одного кинжала, это не убавляло исходящей от него ауры убийственной силы, вызывавшей невольный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всего пути Ю Шу не давал ему покоя: то предупреждал, можно ли есть упавшие с деревьев плоды, то указывал смотреть под ноги, услышав шорох. У Лу Сяо уже гудела голова, и он начал сомневаться: точно ли он приехал сюда на тренировку, а не в отпуск под присмотром телохранителей, которых нанял его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всех распустили, студенты начали бесцельно бродить по лесу. Очевидно, их переполнял азарт от новой обстановки, и они воспринимали тренировочный турнир скорее как приключение.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стоял в строю Ю Шу: позади четверо элитных бойцов, впереди — прямая, как струна, спина самого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пришло известие, что инструкторы после совещания разделили задачи: часть новобранцев останется охранять Храм, а часть отправится в отведенный сектор искать оружие для подготовки к будущим сражениям. Группу Ю Шу отправили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пришел приказ собираться, и Лу Сяо понял, насколько он здесь чужой — даже новобранцы из других групп стояли куда более подтянуто.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у одной из сторон не было четкой тактики и подходящего оружия, все были заняты поисками, не говоря уже о защите Храма. Даже если кто-то и решался на разведку в тыл врага, то действовал в одиночку, поэтому масштабных столкновений ожидать не стоило. Между территориями команд пролегала река — если кто-то не боялся смерти, мог перебраться на сторону красных.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тот самый подзатыльник от начальника, удар был бы куда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Шу действительно выглядел как настоящий генерал — по сравнению с ним Лу Сяо, который даже смирно стоять не умел, казался жалким любителем.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подумать, как адаптироваться к полевым условиям в ближайшие две недели. Сейчас оставалось лишь плыть по течению, главное — держаться команды Ю Шу, чтобы не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на миг охватило чувство стыда, но менять что-либо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начать сражение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вы и предупреждаете меня о том, куда ступать, ради моего же блага, можно хотя бы не пугать меня историями о змеях поблизости? — Лу Сяо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запугивание, — Ю Шу остановился и поднял с земли камешек.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подумал с сарказмом: если действительно встретится змея, поможет ли этот крошечный камешек? Даже если попадешь, змея даже не почувствует, не говоря уже о том, чтобы оглушить её. Она же не глупая, убежит!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мог лишь поворчать про себя — в конце концов, эти «элиты» явно боготворили своего «сильного братца».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пронеслось мимо уха. Лу Сяо вздрогнул, а когда пришел в себя, один из элитных бойцов уже сорвался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хлопал глазами, раздался холодный, звонкий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узнал голос Ву Дуна. Говорили, что тот совсем молод — кажется, всего двадцать лет, а уже элитный боец под началом Ю Шу. Но дело не в этом. Главное — Ю Шу действительно одним маленьким камнем убил змею? Какая же у него сила и точность!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не хотел признавать, что даже не успел заметить змею, по спине пробежал холодок. Неужели здесь действительно водятся змеи? Разве это место для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действия элитных бойцов, которые инстинктивно окружили их, защищая, были настолько отточены, что Лу Сяо стало не по себе. Он начал задумываться, что же пережил Ю Шу за время их разлуки? Или, может, он сталкивается с подобным постоянно?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удар был смертельным, — Ву Дун крепко сжимал змеиную голову. — Что делать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Найдите пакет, заберем с собой и поджарим, — первым предложил Мо Ханьси, а затем повернулся к Ю Шу за одобрением. — Лу Сяо, небось, никогда не ел такой дичи?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Шу долго смотрел на Лу Сяо, затем кивнул. На голове змеи красовалось кровавое пятно в форме черепа, выглядело это жутко. Лу Сяо поморщился от отвращения и молча отошел подальше от Ву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Унесите и разделайте где-нибудь в стороне, — сказал Ю Шу, не уточняя как. — Продолжаем поиски, до темноты надо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такая прыть? — недовольно пробурчал Лу Сяо. — Мы тут вкалываем, ищем оружие, а те, кто в Храме, небось, наслаждаются отдыхом. Как же легко и приятно им там живется!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они имеют наглость называть это решением, принятым всеми инструкторами? — Лу Сяо уставился на Ю Шу с усмешкой. — Ты когда-нибудь участвовал в этих совещаниях? А они ещё смеют ссылаться на общее решение!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Ханьси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естественно, что право командования переходит к более опытным ветеранам.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ещё ветеранам? Это просто кучка ставленников Третьего принца, которые пользуются своим большинством, чтобы травить других!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распределяли задачи, Лу Сяо заметил, что инструкторы, отдавшие приказ, были людьми старой закалки, которые по праву считали себя главными и с удовольствием помыкали такими новичками, как Ю Шу. А уж то, что Нин Цзи и другие люди Третьего принца маячили рядом, вообще не оставляло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говорить, — поспешно возразил Мо Ханьси, косясь на реакцию Ю Шу. Он прекрасно знал, что его начальник на поле боя никогда никому не спускал подобного, поэтому решил заступиться за Лу Сяо: — Раз это приказ организации, значит, на то есть свои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бросил Лу Сяо. — Последний раз я чувствовал такое же недоумение в прошлый раз. Если не можешь найти оправдание для этих дяденек, просто помолчи.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выбился из сил, и чем больше он думал о несправедливости, тем сильнее закипал. Ему было противно, что некоторые инструкторы пользуются своим положением. А тут ещё и змея — почему вся опасная работа достается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не оправдываю их! — попытался объясниться Мо Ханьси.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 — прервал его Ю Шу, обращаясь к Лу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молча посмотрел на него. Через мгновение Ю Шу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Отдохнем немного и продолжим, — Ю Шу смягчился. Редкий случай, когда он сам предложил отлынивать от работы. — Что найдем — припрячем для себя, сдавать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 найденное оружие нужно было сдавать для распределения.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сдавать? — элитные бойцы на мгновение замерли 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времени прослужив под началом Ю Шу, они ни разу не видели, чтобы тот поступал против принципов. Обычно они беспрекословно выполняли любой приказ начальства.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Ханьси почесал подбородок и подмигнул Лу Сяо: «Понимаешь? Это значит — если не можешь нарушить правила, измени их ради человека, который тебе дорог!»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мгновенно понял намек, и его настроение заметно улучшилось. Когда на душе стало легче, он начал хулиганить.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тут же подставил товарища: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Заместитель, чего ты мне глазки строишь? Я на тебя не западу.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Шу бросил на него косой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я... — Мо Ханьси, почувствовав на себе смертоносный взгляд начальника, покрылся холодным потом. — В общем, я пойду поищу воду, чтобы разделать 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ретировался. Лу Сяо рассмеялся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можно оставить всё себе? Ты уверен?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любопытно, какое оправдание придумает Ю Шу. Но не успел тот открыть рот, как его «пресс-секретарем» выступил Ву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поле боя нет места бездельникам, которые хотят выехать за чужой счет, — объяснил он. — Тот, кто выживает, шагая по трупам товарищей, не заслуживает союзников. Раз у них есть руки и ноги и им нужно оружие — пусть сами идут и ищут. В любом случае, сражение начнется не сегодня-завтра.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 тех инструкторов были свои причины сидеть на базе и охранять Храм, то завтра они смогут использовать предлог: «Ветераны так утомились, охраняя Храм, что мы, младшие, возьмем этот тяжелый труд на себя», — и поменяться с ними заданиями.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был удивлен. Сначала он просто хотел отлынивать, понимая, что это целенаправленная травля со стороны людей Третьего принца, но он не ожидал, что Ю Шу окажется настолько... хитроумным? Его бывший парень всегда казался таким честным.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допытывался: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боишься, что они начнут болтать, будто мы бездельничаем? И почему ты так уверен, что в ближайшие два дня не начнется бой? А если красные вдруг нападут?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Дун бросил на Лу Сяо глубокий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посмеют, — коротко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Лу Сяо догадывался, почему они так уверены — в основе всего лежало слово «страх». В первые дни обе стороны лишь присматривались друг к другу и наращивали силы, так что масштабное сражение было маловероятным.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не знал их точной тактики, но почему-то слова Ву Дуна прозвучали так высокомерно. К тому же он говорил это от лица Ю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хотел сказать: «Пока здесь генерал Ю, противник не посмеет и пальцем пошевелить».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Самоуверенно, однако.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было принято. После короткого отдыха Лу Сяо искал оружие без особого энтузиазма — мысль о разной лесной живности не давала покоя, и он с опаской поглядывал на Мо Ханьси, который нес дохлую змею. Чистюля внутри него требовал держаться от того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момент, когда Лу Сяо бесцельно глазел по сторонам, его внимание привлекло что-то в густой листве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ухватился за одежду Ю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там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http://bllate.org/book/21005/2135704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