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 точно что-то видел, но стоило ему снова поднять взгляд, как на том месте уже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Мо Ханьси подошел к Лу Сяо. Черный пластиковый пакет, в котором лежала змея, смотрелся совершенно нелепо в сочетании с его безупречной военной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почти задел Лу Сяо. Тот вздрогнул, почувствовав, как по спине пробежал холодок, и поспешно перешел на другую сторону от Генерала Ю, держась от Мо Ханьси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Ю на мгновение замер, затем молча встал между ними, поднял голову и какое-то время всматривался в указанном Лу Сяо направлении, но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никаких отклонений, — отозвался один из элитных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помнил, что этого парня зовут Цюэ Нань. Когда Мо Ханьси представлял его, то упомянул, что Цюэ Нань — самый меткий снайпер в их легионе.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Цюэ Нань говорит, что ничего нет, значит, так оно и есть, — Мо Ханьси равнодушно улыбнулся. — Пойдем? Не будем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Ву Дун обратился к Генералу Ю за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Цюэ Нань считался признанным мастером снайперского дела, его слова послужили детонатором: остальные тоже начали сомневаться в словах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помолчал пару секунд, а затем упрямо добавил:</w:t>
      </w:r>
    </w:p>
    <w:p w:rsidR="00BB20FC" w:rsidRPr="00357A74" w:rsidRDefault="00357A74" w:rsidP="00BB20FC">
      <w:pPr>
        <w:jc w:val="left"/>
        <w:rPr>
          <w:sz w:val="28"/>
          <w:lang w:val="en-US"/>
        </w:rPr>
      </w:pPr>
      <w:r w:rsidRPr="00357A74">
        <w:rPr>
          <w:sz w:val="28"/>
          <w:lang w:val="en-US"/>
        </w:rPr>
        <w:t>— М-м, сейчас отклонений нет, но секунду назад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Нань кивнул,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который не уходил далеко и продолжал тайком наблюдать за происходящим, закатил глаза и высокомерно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Ханьси почувствовал неловкость. Он не ожидал, что Лу Сяо окажется таким упрямым. В подобных ситуациях им обычно хватало одного слова Цюэ Наня — если он говорит, что аномалий нет, значит, их нет. Не мог же он их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Ю бросил взгляд в сторону Лу Сяо, его глаза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раздраженно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Ханьси, — Генерал Ю кивнул, — лезь наверх и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Ханьси попытался сгладить углы:</w:t>
      </w:r>
    </w:p>
    <w:p w:rsidR="00BB20FC" w:rsidRPr="00357A74" w:rsidRDefault="00357A74" w:rsidP="00BB20FC">
      <w:pPr>
        <w:jc w:val="left"/>
        <w:rPr>
          <w:sz w:val="28"/>
          <w:lang w:val="en-US"/>
        </w:rPr>
      </w:pPr>
      <w:r w:rsidRPr="00357A74">
        <w:rPr>
          <w:sz w:val="28"/>
          <w:lang w:val="en-US"/>
        </w:rPr>
        <w:t>— Но мы же ничего не увидели, может, ты ошибся? Может, это просто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Босс, это что-то из новых разработок? Я даже модели такой энергетической пушки никогда не видел! — Мо Ханьси тактически отпрянул. — Неудивительно, что мы снизу ничего не заметили. Эта штука умеет подстраивать свои узоры под окружение! Если дать ее Цюэ Наню, он станет просто непобедим! Человек, оружие и среда сливаются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Ю считал, что немного знает Лу Сяо. Он понимал, что тот не станет лгать. Если бы Лу Сяо хотел отдохнуть, он бы прямо сказал, что устал, а не стал бы плести такие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приказ заставил Мо Ханьси напрячься. На него нахлынули воспоминания о днях, когда Генерал Ю втаптывал его в землю, заставляя подчиниться. Не смея больше пререкаться, он бросил пакет и поспешил вскарабкаться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Сяо сам хотел знать, что именно он увидел. До этого он стоял неподалеку, делая вид, что ему все равно, и ожидая результата. В какой-то момент он заметил, что Генерал Ю собирается подойти — наверное, хотел убедить его вернуться, — но как раз в этот момент Мо Ханьси достал находку, и тот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Лу Сяо ждал, когда его пригласят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демонстративно ушел в одиночку, это было бы глупо — характер у него скверный. Но Генерал Ю был готов поверить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верьте во что хотите,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как ни странно, он действительно нашел энергетический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Мо Ханьси взглянул на дерево, покрытое густой листвой, затем на не ушедшего далеко Лу Сяо. Он все еще колебался. Ему казалось, что если он не найдет на дереве чего-то стоящего, то не сможет отчитаться перед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приглашать его обратно не пришлось: пятеро бойцов сами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ты просто невероятен, — первым произнес Цюэ Нань, а затем опустил голову перед Генералом Ю, признавая ошибку: — Босс, я не заметил, это мой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 Лу Сяо задрал голову, — я всего лишь мельком увидел ту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как: «Я не виню тебя за то, что ты не увидел, ведь потом я и сам ничего не видел, но тот самый момент поймал я, так что сам подумай, кто из нас круче — я даже говорить об этом не хочу». Это звучало еще более язвительно, чем открытая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был прав: к тому моменту, когда Цюэ Нань посмотрел вверх, оружие уже полностью слилось с окружением. В конце концов, это была новейшая разработка империи, и для Цюэ Наня было нормально не заметить его при первом же столкновении.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Вины Цюэ Наня здесь не было. Генерал Ю понимал это и, разумеется, не стал наказывать его за ошибку. Он просто протянул энергетический пистолет Лу Сяо:</w:t>
      </w:r>
    </w:p>
    <w:p w:rsidR="00BB20FC" w:rsidRPr="00357A74" w:rsidRDefault="00357A74" w:rsidP="00BB20FC">
      <w:pPr>
        <w:jc w:val="left"/>
        <w:rPr>
          <w:sz w:val="28"/>
          <w:lang w:val="en-US"/>
        </w:rPr>
      </w:pPr>
      <w:r w:rsidRPr="00357A74">
        <w:rPr>
          <w:sz w:val="28"/>
          <w:lang w:val="en-US"/>
        </w:rPr>
        <w:t>— Это Кунъе Xc-76, новейшая разработка империи. Редкая вещь: легкая, удобная, компактная и очень мощная. Отлично подойдет для самозащиты,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Ханьси открыл рот, желая сказать, что это не просто для самозащиты — когда имперское оружие такого класса выходило в свет, оно было непобедимым. Одна очередь из такой штуки уложит целый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здесь и использовалось имитационное оружие, чья реальная мощь была сильно урезана, но если настоящий Кунъе Xc-76 был непобедим в империи, то и его тренировочная версия определенно станет грозой этого полигона.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Мо Ханьси сам облизывался на этот пистолет. Потрогать настоящий не удалось, так хоть имитацией попользоваться — и то в радость. Но раз уж Лу Сяо первым его нашел, а Генерал Ю решил отдать его именно ему, Мо Ханьси было совестно выпрашивать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Лу Сяо не проявит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лениво таскать, — он не стал брать пистолет. — Тяжелый, будет только 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возьми, — рука Генерала Ю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в противостоянии. Лу Сяо опустил взгляд: рука Генерала Ю не двигалась, словно он вовсе не чувствовал тяжести, застыв, как протез — до того был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Сяо приподнял веки, в уголках его глаз мелькнула усмешка, и он прямо сказал:</w:t>
      </w:r>
    </w:p>
    <w:p w:rsidR="00BB20FC" w:rsidRPr="00357A74" w:rsidRDefault="00357A74" w:rsidP="00BB20FC">
      <w:pPr>
        <w:jc w:val="left"/>
        <w:rPr>
          <w:sz w:val="28"/>
          <w:lang w:val="en-US"/>
        </w:rPr>
      </w:pPr>
      <w:r w:rsidRPr="00357A74">
        <w:rPr>
          <w:sz w:val="28"/>
          <w:lang w:val="en-US"/>
        </w:rPr>
        <w:t>— То, что нашел я, ты отдаешь мне, потому что я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Ханьси понял намек и прошептал Генералу Ю:</w:t>
      </w:r>
    </w:p>
    <w:p w:rsidR="00BB20FC" w:rsidRPr="00357A74" w:rsidRDefault="00357A74" w:rsidP="00BB20FC">
      <w:pPr>
        <w:jc w:val="left"/>
        <w:rPr>
          <w:sz w:val="28"/>
          <w:lang w:val="en-US"/>
        </w:rPr>
      </w:pPr>
      <w:r w:rsidRPr="00357A74">
        <w:rPr>
          <w:sz w:val="28"/>
          <w:lang w:val="en-US"/>
        </w:rPr>
        <w:t>— Он хочет, чтобы вы сделали ему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Комплимент? — Генерал 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передача Кунъе Xc-76 без всяких условий — это не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снова напомнил Мо Ханьси, — когда Омеги так говорят, они ждут, что их похвалят.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так и будешь молчать? — Лу Сяо задрал свой гордый подбородок. — Давай быстрее, мы же время теряем.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встречался с Генералом Ю и прекрасно знал, насколько тот застенчив. Если не просить, он еще может что-то сказать, но если заставлять его хвалить специально... Генералу Ю будет невероятно стыдно. К тому же, вокруг полно элитных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Генерал Ю долго не мог выдавить из себя ни слова, мучительно пытаясь подобрать фразы. В конце концов, не выдержав давящих взглядов подчиненных, он выдавил из себя:</w:t>
      </w:r>
    </w:p>
    <w:p w:rsidR="00BB20FC" w:rsidRPr="00357A74" w:rsidRDefault="00357A74" w:rsidP="00BB20FC">
      <w:pPr>
        <w:jc w:val="left"/>
        <w:rPr>
          <w:sz w:val="28"/>
          <w:lang w:val="en-US"/>
        </w:rPr>
      </w:pPr>
      <w:r w:rsidRPr="00357A74">
        <w:rPr>
          <w:sz w:val="28"/>
          <w:lang w:val="en-US"/>
        </w:rPr>
        <w:t>—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что его душа покинула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увидел брезгливый взгляд Мо Ханьси, ему захотелось прикончить того своим сорокаметровым клинком. Хорошо, что Лу Сяо тихонько рассмеялся, иначе он просто не знал бы, как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 смеялся, его брови слегка изгибались, напоминая полумесяцы, и выглядел он при этом очень послушным, без своего обычного позерства. Генералу Ю это очень понравилось, и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показала: как бы красиво ни выглядел человек, его язык может довести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Лу Сяо удивленно вскинул брови. — Не может быть, неужели Генерал Ю никогда никого не хвалит в своем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Ю призадумался. В свое время империя хотела, чтобы он создал отряд Альф, поэтому последние годы он работал только с Альфами. До этого он служил в других легионах, где были в основном Альфы и Беты, а Омеги встречались крайне редко. Даже если они были, то обладали характером Альф, никогда не разменивались на мелочи, и он всегда был с ними очень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действительно никогда никого не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сразу всё понял. Он махнул рукой, показывая, что не будет больше к нему приставать. В конце концов, он знал повадки своего бывшего парня и его манеру речи: если заставлять его хвалить, ничего толкового он не скажет, только сам расстроишься.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дальше. Кунъе Xc-76 оставь себе. Это энергетический пистолет, ему не нужны патроны, пока есть энергия — он будет стрелять. К нему легко привыкнуть, — Генерал Ю протянул руку, на мгновение захотев самому пристегнуть пистолет к поясу Лу Сяо, но вдруг осознал, что их отношения уже не позволяют такой близости. Рука зависла в воздухе, ожидая, пока Лу Сяо заберет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покосился на него, думая, что не бывает такой волшебной штуки, которая уничтожает толпы без перезарядки, но все же взял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пяти часов вечера отряд Генерала Ю пересек всю синюю территорию и вышел к реке Чжунцзе, где нос к носу столкнулся с красной командой на другом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лучше сразу бежать или сразу открывать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потрогал Кунъе Xc-76 на поясе, не чувствуя в себе уверенности попасть в цель с первого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берегу реки стояли двое студентов. Они не разбирались в оружии и, увидев Кунъе Xc-76, решили, что это обычный пистолет. И хотя при виде Генерала Ю и его элитного отряда они немного струсили, заметив, что Ю не спешит нападать, они успокоились и поспешно показали жест перемирия.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даже если бы пришла вся их группа, они все равно не смогли бы одолеть элитный отряд Генерала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кого ты там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Подоспели товарищи. Чэн Ши обернулся: увидев своих инструкторов и лучшего ученика курса, он наконец расслабился. Даже просто видеть их силуэты было для нервничающего Чэн Ши абсолютным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старательно подбирал слова:</w:t>
      </w:r>
    </w:p>
    <w:p w:rsidR="00BB20FC" w:rsidRPr="00357A74" w:rsidRDefault="00357A74" w:rsidP="00BB20FC">
      <w:pPr>
        <w:jc w:val="left"/>
        <w:rPr>
          <w:sz w:val="28"/>
          <w:lang w:val="en-US"/>
        </w:rPr>
      </w:pPr>
      <w:r w:rsidRPr="00357A74">
        <w:rPr>
          <w:sz w:val="28"/>
          <w:lang w:val="en-US"/>
        </w:rPr>
        <w:t>— Э-э, увидел полную боевую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полной группой подразумевались инструктор и все студенты. Хотя людей у Генерала Ю было немного, присутствовал весь отряд, так что это была полная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ушах Тан Сяо и остальных эти слова прозвучали так, будто Чэн Ши столкнулся с десятками, сотнями или даже тысячами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присутствующих помрачнели. Рефлекторно схватившись за оружие, они бросились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же день! Если та сторона окажется несговорчивой и парой выстрелов выведет Чэн Ши из игры, это будет настоящая кровная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вмиг накалилась, пока Тан Сяо не вышел из зарослей на открытую местность и не увидел на другом берегу реки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громко возмутился:</w:t>
      </w:r>
    </w:p>
    <w:p w:rsidR="00BB20FC" w:rsidRPr="00357A74" w:rsidRDefault="00357A74" w:rsidP="00BB20FC">
      <w:pPr>
        <w:jc w:val="left"/>
        <w:rPr>
          <w:sz w:val="28"/>
          <w:lang w:val="en-US"/>
        </w:rPr>
      </w:pPr>
      <w:r w:rsidRPr="00357A74">
        <w:rPr>
          <w:sz w:val="28"/>
          <w:lang w:val="en-US"/>
        </w:rPr>
        <w:t>— Ты смеешь наставлять на меня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Реку Чжунцзе скорее можно было назвать ручьем, в ширину она едва достигала пятидесяти метров, так что перекрикиваться через нее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 машинально опустил оружие и оглянулся на подошедшего Лу Яня, виновато разведя руками. Он не специально. Кто же знал, что на том берегу полная группа Генерала Ю? Он случайно навел ствол на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Генерал Ю на другом берегу резко помрачнел. В его глазах, направленных на Тан Сяо, не было никакой нужды скрывать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Сяо в красной команде. Почему он не может наставлять на тебя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отношения между Лу Сяо и Тан Сяо — Генерал Ю хотел узнать ответ на этот вопрос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 того дня, когда в кафе увидел, как Лу Сяо бежит следом за Тан Сяо, и даже раньше — с того дня, когда после окончания личного зачета увидел их сидящими за одним столом в школьной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http://bllate.org/book/21005/2135705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