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Относительно этого вопроса, Лу Сяо мог сказать лишь одно: Ю Шу задал его совершенно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неужели так трудно было спросить прямо, есть ли у него с Тан Сяо какие-то двусмысленные отношения? К чему эти окольные пути? В конце концов, проявлять заботу о бывшем любовнике — дело вполне естественное. Впрочем, его можно понять: они ведь уже расстались, и если спрашивать слишком открыто, неизбежно возникнет недопонимание. К тому же Ю Шу — тот еще стеснительный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то вынужден разочаровать: на самом деле, с Тан Сяо я… — Лу Сяо поднял взгляд, пытаясь разглядеть выражение лица Ю Шу. Тот опустил глаза, выглядя немного подавленным, но больше ничего прочитать было нельзя. Лу Сяо равнодушно пожал плечами: — Еще Нин Цзи, старший молодой господин из Резиденции генерала Нина, спрашивал меня о том же. Я просто однажды был спасен Тан Сяо, вот мы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рядом нет посторонних, и война еще не началась, так что, пожалуйста, убери от меня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услышав это, подумал, что всё логично. Видимо, сплетен не дождешься, и по привычке взял на себя переговоры с Лу Янем вместо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реки Чжунцзе было не слишком бурным, а глубина — небольшой, так что Мо Ханьси мог даже перейти ее вброд. Он передал Лу Яню, что они пришли только за водой и пока не хотят вступать в бой: мол, каждый занимается своим делом на своем берегу, не мешая друг другу. Лу Янь тоже не горел желанием воевать с Лу Сяо, поэтому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очень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соображал быстро и тут же решил, что это означает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не знал, то ли плакать, то ли смеяться. В присутствии Ю Шу он не осмеливался успокаивать Лу Сяо, поэтому просто предложил ему пойти и забрать снаряжение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том же, о чем и я? — туманно спросил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Лу Сяо существовало лишь одно правило: либо он бросает других, либо никак иначе. Возможности быть брошенным кем-то другим никогда не существовало, и он не позволил бы ей возникнуть. В свое время он так поспешно сбежал из деревни обратно в город Чжунду отчасти именно из-за этого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Лу Яня столпились вместе, пересчитывая собранное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получил приказ от «командира» оборонять лесной участок — место крайне неудачное: и от Храма далеко, и до реки Чжунцзе неблизко.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воспитать сильного бойца, чтобы тот работал на них, но, как про себя отметил Лу Сяо, Тан Сяо будет работать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Подходит ли Тан Сяо команде Ю Шу, Лу Сяо не знал, но был уверен: Тан Сяо — лакомый кусочек. Если бы он изначально не решил примкнуть к Лу Яню, еще неизвестно, как сильно инструкторы дрались бы за право заполучить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стоявший рядом Лу Сяо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обоих берегах внезапно воцарилась идиллия: Ву Дун на синем берегу разделывал мясо змеи, напротив него Тан Сяо набирал воду. Оба отряда отдыхали, а Мо Ханьси даже любезно предложил Лу Яню позвать своих людей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 холодно отрезал Ю Шу. Во-первых, Тан Сяо был его «невестой», а во-вторых, он чувствовал, что Лу Сяо слишком беспокоится о нем. — Он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Ю Шу привел отряд обратно в Храм и символически сдал несколько единиц маломощного и бесполезного оружия. Он ожидал, что встретит пренебрежительные взгляды инструкторов, но, к его удивлению, не он один придерживался такой тактики: все сдаваемое оружие выглядело скудно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было пришел в ярость, но, увидев невозмутимого Ю Шу, гнев поутих. Хотя злость никуда не делась, зато появился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там было несколько полностью укомплектованных винтовок, — Цюэ Нань обладал более зорким глазом. — Тот парень, Тан Сяо, как раз их собирал. Делал это быстро,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гордостью подумал: «Еще бы! Тан Сяо ведь из клана Лу, а кто в клане Лу?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из клана Лу, — похвалил Мо Ханьси. — Я еще тогда подумал, что боссу было бы хорошо оставить его себе, жаль только, что он захотел пойти за Лу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отряде Лу Яня было восемь человек, а змея была совсем крошечной. Увидев улов, Лу Янь не смог на это смотреть — он сомневался, сможет ли его избалованный братец съесть такую дичь, 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 не знал, что именно себе навоображал Ю Шу, он отчетливо почувствовал кислый запах ревности. При этом Ю Шу умудрялся с каменным лицом и самым серьезным видом произнести: «Он не подходит», — хотя воздух вокруг был пропитан ароматом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специально пересчитал всё по головам и с удивлением обнаружил, что они сдали даже больше, чем нужно, из-за чего злился еще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обладавший острым зрением, случайно заметил у Лу Яня много хорошего добра. Вздохнув, он вернулся к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людей больше, вот и результат другой. Нашли больше оружия, чем мы, и среди него есть действительно стоящие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смотрел на него, и уголки его губ слегка приподнялись — душевная тяжесть в одно мгновение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оно и есть. В конце концов, каждый амбициозный человек мечтает получить право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командир, прямо как какой-нибудь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Такое говорить нельзя! — Мо Ханьси поспешно перебил его, с ужасом глядя на него. — Как у тебя только язык поворачивается! Ты что, хочешь погубить моего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нахмурился, а затем осознал: Ю Шу теперь несет прямую ответственность за его поведение, и если он ляпнет что-то не то, Ю Шу пострадает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промолчим.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подумал, что в этом мире больше не найти такого заботливого бывшего парня,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назначенного места обороны, Лу Сяо даже не пытался скрывать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должны находиться люди? Тут одни сорняки! — Лу Сяо подумал, что даже в деревне не видел таких суровых условий. И ему говорят, что здесь нужно отдыхать, причем, возможно, не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элитные бойцы мастерски раскладывают спальные мешки, избалованный молодой господин Лу начал сомневаться — неужели эти люди вообще видели в жизни хоть что-то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 здесь царило запустение, в котором могли скрываться ядовитые насекомые и змеи. Как тут вообще спать? Он даже не знал, куда поставить ногу, и не хотел даже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потерпеть, — Мо Ханьси знал, что Ю Шу не из тех, кто умеет утешать. Он хотел сказать Лу Сяо, что условия здесь гораздо лучше, чем во время их прошлых походов, но решил, что это вызовет лишь лишние тревоги. Вместо этого он сменил тему: —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нет аппетита. — Лу Сяо был человеком, который брезговал едой даже в пятизвездочных столовых, а змеиное мясо, приготовленное днем на реке, так и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игры с голодовкой? — вздохнул Мо Ханьси. — На тех людей это никак не повлияет, а если и повлияет, то только на… — он кивнул в сторону Ю Шу и сам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Сяо заинтересовался и быстрым шагом подошел к Ю Шу. — Ты волнуешься за меня, раз я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усмехнулся про себя: да он волнуется не из-за голодовки, он чуть не взорвался от ярости, когда увидел, как ты заигрывал с Тан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слегка нахмурился. Долго молча,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есть, организму будет плохо, а в состоянии слабости боевая…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Боеспособность сильно снизится. Последние слова так и не были произнесены, так как лицо Лу Сяо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спокойно кивнул Лу Сяо. — Позже расскажешь о своих планах, генерал Ю. В частности, как заполучить полное командование Синим отрядом. Я пробуду здесь максимум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 Шу кольнуло. Интуиция подсказывала, что он опять сказал что-то не то. Ему хотелось извиниться, но вместо этого он сухо и официально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Ханьси опустились руки: такая возможность проявить себя, а он ее упустил! Он решительно не понимал, как его босс вообще когда-то сумел соблазнить такого дьявола во плоти, как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сразу после полуночи, на терминалы всех участников пришло сообщение: на одном из оборонительных рубежей вспыхнула локальная стычка, требуется поддержка. Даже отряд Ю Шу, которого все считали «списанным со счетов», был вызван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Сяо подумал, что там ситуация критическая, но, приехав глубокой ночью, обнаружил, что со стороны Красных пришло всего около сотни человек. Очевидно, это была лишь разведка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такого мелкого столкновения нужно столько подкреплений? — Лу Сяо искренне не понимал. — Разве это не пустая трата сил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слишком тщеславен и хочет добиться ошеломительной победы в первом же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в первой битве поднимает боевой дух, поэтому переброска сил оправдана, — вставил Ю Шу. — Но они не рассчитали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в итоге Синие одержали полную победу. Все были воодушевлены и уверены в себе, даже начали думать, что могут побеждать в соотношении один к пяти. Однако со стороны Красных потери составили лишь несколько «жизней» из отрядов смертников да немного боеприпасов. В конечном счете, Синие, потратившие больше сил, оказались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Лу Сяо не смог удержаться от улыбки: некоторые люди мнят себя опытными стратегами, а на деле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следующее утро, вдохновленные победой, многие предложили немедленно развить успех, пока Красные подавлены поражением. Когда Мо Ханьси, дежуривший на посту, услышал это предложение через терминал Ю Шу, он не скрывая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воспринял это как анекдот и решил пересказать Лу Сяо,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просыпайся! Командир в Храме получил предложение преследовать врага, пока мы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Сяо ответить, как в спину Мо Ханьси полетел ледяной взгляд. Даже не оборачиваясь, тот понял, что это Ю Шу,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этот язык такой недержанный! И к тому же, разве я могу называть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Шу ничего не сказал. Лу Сяо еще не проснулся и лежал в спальном мешке, выставив пушистый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шума вчера было, а он всё равно спал без задних ног, — проворчал Мо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встал под утро на дежурство и именно тогда заметил, что Лу Сяо все это время не сомкнул глаз. Он видел, что Лу Сяо совершенно не приспособлен к таким условиям. Раньше, зная об избалованности и капризности Лу Сяо, он лишь находил это милым, и его сердце начинало биться чаще. Поэтому сегодня утром Ю Шу в виде исключения позволил Лу Сяо поспать подольше. Он знал, что тот уснул всего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терминале командир, похоже, всерьез намеревался бросить войска в атаку, хотя более рассудительные инструкторы возражали. Спор разгорался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генерал Ю? — кто-то в конце концов вспомнил спросить мнение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усмехнулся: «Эти бездарные командиры только теперь вспомнили, на кого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атаковать, сначала нужно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командном пункте Храма снова вспыхнул спор. В итоге решили: бить, пока враг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не выдержал Мо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идиотами? — пробормотал только что проснувшийся Лу Сяо,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вкратце пересказал ситуацию. Лу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оружия у Красных и Синих было одинаковым, но те, кто сидел в командном пункте Храма, с самого начала не покидали своих уютных кабинетов. Они понятия не имели, сколько оружия в дикой природе, и уж точно не знали, что такие инструкторы, как Ю Шу, припрятали часть арсенала, не сдав его. Они наивно полагали, что у Красных ситуация с оружием такая же, как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безрассудная атака приведет лишь к тому, что их разгромят. Если их не уничтожат полностью, то только по милости 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 Шу смотрел на ситуацию спокойно. — Я только рад, что они решили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боя появится шанс захватить власть. Если бы он отговорил их сейчас, разве те инструкторы, что точили на него зуб, повели бы себя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призадумался и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почти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 тот случай, когда обманом заставил старшего молодого господина Резиденции генерала Нина работать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http://bllate.org/book/21005/2135706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