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дождалась, пока небо на востоке начнет светлеть, и только тогда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Шэньшэнь было ровным и тихим. По идее, это должно было стать отличным «белым шумом» для крепкого сна, но Цзи Ляо никак не могла уснуть. Прошел всего час, и она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еще спала. Во сне она казалась гораздо серьезнее, а в ее красивых чертах лица проступал холод, отчего она выглядела настолько совершенной, что хотелось бесконечно любоваться ею, словно изучая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некоторое время сидела на корточках у кровати, молча наблюдая за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сердце ее смягчилось, и устраивать разборки по поводу событий прошлой ночи она не стала. Однако оставаться в этой спальне 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встала, подошла к вешалке, взяла заранее выбранную одежду, быстро умылась, заперла дверь на ключ и покинула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С долгое и жаркое. Улицы заполнены прохожими в ярких одеждах, снующими туда-сюда в вечной спешке. Цзи Ляо, одетая в простую белую футболку и светло-голубые джинсы-скинни, сидела на втором этаже кантонского чайного дома, с равнодушным видом глядя на площадь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выглядело совсем юным, она была похожа на невинную студентку, но при этом обладала спокойным темпераментом — холодным, как снег, выпадающий в период между зимой и весной, прохладным, но не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сидела в кресле в отдельном кабинете. За полчаса несколько официантов, проходя мимо, украдкой заглядывали в щель между портьерами,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 Ляо об этом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жестом протянула меню официанту и произнесла: Пока что принесите это. И, пожалуйста, поменяйте ей чашку,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любые неприятности, не входящие в ее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хотел было что-то сказать,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молчала,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выбрала это место из-за хорошей приватности и высоких цен. Хотя с момента прихода в индустрию развлечений она почти не появлялась на публике, сейчас, когда на нее свалилось столько скандалов, следовало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Цзи Ляо взяла чашку, отпила немного чая и, вдыхая его аромат, обратилась к Чжоу Синъюнь: Твой привычный ритм жизни слишком быстр. Иногда стоит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рядом, виновато произнес: Прошу прощения, гостья, можно я принесу вам чашку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схватил меню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Ляо сидела, погруженная в свои мысли, дверь кабинета отворилась. Вошла женщина в безупречном серебристо-сером деловом костюме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шелохнулась, продолжая пить чай и читать газету, словно вовсе не заметив пришедшую. Через несколько секунд напряженного молчания Чжоу Синъюнь беспомощно сдалась, ее плечи опустились, а грозный взгляд, способный, казалось, резать металл, стал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допив чай, Чжоу Синъюнь недовольно нахмурилась: Я же просила, не бронируй больше такие заведения, где порции еды нужно делить на три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Ляо делала заказ, Чжоу Синъюнь уже сидела напротив, взяв крошечную, размером с шахматную фигуру, чашку, и выпила три или четыре штуки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холодно приподняла веки и, не говоря ни слова, некоторое время пристально 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была альфой с ароматом роз, обладала властным характером и вела себя одинаково уверенно как в зале суда,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мастерски игнорировала вспыльчивость подруги. Она подозвала официанта, заказала еще несколько блюд и поторопила с подачей уже выбранных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Синъюнь от природы суровое лицо: когда она молчит и не улыбается, это выглядит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есть-то? — Женщина закатила глаза, подошла к месту напротив Цзи Ляо, цокая каблуками. От ее движений исходил тонкий аромат роз. — Только что закончила работать с делом, проголодалась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равнодушно скользнула взглядом по женщине и кивнула на стул напротив: Ты уже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четкие линии подводки, ярко-красные губы — само ее появление в кабинете принесло с собой вихрь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поражаюсь тебе. Случилось такое, а ты все еще можешь сохранять невозмутимость, — сказала Чжоу Синъюнь, подпирая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 ты вообще нашла это место? Пришлось поплутать.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перелистывала научно-популярный журнал, предоставленный чайным домом, и небрежно ответила: М-м,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на мгновение лишилась дара речи, после чего с досадой ухватила кусочек пирожного: Не знаю даже, что должно произойти, чтобы ты сочла это экстренной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улыбнулась,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упорствует в молчании, Чжоу Синъюнь не на шутку разозлилась. Ей хотелось самой взяться за дело и научить Цзи Ляо, как нужно мстить. Но она говорила об этом уже много раз, а Цзи Ляо всякий раз пропускала ее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все еще не можешь забыть ту маленькую айдолку? — Чжоу Синъюнь подалась вперед, не в силах скрыть недоумение. — Ты что, влюбилась по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нет, — сухо возразила Цзи Ляо, словно эти слова никак ее не задели. — Я просто больше не хочу иметь с ней ничего общего, поэтому не желаю тратить силы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похоже на правду, — Чжоу Синъюнь откинулась на спинку кресла, но… — Это слишком невыгодно. Даже если ты хочешь разорвать отношения, почему Чэн Ми, которая облила тебя грязью, получила все славу и деньги, а ты после двух лет работы осталась ни с чем? Нужно было заставить ту никчемную компанию Тяньхуа выплатить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едкие замечания подруги, Цзи Ляо не разозлилась. Она лишь улыбнулась, словно ее это не касалось: Не такая уж я и нищая, мои авторские права все еще дорого стоят. Ты же знаешь, как сложно судиться с ними — собрать доказательную базу практически невозможно.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окинула Цзи Ляо оценивающим взглядом и продолжила язвить: Какая же ты все-таки покладистая.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глаза: О, а вот и рис с курицей в лотосовом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снова сделала большой глоток чая, чтобы экстренно остудить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она почувствовала аппетитный аромат блюда. Проработав все утро, она действительно проголодалась. Не церемонясь с Цзи Ляо, она взяла палочки, с силой воткнула их в рис и, подняв глаза, продолжила смотреть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которая медленно ела свой завтрак все это время, вовсе не была голодна. Она просто попивала чай, и, услышав вопрос Чжоу Синъюнь, впервые за долгое время замешкалась: …Ничего особенного, просто хотела пригласить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приподняла бровь и вдруг хитро улыбнулась: Неправда. Ты не из тех, кто станет беспокоить человека без важной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— Цзи Ляо прочистила горло. — Ну и заодно обсудить кое-какие вопросы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— Чжоу Синъюнь без колебаний фыркнула. — Если ты не изменишь свое решение, то какой смысл смотреть на тот паршивый контракт? Что ни меняй, результат один: ты платишь неустойку и расходишься с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неопределенно отозвалась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 интересом разглядывала подругу несколько мгновений, затем таинственно подалась вперед: Темные круги под глазами… что-то не так. С тобой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бессонница, не придумывай, — Цзи Ляо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еще ничего не сказала, чего ты так занервничала? Говоришь, ничего не случилось? — Чжоу Синъюнь рассмеялась, откинувшись назад с видом победителя, и под столом слегка пнула Цзи Ляо ногой. — Давай, выкладывай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выкладывать? — Цзи Ляо притворилась,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валяй дурака перед адвокатом, — Чжоу Синъюнь приняла позу «большой шишки». — Мы, адвокаты, очень проницательны, к тому же я изучала психологию как дополнительную специальность. Не заставляй меня выводить тебя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Цзи Ляо почувствовала головную боль и со вздохом подумала, что нигде ей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— поторопила Чжоу Синъюнь, с легкой угрозой в голосе. — Если не скажешь сама, мне придется начать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побаивалась ее острых и беспощадных разборов, поэтому вынуждена была признаться: Я просто случайно подобрала одну омегу. У нее довольно капризный характер, из-за этого я прошлую ночь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Омегу?! Ты подобрала омегу? — Чжоу Синъюнь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подобрала, а приютила! — Цзи Ляо резко выпрямилась, боясь, что подруга нафантазирует лишнего. — Я ничего такого не делала, просто пустила ее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— Чжоу Синъюнь подняла ладонь. — Сначала ответь: та омега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заколебалась. Ей было трудно кривить душой, поэтому она честно ответила: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я о чем, — глаза Чжоу Синъюнь хищно сузились, и она понизила голос: Скорее найди повод и покажись с этой омегой перед Чэн Ми. Она же всегда ведет себя так, будто ты у нее в кармане? Посмотрим, сможет ли она тогда сохранить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застыла? — Чжоу Синъюнь оглядела подругу, явно недовольная ее вялой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Му… она вообще не имеет к этому делу отношения. Как я могу впутывать ее в это? — Цзи Ляо оставалась спокойной, лишь слегка нахмурилась. — Ты же знаешь характер Чэн Ми. Это только создаст человеку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вспомнила выходки Чэн Ми, и на ее лице отразилось отвращение. Она посмотрела на Цзи Ляо с еще большим осуждением: Только ты одна и потакаешь этой невыносимой дряни. На нашем внутреннем рынке полно красавиц, разве была бы она сейчас там, где есть, если бы не твоя поддержка? Разве досталось бы ей место в центре популярной женской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неблагодарная тварь — даже собака была бы вернее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— Цзи Ляо нахмурилась еще сильнее и мягко прервала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взглянула на лицо Цзи Ляо, холодно фыркнула и действительно замолчала, переключившись на яростное поедание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вздохнув, Цзи Ляо подняла глаза и, увидев свирепое, холодное выражение лица Чжоу Синъюнь, немного смягчилась: Раз ты изучала психологию, должна радоваться. Я ведь окончательно избавилась от всех иллюзий насчет Чэн Ми, поэтому и решила просто уйти. Если бы я все еще жаждала мести, это бы означало, что я так и не смогла ее отпустить,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равно, — Чжоу Синъюнь подняла голову и одарила Цзи Ляо колючим взглядом. — Я — человек закона. Меня бесит любой мерзавец, который избежал наказания.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Цзи Ляо рассмеялась и, сохраняя спокойствие, пошутила: Тогда, возможно, тебе стоит проверить налоговые записи Чэн Ми или что-то в этом роде. Может, удастся ухватить ее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была в ярости и хотела ответить, что ей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что произнеся такие праведные слова, сейчас ей было неловко спорить. Ей оставалось только сверкать глазами на Цзи Ляо, которая с хитрой усмешкой перекрыла ей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лишь покачала головой с улыбкой. Как обычно, она не стала обижаться на Чжоу Синъюнь и взяла изящный чайник, чтобы подлить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движение, которое у любого другого вышло бы так же, но в исполнении Цзи Ляо оно каким-то образом приносило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действительно был такой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смотрела на нее, и гнев ее постепенно утихал. Она со вздохом произнесла слова, которые давно лежали у нее на сердце: Было бы хорошо, если бы ты хотела отомстить. Зачем тебе быть такой великодушной?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не до конца поняв смысл вопроса, странно посмотрела на подругу, затем отвела взгляд и с легкой улыбкой ответила: Просто не вижу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настанет день, когда необходимость появится — может, тогда я и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