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настолько раскаленным, что каждый вдох казался глотком, от которого нож полосует носоглотку и трахею.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плыла, превращаясь в бессвязный хаос, вызывая безграничное раздражение. Нервы дергались, будто кто-то то натягивал, то отпускал невидимые струны, доводя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крепко сжала зубы, перевернулась на другой бок и уперлась основанием ладони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Ляо! — снаружи кто-то забарабанил в дверь. — Цзи Ляо!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Цзи Ляо дрогнули, но тут же безвольно опустились, скрывая взгляд, полный ледяной угрюмости.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и жгучая тревога не отступали, к горлу подкатывала невыносимая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внезапно охватило бессмысленное желание всё крушить, она чувствовала враждебность ко всему живому... пока в нос не ударил свежий, сладкий аромат личи. Нестерпимый зной, словно пронесшаяся лава, на мгновение утих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не в силах противиться, подняла взгляд, пытаясь найти источник этого сладкого аромата феромонов. В голове царил туман, сознание путалось, но она инстинктивно соскочила с кровати и перехватила запястье Му Шэньшэнь.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прохладному запаху личи окутать её, как натянутые нервы Цзи Ляо расслабились, а мучительная жажда сменилась невыразимым удовлетворением. Казалось, пока рядом этот Омега, период течки — вовсе не такая уж невыносимая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нахлынувших чувств руки Цзи Ляо скользили по каждой дюйму нежной кожи. Она наконец-то добралась до желанной, сладкой на вкус плоти, которая оказалась еще вкуснее, чем представлялось: сока было достаточно, чтобы утолить эту неистовую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тихонько застонала, её ресницы затрепетали, словно она вот-вот проснется. Цзи Ляо замерла,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Ляо... — ручки, тонкие, словно стебли лотоса, обвились вокруг шеи Цзи Ляо. Му Шэньшэнь дышала часто и прерывисто, притираясь к ней с каким-то плачущим, жалобным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лежала на кровати, где они отдыхали прошлым вечером, и её послушные, сияющие волосы, подобные морским водорослям, рассыпались по подушке Цзи Ляо. Сладкий запах личи переплелся с легким цветочным ароматом, создавая дурманящую, вызывающую привыкание смесь, которая заполнила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закрыла лицо руками, не в силах смотреть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Му Шэньшэнь вздымалась, уголки её глаз подернулись розоватым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феромонов в воздухе и отпечатки пальцев на пояснице Омеги ясно свидетельствовали о том, что творилось в этой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внезапно почувствовав, как её тянут на кровать, Му Шэньшэнь вздрогнула от испуга, и молоток с отверткой, которые она держала, с грохотом упали на пол, расколов пару плиток.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была на пороге периода течки, а стоило феромонам альфы коснуться её, как скрытое возбуждение прорвало плотину — не говоря уже о том, что аромата Цзи Ляо она жаждала давным-давно...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неженка...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не будет верхом низости выставить человека за дверь сразу после того, как все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она не специально. Может, стоит как-то компенсировать? Точно, что ей предложить? Подумай, быстрее думай, что можно дать этому Омеге?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ты что делаешь? — черные, доходящие до пояса волосы накручивались на тонкие белые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застыла, а убедившись, что Му Шэньшэнь снова уснула, с облегчением выдохнула. Окинув взглядом комнату, она обнаружила, что в её всегда безупречной спальне царит полный разгром: одежда валялась на полу, белье скомкано — всё это излучало такую двусмысленную и порочную атмосферу, что у неё самой запылали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в ужасе расширила глаза и инстинктивно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не забыла ли она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и тут же утонула в море желаний, не оставив после себя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нависла над Му Шэньшэнь, неосознанно прижимаясь ближе, подчиняясь инстинкту, жаждущему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выставить её за дверь? Хотя, кажется, уже поздно — на ней осталась её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помнила лишь, как прошлой ночью свет дрожал и рассыпался искрами, отражаясь в ясных, полных слез глазах, словно падающие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приютила Омегу, а потом, в разгар периода течки, поставила ей метку... что за подлый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Омега... погодите, Омега?!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резко села, с такой силой, что пружинный матрас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летнее одеяло сползло вниз, обнажая тело молодой альфы, покрытое пятнами засосов и следами укусов. Цзи Ляо поспешно натянула одеяло на грудь и с испугом оглянулась: нежный, избалованный Омега лежал на её кровати, разметав кудри по подушке, демонстрируя безупречную, ослепительно белую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Шэньшэнь, сонная и растерянная, лежала на подушке, лениво перебирая волосы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проснулась, и Цзи Ляо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устала... — пробормотала Му Шэньшэнь.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Ляо, не смея ответить, сидела с окаменевшей спиной, слушая шорох простыней за спиной, а затем почувствовала, как к её спине прижалось теплое, мягкое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Му Шэньшэнь, рассыпавшись по её плечам, казались прохладными и слегка щекотали.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контрастировали с жаром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изгиб тела Му Шэньшэнь, словно по проводам, передавался в мозг. Они так плотно прижались друг к другу, что Цзи Ляо отчетливо почувствовала, как её сердце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устала? — спросила Му Шэньшэнь, прислонившись к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Цзи Ляо творился сумбур. Она машинально подумала: о чем она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 Шэньшэнь не ждала ответа. Полежав немного, она сонно отвела длинными пальцами волосы Цзи Ляо и любовно потерлась кончиком носа о её затылок, капризно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 меня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Цзи Ляо напряглись: желание обладать этим Омегой снова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период течки еще не закончился, и она не могла противостоять таким ласкам Омеги, с которой была связана меткой. На мгновение её посетила шальная мысль: запереть Му Шэньшэнь в комнате и больше никогда не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Му Шэньшэнь, внезапно почувствовав, как её плечи сжали, растерянно посмотрела на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её ясным взглядом, Цзи Ляо почувствовала, будто её обожгло, и резко отдернула руки. Накинув на себя домашний халат, подобранный с пола, она встала и повернулась к Омеге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теплу рядом исчезнуть, как в сердце Му Шэньшэнь ворвались пустота и тревога. Она окончательно проснулась и, нахмурившись, с недовольством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куда-то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альфа, стоящая к ней спиной, запнулась. Она обернулась лишь наполовину, скрыв лицо за длинными волосами, и ответила холодным, ровным голосом: — Мне нужно выйти, посидеть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Шэньшэнь потемнело. Её всегда ясные кошачьи глаза наполнились холодным давлением: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уйти сразу после того, как воспользовалась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альфа — такая же мерзавка... что ж, значит, она ошиблась в людях. Она даже не против была бы подлить масла в огонь сплетен, чтобы эта альфа сгорела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Ляо, стоя спиной, не видела перемены в выражении лица Му Шэньшэнь, её уши пылали от стыда, а в голове вертелось лишь слово воспользовалась. Она заикаясь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просто не могу находиться с тобой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замерла и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прекрасные, как у кошки, глаза блеснули лукавством, и она, протянув руку, легонько ткнула Цзи Ляо в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отпрянула и, развернувшись, прижалась спиной к шкафу, лишь бы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Сдержанность и смущение Цзи Ляо окончательно рассмешили Му Шэньшэнь, и она решила поддразнить её еще больше. Длинные, округлые ноги высунулись из-под одеяла, белая ступня вытянулась, а пальчики ног игриво коснулись ноги Цзи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прекрасно понимала, что Му Шэньшэнь соблазняет её, но это не мешало ей краснеть и сходить с ума от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юношескую реакцию, Му Шэньшэнь не сдержалась и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раздраженно и беспомощно посмотрела на неё: Омега, укутавшись в одеяло, даже не пыталась прикрыться, её соблазнительные изгибы и двусмысленные следы были видны, ноги беззаботно обнажены — картина была невероятно порочной.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снова дали о себе знать. Цзи Ляо отвела взгляд и, прикрыв рот кулаком,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Насмеявшись, Му Шэньшэнь смахнула слезы в уголках глаз, откинулась на подушки и капризно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Ты останешься здесь, со мной. Ты должна нести за меня ответственность, моя течка еще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упрямым и требовательным.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открыла рот,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Шэньшэнь, заметив её нерешительность, настороженно приподнялась: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 Хочешь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нахмурилась,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резко села, повернувшись спиной, и подняла волосы, открывая шею со свежими красными следами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меня укусила! Смотри, это твоя метка! Феромоны даже не рассеялись, ты так больно меня укусила прошлой ночью! Я просила остановиться, а ты не слушала, а теперь хочешь сделать вид, что ничего не было... м-м-м?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никогда в жизни не двигалась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полусогнувшись на кровати, одной рукой уперлась в матрас, а другой зажала рот Му Шэньшэнь, которая могла сказать что угодно. Цзи Ляо понуро опустила голову, чувствуя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пряди волос упали на одеяло, и она, сраженная наповал,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всё поняла. Будет так, как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Му Шэньшэнь, только что бывшая недовольной, просияла и, повернувшись, сказала: — Теперь ты дай мне себя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Ляо подняла голову, удивленно переспрашивая.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Почему ты можешь кусать меня, а я тебя нет? — дерзко парировала Му Шэньшэнь.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не то чтобы была против, она просто не понимала, зачем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поняла, — Му Шэньшэнь отвернулась и обхватила себя руками. — Ты просто не хочешь. Что ж, это твое право. Но вчера ты была в периоде течки, и если бы не мои феромоны, еще неизвестно, что бы ты натворила. Ты была такой агрессивной, никакой нежности... Посмотри на этот след на моей ноге,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Цзи Ляо снова зажала ей рот, беспомощно добавив: — Хорошо,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сощурилась и поманила 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против своей воли ей пришлось склонить голову и подставить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горячие губы коснулись её кожи, вместо боли в голове Цзи Ляо всплыли куда более порочные мысли... воспоминания, которые, как она думала, угасли вместе с инстинктами, снова нахлынули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поставила мне метку, значит, теперь обязана быть со мной, — прошептала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Ляо очнулась и посмотрела на Му Шэньшэнь. Она планировала как можно скорее покинуть город С, как она могла остаться с кем-то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это, пожалуй, и нечестно по отношению к ней... но, может, можно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ничего слушать, — Му Шэньшэнь, заметив её сомнения, поплотнее закуталась в одеяло и лениво зевнула, выглядя совершенно беззащитной. — Если ты меня не приютишь, те люди снова заставят меня работать, чтобы я отрабатывала долг. Злые альфы будут принуждать меня к разному... Я такая красивая и милая, даже не знаю, что со мной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Цзи Ляо могла бы прямо сейчас перечислить десяток странностей в поведении Му Шэньшэнь, её взбесила одна только мысль о том, что эта девушка может попасть в лапы к каким-то проходимцам и быть вынужденной отрабатывать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такая красивая и озорная...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вероятность была один процент, Цзи Ляо все равно чувствовала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Му Шэньшэнь уснет, Цзи Ляо накинула халат и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закрыв дверь, она подошла к окну на балконе и набрала номер, который был затерян в самом низу списка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 с бесстрастным выражением лица, Цзи Ляо произнесла холодным, ровным голосом, таким же, как в день их первой встречи: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Цинь Су? Я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http://bllate.org/book/21006/2135764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