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съемок пилотного выпуска была организована на удивление оперативно. Утром все приглашенные артисты прибыли на площадку, съемочная группа в спешном порядке отсняла необходимый материал, и уже к полудню ознакомительный ролик появился в приложении и на веб-ресурсах.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Телеканал, который долгие годы удерживал лидерские позиции в стране и лишь наращивал свое влияние, не зря придерживался собственных принципов работы. Хотя создатели шоу Момент влюбленности до последнего подогревали интерес фанатов и зрителей, затягивать с выпуском в эфир они не стали, сразу задав динамичный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подцепили аудиторию на крючок, а завтра уже запускают полноценную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сидела в студии, отведенной для артистов, и просматривала ролик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поочередно появлялись Сань Ян и Чжу Линьчэнь, и поначалу всё шло спокойно. Но стоило в кадре показаться Чэн Ми, как экран смартфона Цзи Ляо буквально утонул в восторженных комментариях: «Малышка Ми, дай мамочке поцеловать тебя!», «Как же она очаровательна!», «Ми-ми, богиня, я с тобой!». А когда видео дошло до момента, где Чжу Линьчэнь пожимает руку Чэн Ми и выдает свою гипертрофированную реакцию, лента комментариев дружно запестрела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едва заметно усмехнулась — она догадывалась, чего добивается Чжу Линьчэнь.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состав из четырех артистов и одного ведущего, понимаешь: остальные либо не подходят под требования формата, либо слишком недосягаемы. Чэн Ми была лучшим выбором: можно легко, без лишних затрат, набрать популярность, буквально подобрав её на дороге — грех было не воспользоваться такой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кадре появился Цинь Мин. Хоть он и не считался кумиром молодежи, как топовые звезды, зрители оказали ветерану сцены уважение, и экран наполнился хвалебными отзывами. Но стоило в кадре появиться рукам Цзи Ляо, как настроение комментаторов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только этого мусорного преступника и ждал. На телеканале совсем с ума посходили? Приглашать таких людей в шоу, вы не боитесь, что рейтинги рухнут в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явно имеет влиятельных покровителей, капитал своих не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только мне одному жутко? Быть гостем в одной программе с тем, кто когда-то к тебе приставал — я бы на месте этого человека со страху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предыдущего комментатора, я сначала не понял, а теперь дошло. Преступникам тут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равнодушно наблюдала за бегущей строкой. Она спокойно смотрела на свои руки, появившиеся на экране, и, чуть удивленно приподняв бровь, быстро поняла суть: даже если это лишь затравка для зрителей, нужно показать хоть что-то 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с едва выступающими косточками, сжимающие дверцу автомобиля, выглядели одновременно эстетично и необъяснимо волнующе, вызывая скрытое, глубокое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обалдеть, обалдеть.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вообще кто? Надо сказать, руки у него очень красивые. Можно одолжить их для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Это же машина того самого преступника! Чьи руки ты собрался использовать? Не будь таким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комментарии вот-вот перерастут в перепалку, Цзи Ляо решительно перелистнула видео вперед. Как и говорил режиссер, дальше её в кадре не было — только взаимодействие остальных четырех участников. Темп был выдержан отлично, роли каждого были четко распределены, юмор был уместным, вот только в комментариях постоянно кто-то требовал, чтобы съемочная группа показала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конца ролика в кадре не мелькнуло больше ни секунды с ней. Когда видео закончилось и приложение автоматически перешло к разделу обсуждений, первым делом она увидела комментарий, касающийся её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«Вы что, покрываете этого преступника?» — гордо красовался в топе, а следом за ним шел второй: «Вы что, играть по правилам не умеете?».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усмехнулась, не видя в этом никакого смысла. Она уже собиралась убрать телефон, как заместитель режиссера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подойдите, пожалуйста, уточним ваши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передала телефон У Цзы и молча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 формат — прямая трансляция, всё же нужны минимальные рамки. Особенно это касается завтрашнего выхода, который крайне важен. Госпожа Цзи, прошу, запомните точки: вот эти камеры в студии стоят стационарно, главное — не перепутайте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бегло взглянула на площадки и запомнила расположение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сидевший на диване и уткнувшийся в телефон,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Позиции Цзи Ляо действительно важны. Сейчас пользователи сети только тем и заняты, что пытаются разглядеть её лицо. Тот десятиминутный ролик они уже до дыр засмотрели.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бросила на него холодный взгляд, но не успела ничего сказать — режиссер закричал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дал господину Цинь телефон? Быстро заберите, нечего ему в сети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отдам…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встала у края студии, скрестив руки на груди, и пристально посмотрела на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без труда забрал телефон у артиста. Цзи Ляо в точности по указаниям режиссера дошла до своего дивана и села. Режиссер, наблюдая за ней через монитор,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При такой траектории кадр будет идеальным. С первого раза, прекрасно, госпожа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кивнула, откинулась на спинку дивана и больше ни на кого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вероятно, полагал, что раз она композитор и работает за кулисами, то не знакома с процессом съемок. На самом деле, еще в те времена, когда Чэн Ми участвовала в шоу талантов, именно Цзи Ляо контролировала всё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Су заявила: если композитор, который сам умеет и петь, и играть, хочет принять участие в мероприятии, она готова выделить целую команду помощников. Но если это просто безликий новичок, готовящийся к шоу талантов, то извините — времени на это нет, пусть сначала пробьется сквозь ряды стажеров, а потом диктует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 тогда расплакалась, услышав столь прямолинейные и резкие слова, а вот Цзи Ляо отреагировала спокойно. Если Цинь Су не хочет выделять людей, что ж, она справится сама — ничего особенного. Она сопровождала Чэн Ми до самого дебюта, взлета популярности её сольных песен, непрерывного потока съемок в шоу и кино. Она знала процесс создания большинства проектов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эти мысли лишь портили настроение. Цзи Ляо решительно отбросила их и, ожидая, пока режиссер закончит с остальными, взялась за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фишка этого шоу — быстрый темп. Съемки займут от силы дней десять, а закончив, она сможет вернуться к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Надеется, что за эти дни Му Шэньшэнь не разнесет дом в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видеть, как столько людей оскорбляют тебя из-за беспочвенных обвинений? — тихо спросил Цинь Мин, наклонившись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равнодушно посмотрела на него, не проявляя к его словам никакого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приподнял бровь, оглядывая бесстрастную Цзи Ляо, которая спокойно листала сценарий. Он почувствовал, что она не притворяется и не хорохорится — она действительно так думает. Невольно про себя он отметил: при такой травле оставаться невозмутимой — редкий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Стабильная психика — то, что нужно для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режиссеров неподалеку давала указания другим артистам. Сань Ян активно прогонял сценарий. Чэн Ми, которая только что помогала сотрудникам с расстановкой, внезапно обернулась и пристально посмотрела на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Цзи Ляо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 Ми была заколка в виде большой бабочки светлого цвета — всё тот же сладкий, милый стиль, что и два года назад. Её взгляд по-прежнему казался невинным, способным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вдруг вспомнила, как впервые встретилась с Чэн Ми в университете — та стояла под дождем, промокшая до нитки, выглядя такой же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помнила, из-за чего именно тогда испытала симпатию, да и какая разница, если всё закончилось так, как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лишь на мгновение. Чэн Ми замерла, на её лице отразилось недоумение вперемешку с разочарованием. Она помедлила пару секунд, но, заметив многозначительный взгляд Цинь Мина,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продвигалась быстро. Артисты проверили свои позиции, прогнали текст — этого было достаточно. Так как это прямое вещание, слишком детальный сценарий был бесполезен: на площадке многое зависело от реакции самих участников. Пройдя основные моменты, режиссерская группа объявила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вышел в центр площадки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артисты, прошу внимания! Хотя вашим командам уже выдали подробный план, на всякий случай повторюсь: первый этап съемок проходит в городе Си. В дальнейшем места съемок будут меняться без предупреждения. Чтобы сохранить эффект неожиданности, даже вы не будете заранее знать весь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замахнулись по-крупному, — подшутил Чжу Линьчэнь.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начинается первый день съемок, обычные участники прибывают на место. После первого знакомства они сделают выбор, и те, кто совпадут, станут Пара на один день. Затем начнется проект Путешествие влюбленности — парам предстоит вместе выполнять задания от организаторов. Господа артисты, помните: вы должны не только оперативно комментировать действия участников, но и следить за непредвиденными ситуациями. Если участник обратится к любому из вас за советом, вы должны решить, кто из вас пойдет на помощь. Кроме того, каждый вечер у нас проходит сессия Советы по любви, где вы будете выслушивать их сомнения. Так что во время дневных наблюдений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не из легких, — заметил Сань Ян. — Хорошо, что я всего лишь ведущий, аж дух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артисты и обычные люди реагируют одинаково непредсказуемо, тут легко оступиться, — улыбнулся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 сидела в стороне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точно. У обычных людей меньше опыта работы на камеру, кто знает, какие казусы могут возникнуть, — как бы невзначай добавил Чжу Линьчэнь.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опустила веки, уставившись в сценарий, на её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вопросов, режиссер объявил об окончании репетиции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общий ужин, не забудьте. Кому удобно —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большинству артистов нужно было следить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хоть и не придерживалась диет, не любила шумные компании и не испытывала ни малейшего желания идти. Она взяла сценарий и направилась к выходу, собираясь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студию и пересекая безлюдную, тускло освещенную галерею, она вдруг услышала, как кто-то тихо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замедлила шаг. Это был голос Чэн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http://bllate.org/book/21006/2135769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