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Дракон со сломанным рогом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туман в лесу заметно сгустился. Пролетев на мече совсем немного, Му Цунъюнь был вынужден остановиться: духовная энергия в лесу истончилась настолько, что поддерживать полет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преследователей позади не было. Он приглушил свое дыхание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входе в лес еще можно было разглядеть тусклый дневной свет, то теперь небо затянуло плотной свинцовой пеленой. Серый туман, словно саван, окутал старый лес, полностью скрыв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Висевший на поясе амулет-фонарь, который до этого вел себя тихо, начал непрерывно мигать, предупреждая: туман пожирания стал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Цунъюню пришлось пустить в ход духовную силу, создав вокруг себя тонкий защитный барьер, чтобы оградиться от воздействия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серый туман, порождение Моря Пожирающего Тумана, просочился через границы в тот момент, когда Барьер Десяти Сторон пришел в движение. Это была скверна, способная блокировать, поглощать и даже искажать духовную энергию. Если живое существо долго находилось в тумане высокой концентрации, оно подвергалось эрозии, что приводило к непредсказуемым мутациям.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культиваторов последствия были тяжелыми: в худшем случае — потеря рассудка и превращение в кровожадного монстра, в лучшем — стагнация уровня культивации и невозможность дальнейшего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были куда слабее культиваторов, и туман поглощал их гораздо быстрее. Достаточно было совсем немного времени, чтобы несчастные превратились в безмозглых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более двух тысяч лет назад, еще до начала Великого бедствия пожирающего тумана, эти земли процветали. За пределами Западных Пределов существовали Восточные Пределы, и только вместе они составляли целостную державу. В те времена почти каждые сто лет кто-нибудь из совершенствующихся достигал вознесения. А над Ступенью Вознесения существовали истинные Земные Бессмертные и великие Дало-небожители.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догадки превратились в реальность, и на душе у Му Цунъюня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сознание помутилось, он едва не утонул в этом ледяном, жутком водовороте, но рывок за руку мгновенно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осторожно огибая извивающиеся ветви, и всмотрелся в человеческие лица, проступающие на стволах диковинных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прорезался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тут же отпрянул. Теперь он уже не думал об экономии духовной энергии: оседлав меч, он начал маневрировать между сплетениями ветвей, наподобие паутины, прорываясь к опушке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команде, после того звука все страдальческие стоны смолкли. Лица на деревьях разом повернулись к Му Цунъюню и хором выкрикнули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Цунъюнь! Му Цунъюнь! Му Цунъюнь...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ладонь, словно лезвие, рассекла грубую кору. Он хотел было схватить другого человека за руку, но обнаружил, что изнутри тянется вовсе не конечность, а свежая древесная ветвь. Она обвилась вокруг руки Му Цунъюня и с силой потянула его вглубь дерева...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самого дня, когда внезапно возник туман, окутав землю, перекрыв доступ к духовной энергии и начав поглощать эти земли, мир совершенствования начал приходить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обернулся на зов и увидел неподалеку Цзинь Ни. Тот смотрел на него со слезами на глазах, его голос от волнения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снова вернулся в тот жуткий сон, что привиделся ему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Цзинь Ни договорить, как в руках Му Цунъюня сверкнул серебряный клинок Бэйтянь. Обойдя Цзинь Ни, он с хирургической точностью обрушил удар на дерево, сковавшее его собрата.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ветра не было, деревья вокруг затряслись с неистовой силой. Ветви изгибались в уродливые формы, шорох листвы сменился шумом людских голосов — казалось, будто люди, посаженные в землю, вдруг разом проснулись и начали метаться в своих темницах, испуская мучительные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дерево рассеклось надвое, освобожденный Цзинь Ни, собрав последние силы, совершил прыжок вверх. Оставшись без препятствия, два дерева тут же сомкнулись и сплелись в единый узел. Му Цунъюнь на мече подхватил его и, ни на миг не замедляясь, устремился прочь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 лесу произошло нечто непредвиденное...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ближе к краю не были такими толстыми, как в глубине, но теперь эти хилые на вид деревца начали извиваться, переплетаясь ветвями и образуя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просветах между уворотами от преследовавших его ветвей Му Цунъюнь бросил взгляд вниз и обнаружил немало знакомых лиц — это были ученики Сюаньлин, пропавшие в поселке Наньхуай. Видимо, времени прошло не так много, и они еще не успели окончательно слиться с деревьями: лишь часть их тел была втянута в кору, обвитая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деревья... боюсь, все они — жители поселка Наньхуай.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готовым к худшему, Му Цунъюнь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искривленных стволах проступали жуткие очертания человеческих фигур. Те пытались выбраться наружу, на поверхности коры отчетливо виднелись черты лица, рты были широко открыты в мольбах или проклятиях — зрелище было одновременно странным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вмурован в ствол по пояс, скованный ветвями. Выше груди тело оставалось свободным, и только руки еще могли двигаться. Сейчас он отчаянно упирался в два дерева, пытавшихся слиться с ним воедино, не давая им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тумане, скрывающем путь, преследовали бесчисленные ветви, извивающиеся, словно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отдал короткий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голоса слились в один, хором выкрикивая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искаженное лицо на стволе посмотрело прямо на Му Цунъюня, растянувшись в подобии улыбки, и произнесло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стихли непрекращающиеся призывы, преследовавшие его ветви замерли за стеной тумана, и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все еще отчаянно боролся, царапая кору руками, будто пытаясь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услышал это, послышался пронзительный вопль, словно у кого-то перехватило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Бэйтянь! — негромко скомандовал он. Меч послушно вылетел из ножен, разрубив ветви, удерживавшие Цзинь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Сюаньлин дела обстояли не лучшим образом, иначе Учитель не послал бы его лично разбираться с этим инцидентом.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становились все громче, все отчетливее. Словно ручьи, сливающиеся в одну реку, они грохотали потоком, эхом отдаваясь по всему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странное поведение того мужчины, Му Цунъюнь не стал в этот раз действовать опрометчиво. Уклоняясь от хлещущих веток, он лихорадочно искал способ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опушке фигуры на деревьях становились четче, у некоторых даже можно было разглядеть кожу 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лиц были ему незнакомы, среди них были люди всех возрастов. Он внимательно вглядывался в каждое, пока не увидел знакомое лицо — того самого мужчину, которого он встретил в первый день по прибытии в Наньхуай. Узкие глаза, орлиный нос — тогда, когда они искали ночлег, он постоянно подглядывал за ними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Му Цунъюня оказался быстрее. Полагаясь на память, он на пределе своих сил пронзил гущу леса и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лишь на миг замешкался, преодолевая неприязнь от прикосновения к чужой плоти,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великие мудрецы и герои, чтобы предотвратить катастрофу, либо погибали в схватках с монстрами в тумане, либо приносили себя в жертву ради Великой формации Десяти Сторон. Говорят, внутри пяти врат жизни и смерти Барьера Десяти Сторон, помимо сторожевых башен, стоят плотные леса погребальных плит. Каждая плита — это чья-то жизнь, отданная за защиту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благодаря защите Барьера Десяти Сторон Западные Пределы жили относительно спокойно. Но из-за того, что духовная энергия становилась все скуднее, совершенствоваться стало сложнее. Уже две тысячи лет никто не достигал вознесения, а крупные школы, постоянно отправлявшие учеников на борьбу с мутациями, несли тяжелые потери, и преемственность начала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с неудовольствием прищурился, оглядываясь на старый лес. Теперь, скрытый туманом, тот не выглядел ничем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на Цзинь Ни, и его взгляд уперся в руку, намертво вцепившуюся в его пояс. Брови Му Цунъюня непроизвольно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Ни, очевидно, не уловил его сигнала и продолжал крепко держать его, словно собираясь прирасти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Цунъюнь, не выдержав,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смущенно разжал руки и довольно потер ладони. Он подумал, что, вернувшись в Сюаньлин, обязательно похвастается перед второй старшей сестрой и младшей сестрой, что обнимал старшего брата за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— талия-то у него тонкая, не больше девятнадцати цуней!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сестра, ни младшая не угадали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Цунъюнь, не подозревая о том, что мысли младшего брата устремились к обсуждению его объемов талии, собрался с мыслями и кратко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к делу, Цзинь Ни отбросил радость спасения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лег спать, а когда открыл глаза — уже был внутри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 деталях вспоминать события перед инцидентом: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лег рано. В полудреме мне показалось, будто тетушка Чжао зовет меня, голос ее звучал тревожно. Я решил, что что-то стряслось, отозвался и собрался встать, чтобы проверить... А потом память как отрезало.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обрел сознание, он уже сросся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звали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вспомнил тот сон, где его постоянно звали, и у него возникли определенные догадки. К тому же он окончательно утвердился во мнении, что та гостеприимная старушка —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поведению, она определенно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эти странные деревья в лесу и есть жители поселка. Чтобы во всем разобраться и спасти людей, нужно сначала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в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Му Цунъюнь собирался было снова оседлать меч, но его потянули за край ханьфу. Му Цунъюнь обернулся и увидел, что Цзинь Ни без всякого стеснения сидит на земле, с гримасой страдания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закончилась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был лишь на Завершении Ступени Сброшенной Скорлупы, и его запасы энергии не могли долго поддерживать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молча вздохнул и протянул ему ножны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тут же понял, в чем дело, ухватился за них и довольно поплелся следом, стараясь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всегда говорили, что первый ученик дворца Тяньцзи холоден и неприступен, холоднее снегов Крайнего Севера. Но только они, самые близкие младшие братья и сестры, знали, что на самом деле старший брат — самый мягкосердечный и сговорчивый, просто немногословен и брезглив!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поселок Наньхуай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войти, они увидели, что по улицам, которые раньше казались пустыми, бродили жители. Пошатываясь и совершая механические движения, они направлялись прочь из поселка — судя по всему, к тому самому жуткому лесу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тут же приземлился, чтобы проверить, что происходит, и обнаружил, что эти люди лишились разума. Они погрузились в какие-то грезы: на их лицах сменялись радость, печаль и гнев. Как бы их ни звали, они не просыпались.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предпринять, нельзя было позволить им идти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посмотрел на Цзинь Ни, и тот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одним ударом руки отправил ближайшего жителя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Му Цунъюнь встретился с ним взглядом, дернув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в недоумении посмотрел на него. Несмотря на красивое лицо, из-за пятен грязи и зеленого древесного сока на щеках он выглядел не слишком сообразительным: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— невозмутимо кивнул Му Цунъюнь.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грубым, 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тоже поднял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улице, раз за разом укладывая без сознания десяток обезумевших селян.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Ни перетащил их в ближайшую чайную, они отправились к дому тетушки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дом стоял в конце переулка. Утром, когда Му Цунъюнь искал Цзинь Ни, он уже заходил туда, но дверь была заперта, и пришлось долго стучать, прежде чем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подойдя к дому, они увидели, что дверь настежь открыта, а во дворе слышится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Му Цунъюнь положил руку на эфес меча и, скрыв дыхание, бесшумно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привыкшие к самосовершенствованию, двигались беззвучно. Те, кто был во дворе, даже не заметили их приближения. Один из них, пытаясь скрутить тетушку Чжао, чтобы связать ее веревкой,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что, как бы мы ни прятались, этого все равно не избежать. Я делаю это ради тебя, не вини меня, когда придешь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тоже был им знаком — это был хозяин дома, у которого останавливался Му Цунъюнь.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лет шестидесяти по фамилии Чжао был дородным, с пухлым лицом и седыми волосами, на вид — воплощение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тетушку Чжао к столбу, он с трудом размял поясницу, вытер пот и поднял стоявшую рядом корзину,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он пытался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взглянул на Цзинь Ни, и тот, будучи уже опытным в таких делах, сделал шаг вперед, перегородив старику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был хорош собой, а когда улыбался, на его щеках появлялись ямочки, что всегда располагало к себе старших: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Чжао,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обернувшись, внезапно столкнулся с улыбающимся лицом Цзинь Ни и от неожиданности отступил на два шага. Узнав их, он облегченно выдохнул, но тут же на его лице промелькнула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Ни, будто не заметив его смущения, любезно усадил его на скамью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мы видели много жителей, которые словно лишились души и брели к лесу на горе. Как бы мы их ни звали, они не отзывались. — Он перевел взгляд на связанную тетушку Чжао. — Тетушка Чжао ведет себя точно так же. Те, кто пропал раньше — они тоже лишились души и ушли в этот лес,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— Руки дедушки Чжао на коленях дрожали, на лице боролись сомнения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Ни, заметив это, приободрился и продолжил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только что вернулись из леса и видели, что там творится. Если вы что-то знаете, прошу, расскажите правду, чтобы мы могли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Чжао, похоже, поддался на уговоры. Его губы дрогнули, и спустя долгое время он осипшим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 не так много. Знаю лишь, что лес на горе издавна был местом захоронений. Говорили, что из-за обилия мертвых там скапливалась темная энергия, место было недобрым, и кто туда заходил — обратно не возвращался. Его называли Лесом Людоедов. Со временем люди стали называть его просто Старым лесом. Обычно все его избегали. Только охотники да мелкие торговцы лесом изредка туда заглядывали, но в последние годы ничего худого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нервно потер руки, его взгляд невольно метнулся к корзине: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полмесяца назад несколько охотников, ушедших в лес, не вернулись. Сначала их родные собрали людей и пошли на поиски, но и они не вернулись. Все перепугались, решив, что лес снова начал есть людей. Но те, у кого пропали близкие, не хотели верить. Одна богатая семья охотников даже наняла людей, предложив немало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и невестка, решив подзаработать, тоже пошли с ними. — Упомянув пропавших, дедушка Чжао смахнул старческую слезу и похлопал по корзине. — И не вернулись. Оставили меня, старика, с младенцем-внуком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случая все были напуганы. Говорили, что в лесу поселилась нечисть и надо сжечь его. Но староста сказал, что летом слишком жарко, боясь пожара, решили не жечь, а просто вырубить деревья. Около полумесяца назад староста собрал крепких мужчин, и в полдень они пошли в лес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сухих глазах старика уже не было слез, голос звучал все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было много, в первый день они вырубили почти все деревья на краю, все шло хорошо. Но со следующего дня люди начали пропадать. Сначала один-два, потом по трое-пятеро. Стоило человеку заснуть — и он бесследно исчезал. Все были в ужасе, твердили, что лес разгневался, и боялись спать по ночам. Но даже так люди продолжали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пропало на данный момент? — спросил Цзинь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половина поселка опустела, — дедушка Чжао тяжело вздохнул. — Люди напуганы, даже днем прячутся по домам. Недавно приходили две группы мастеров, но, зайдя в лес, никто не вернулся. Больше никто не надеется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взгляд на темное небо и начал отговаривать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старики говорили, что в лесу на горе похоронено слишком много людей, и каждое дерево там — это чья-то душа. Люди срубили деревья и разгневали лес. Сколько деревьев срубили, столько жизней он заберет взамен. Нам уже не спастись, доживаем день за днем. Если можете, уходите поскорее. Не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 скорбно, что даже Цзинь Ни, до этого сохранявший улыбку, помрачнел. Он помог дедушке Чжао встать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получили приказ устранить мутацию в поселке Наньхуай, мы не отступим.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 лишь покачал головой, осторожно подхватил корзину и не стал больше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старика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Цзинь Ни вытирал глаза, чувствуя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поселке Наньхуай почти триста дворов, тысячи людей. И вот из-за одной мутации половина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поднял голову, глядя на большое дерево с густой листвой во дворе дедушки Чжао. На его лице не было ни тени скорби,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замер,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поселке только здесь растет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обратил внимание, что во всем поселке, кроме дома дедушки Чжао, не осталось ни одного дерева. Даже там, где они росли раньше, виднелись лишь пни — очевидно, их намеренно вырубили.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дедушка Чжао прав насчет того, что люди боялись леса и решили вырубить деревья. Но остальное вряд ли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так, как он описывал, и его сын с невесткой пострадали от леса, стал бы он так спокойно относиться к дереву у себя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Му Цунъюнь всегда был крайне чувствителен к эмоциям других людей. Когда старик говорил о сыне и невестке, его слова и выражение лица были печальными, но по ощущениям — не настолько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был в шоке, чувствуя, что его слезы были потрачены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Зайти и допросить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здесь, а я еще раз схожу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дедушки Чжао были смесью правды и лжи, но одна фраза заслуживала внимания — «каждое дерево — это чья-то душа». Люди срубили деревья и разгневали лес. Сколько срубили, столько нужно восполнить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 в Наньхуае действительно превратились в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причина и следствие. Туман распространялся в Наньхуай около месяца, но люди начали пропадать массово лишь полмесяца назад. Должно быть, что-то произошло, из-за чего мутация в лесу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была явно не только в вырубке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Цзинь Ни все имевшиеся амулеты для защиты, Му Цунъюнь снова полетел к лесу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небо становилось все темнее. Туман, окутывавший лес, беззвучно клубился, словно гигантская тень, притаившаяся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Цунъюнь заметил, что туман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он не стал создавать барьер, а просто вошел внутрь. При прохождении через густой серый туман он почувствовал дискомфорт, но не более того. Фонарь на поясе даже не подал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в лесу утихла. Деревья заметно поредели, на земле зияли глубокие ямы с разбросанной повсюду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сгущаются сумерки, Му Цунъюнь не стал медлить и полетел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деревья снова стали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проявляли признаков мутации, но были куда крепче тех, что на краю: по три-пять деревьев срастались в одно, и все их ветви тянулись в одну сторону, будто в поклоне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избегал этих веток и, приглушив дыхание, осторожно двигался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заходил, тем отчетливее становилась «поза поклона» деревьев, даже главные стволы изгибались, прижимаясь к земле. Туман в лесу становился все гуще, серые клубы ворочались, словно под воздействием невидимой силы, собираясь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присмотрелся и в движении тумана уловил слабый красный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приблизился к самому ядру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 предельной осторожностью. Пройдя еще сотню метров, он замер, а его зрачки расширились от потрясения при виде открывшейся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указывали все ветви чудовищных деревьев, росло дерево с кроной, закрывающей небо. Но по-настоящему шокировало не это дерево, а то, что обвивало его, вбирая в себя туман —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глаза, чешуя цвета красного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дракона изгибалось, острые когти глубоко вонзились в ствол дерева. Он выглядел куда величественнее, чем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Цунъюнь, никогда прежде не видевший драконов, почувствовал, как сердце у него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приглядевшись, он заметил, что этот дракон не совсем похож на описание в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один рог. На месте второго виднелся лишь бугорок с рваным краем. Присмотревшись к красивой, но свирепой голове, он заметил, что помимо чешуи цвета нефрита, на ней были вкрапления золотистой и зеленоватой чешуи — судя по материалу, это было золото и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тело дракона... Чешуя была неровной, кое-где поверхность шла буграми. Из-за принудительного поглощения тумана и ответной реакции скверны кожа на участках без чешуи трескалась, сочилась золотисто-красная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кровь, похоже, была ядовитой — стекая, она разъедала корни дерева, проплавляя в них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дракон со сломанным рогом и содранной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http://bllate.org/book/21007/2135817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