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Как же много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старика, чье лицо отражало всю тяжесть прожитых лет и полное отчаяние, даже всегда болтливый Цзинь Ни притих — он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Чэнь и те, кто вместе с ним погубил семью дедушки Чжао, уже поплатились своими жизнями. Но остальные жители поселка, которые лишь холодно наблюдали со стороны, еще не совершили преступлений, караемых смертью, а те, кто вообще не был замешан, и вовсе оставались невиновны.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дедушка Чжао прекрасно знал правду, но так долго ее скрывал, что в итоге пострадали не только жители поселка Наньхуай, но и ученики Сюаньлина, прибывшие на помощь. Его тоже нельзя было назвать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в наши времена устроен крайне несправедливо. Пожалуй, сам дедушка Чжао не ожидал, что под влиянием Пожирающего тумана Молящееся о богах древо, превратившись в Древо Возвращения Души,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его сердце не осталось хотя бы капли раскаяния, он бы не принес сюда дух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посмотрел на увядшее Древо Возвращения Души, затем на людей, которые превратились в деревья по всему лесу и теперь ждали спасения, и тоже почувствовал, что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взглянул на Му Цунъюня: Старший брат,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Цунъюня не затронула общая атмосфера уныния. Разобравшись в истинном положении дел, он опустился на корточки перед остатками ствола Древа Возвращения Души и, лишь когда Цзинь Ни заговорил, ответил: Оно еще не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корневая система сильно пострадала от едкой крови дракона, и сейчас остатки жизненных сил были крайне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могло как выжить, так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Чжао, совершенно не заботясь о последствиях, продолжал твердить: Я согласен,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деревянную статуэтку в своих руках, уже покрытую сетью трещин, и расплылся в улыбке. Он положил фигурку на пень и с любовью погладил узор на срезе: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Му Цунъюнь больше не стал спорить. Он велел дедушке Чжао сесть на пень, прижимая к себе деревянную статуэтку, а затем приказал Цзинь Ни и Сюй Яо установить массив согласно его указаниям, после чего приступил к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выполнить твое обещание, — Му Цунъюнь посмотрел на Древо Возвращения Души, которое до сих пор никак не отзывалось.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согласен. — Уныние с лица дедушки Чжао мгновенно исчезло, сменившись каким-то фанатичным блеском. Он бросился вперед, схватил Му Цунъюня за руку и начал повторять: Я согласен! Я правда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выхватил меч, проколол центр лба дедушки Чжао и, собрав две капли его жизненной эссенции, влил их в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Молящееся о богах древо, и Древо Возвращения Души обладают бесконечно долгой жизнью. Но это дерево было истощено Пожирающим туманом и серьезно повреждено в самой своей основе. Разделение жизненной силы — это лишь способ поддержать в нем жизнь, попытка сыграть в азартную игру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Статуэтка, до этого не подававшая признаков жизни, внезапно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дедушки Чжао стало напоминать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кивнул и добавил: Я знал одну тайную технику, позволяющую двум людям разделить свою продолжительность жизни. Но эти двое должны быть связаны кровными узами, и фактически это означает, что тот, чья жизнь длиннее, отдает часть своих лет тому, чья жизнь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убрал меч и посмотрел на дедушку Чжао, который на глазах стал еще старше: Древо Возвращения Души умирает. Чтобы сохранить его жизненную силу, только ты можешь поделиться с ним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волоча ноги, сел рядом с деревом: Я останусь здесь и буду охранять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Чжао, боясь, что его не поймут, поспешно добавил: Линшань сказал,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Цунъюнь, внезапно схваченный за руку, напрягся. Сдержавшись и не совершив резких движений, он высвободил руку и пояснил еще яснее: Ты уже перешагнул порог шестидесяти лет. Если тебе осталось жить долго, то еще тридцать-сорок лет, но если твоя жизнь подходит к концу, возможно, остались лишь считанные годы. После того как ты поделишься жизненной силой с деревом, если твои годы иссякнут раньше, чем оно восстановится и вырастет, вы оба погибнете.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мягкий зеленый свет, разделившись на три потока: они вошли в дедушку Чжао, дух дерева и остатки ствола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изумленные и радостные лица присутствующих, а посмотрел на деревянную фигурку в пеленках: Если у меня получится спасти Древо Возвращения Души и вернуть твой дух на место, сможешь ли ты вернуть людей в лесу к нормальному состоянию?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Зеленое сияние в массиве начало сжиматься, полностью впитываясь в участников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массива, он непрерывно складывал печати, и мощная духовная энергия хлынула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Возвращения Души не могло ответить, но в застывшем воздухе вдруг повеял легкий ветерок. Цзинь Ни и Сюй Яо почувствовали, как с их плеч словно свалилась тяжесть, будто какая-то невидимая кармическая связь была разорвана, и оба невольно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от начала и до конца не чувствовал ничего особенного. Услышав раздающиеся в лесу голоса людей, он первым двинулся вперед: Идем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в поселке Наньхуай оказались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Сюаньлина, будучи практиками, также понесли урон. Что уж говорить о слабых простых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повезло больше, и они отделались лишь ранами и ссадинами, но тем, кому не повезло, суждено было стать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Сюаньлина прибыли в поселок тремя группами, включая группу Му Цунъюня, всего двадцать семь человек. Но при перекличке выяснилось, что их осталось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погибли, еще более десяти получили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отправил донесение в Сюаньлин, а затем поручил Цзинь Ни связаться с местными кланами и чиновниками, чтобы те прислали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прибытия помощи им нужно было справляться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Му Цунъюню пришлось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обрабатывал рану и фиксировал ногу ребенку со сломанной конечностью, тот заливался горьким плачем. Малыш не мог понять, почему, просто проснувшись после сна, он оказался в чужом месте, далеко от дома. От боли и страха он вырывался и звал родителей. Но сейчас в поселке Наньхуай царил полный хаос, и никто не знал, где его родители и живы ли они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никогда не умел утешать детей, но, видя, как жалко тот плачет, он на мгновение заколебался, достал из мешочка конфету, развернул ее и положил ребенку в рот, после чего неуклюже потрепал его по голове: Будь умницей. Перевяжем ногу, и я отведу тебя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сладость, ребенок перестал вырываться, а плач его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всхлипывал, глядя красными глазами, как Му Цунъюнь перевязывает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тихо выдохнул, быстро закончил перевязку, взял ребенка на руки и понес к месту сбора раненых — Сюй Яо оповестил выживших жителей поселка, организовав перевозку пострадавших, которые не могли ходить самостоятельно, на волах и телегах прямо из старого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ребенка принесли на место, он, увидев вокруг множество незнакомых людей, инстинктивно прижался к груди Му Цунъюня.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невольно напрягся и спросил: Есть ли здесь кто-то, кого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помедлил, выглянул наружу, огляделся и указал пальцем на женщину в толпе: Тетя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передал его на попечение тете Чжан. Перед уходом он вытащил все оставшиеся конфеты из мешочка и отдал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смотрел на него, прижимая сладости, и, увидев, что Му Цунъюнь, ничего не сказав, развернулся и ушел, вспомнил наставления родителей и поспешно крикнул: Спасибо, брат-бессмертный!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остановился, обернулся, 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кивнул и ушел искать других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поспешил в город Дунчжоу, выбрал самую большую гостиницу, велел слуге принести двенадцать бочек воды и с тех пор не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покрыто запекшейся кровью, а одежда пришла в полную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прошлой жизни он выбрался из болота, он больше не мог терпеть ни малейшей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бочек воды, когда казалось, что кожа почти стерта до крови, невыносимое чувство отвращения наконец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Заменив воду в одиннадцатый раз, Шэнь Ци погрузился в нее целиком и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постучал по краю ванны, и в его ледяном голосе слышались остатки нерастраченной ярости: Вода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Сокол, запертый в золотой клетке, не смел возразить и, подавив гнев, снова применил заклинание, чтобы подогреть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горячо, — Шэнь Ци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его терпение иссякло, и он произнес ледяным тоном: Если вы не способны справиться даже с такой мелочью, значит, от вас нет никакой пользы. Лучше ощипать вас, нанизать на прутья и скормить диким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Красные Соколы: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испугавшись, что он и вправду их зажарит, они наконец добились идеальной температуры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удовлетворенно хмыкнул, влил в воду бутылек целебного снадобья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 открыл глаза и вышел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стояло медное зеркало. Не спеша одеваться, он подошел к нему и внимательно осмотрел шрамы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мутном зеркале отражалось худощавое тело юноши. На бледной, лишенной жизни коже проступали темные и уродливые шрамы. В сочетании с изящным и утонченным лицом это выглядело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человеческое тело было таким отталкивающим, а вспомнив свое безобразное драконье обличье, Шэнь Ци почувствовал еще большую хандру, а отвращение в его глазах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год прошлой жизни ему еще не исполнилось семнадцати, он пять лет скитался по Западным Пределам после ухода из Тяньвайтяня и еще не нашел Огненный Дух, чтобы заменить недостающую чешую, защищающую сердце, поэтому тело было слабым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от Пожирающего тумана зажили после ванны с лекарством, не оставив и следа. Но на этом теле было слишком много старых увечий, а в период юности у него вырвали чешую, что сильно повлияло на ее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вернулся и начал неустанно повышать уровень культивации, разыскивая всевозможные духовные сокровища для восстановления, результат все равно был далек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нахмурился, заставляя себя разглядывать каждый уродливый рубец, отчего настроение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сделать что-то, чтобы выплеснуть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другим станет плохо, ему, несомненно, станет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 белоснежный образ, Шэнь Ци коротко усмехнулся, надел одежду и направился прямо в поселок Наньхуай.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туман, окутывавший все вокруг, рассеялся, и летнее солнце пролилось на землю, разгоняя мрак. На улицах, где раньше царила мертвая тишина, снова сновали повозки и люди, стоял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улыбки этих простых людей, он почувствовал, как внутри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никого в поселке, Шэнь Ци прямиком направился в старый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высокий уровень культивации, он скрыл свое присутствие и начал прочесывать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увидел этот белый силуэт, его человеческие глаза внезапно превратились в золотые вертикальные зрачки, и он с фанатичным блеском уставился на Му Цунъюня.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обыскивал лес в поисках раненых, время от времени помогая нести людей, и на душе у него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сутки он увидел и сказал больше, чем за последние несколько лет, не говоря уже о тех, кто украдкой разглядывал его, а некоторые даже бросались к нему, хватая за руки и бесконечно благодаря.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всегда завидовал Цзинь Ни, который чувствовал себя в толпе как рыба в воде; казалось, у того всегда был бесконечный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он, прожив всего лишь день и ночь в такой обстановке, чувствовал небывалую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поскорее закончить со всем этим и забиться в какой-нибудь безлюдный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в мыслях отчаянно жаловался, но внешне оставался бесстрастным, летая на мече. В этот момент за спиной он почувствовал чей-то крайне навязчивый взгляд. Несмотря на то что он почти привык к вниманию, в этот раз он мгновенно ощутил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немедленно улететь, Му Цунъюнь продолжил тщательно осматривать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держался от него на расстоянии двух чжанов, серьезно обдумывая, что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принесет облегчения,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с собой, бросить в темницу дворца Тяньцзы и пытать пару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темница слишком грязная, он туда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лишит его множества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один вариант за другим, Шэнь Ци посмотрел, как Му Цунъюнь наклонился, чтобы помочь подняться раненому жителю, и у него внезапно возник блестящий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полная злобы улыбка, и он, развернувшись,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http://bllate.org/book/21007/2135821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