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Цунъюнь привел Шэнь Ци в Павильон Мрачной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он счел нужным приободрить спутника:</w:t>
      </w:r>
    </w:p>
    <w:p w:rsidR="00BB20FC" w:rsidRPr="00357A74" w:rsidRDefault="00357A74" w:rsidP="00BB20FC">
      <w:pPr>
        <w:jc w:val="left"/>
        <w:rPr>
          <w:sz w:val="28"/>
          <w:lang w:val="en-US"/>
        </w:rPr>
      </w:pPr>
      <w:r w:rsidRPr="00357A74">
        <w:rPr>
          <w:sz w:val="28"/>
          <w:lang w:val="en-US"/>
        </w:rPr>
        <w:t>— Не бойся, сейчас просто проверят твои кости и чистоту каналов. Наставник хоть и кажется со стороны суровым, на самом деле у него очень добрый нрав, и ко всем нам он относится весьма милостиво.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Цунъюнь не заметил, что при общении с Шэнь Ци он стал говорить гораздо больше, чем обычно, а его тон стал куда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Ци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стоило лишь немного разыграть спектакль, как этот глупый кролик и вправду принял его за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молча кивнул, хотя на самом деле его рука, скрытая в рукаве, незаметно поглаживала деревянный браслет на запястье. В этот же миг сдерживаемая в теле Энергия Скверны пришла в движение, будучи полностью запечатанной тайным искусством внутри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поглотить силу Пожирающего тумана, после перерождения он сам рассеял всю свою духовную энергию и скитался в поисках мест с аномалиями, впитывая скверну для культивации. Сейчас вся его Энергия Скверны была заключена в браслете, в самом же теле не осталось ни капли духовной силы, ничем не отличая его от простого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Западных Пределов ничего не знали об Энергии Скверны. Даже если бы сам Се Цыфэн решил провести проверку, будучи великим мастером Бессмертного Царства Вознесения, он вряд ли смог бы заметить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сделал полшага назад и, следуя за Му Цунъюнем,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Цыфэн уже сидел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сине-серые даосские одежды, его длинные, перемешанные с сединой черные волосы были небрежно заколоты бамбуковой ветвью. Лицо его было весьма благородным, особенно выделялись светлые, почти серые глаза, которые, казалось, вмещали в себя необъятное звездное небо. Встретившись с его взглядом, человек невольно проникался ощущением древней, вечной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Цыфэн поднялся и подошел к нему. Положив руку на макушку Шэнь Ци, он начал медленно вливать внутрь мягкую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сначала влила энергию через голову, а затем принялась ощупывать затылок и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Шэнь Ци уже разразился шторм, его терпение было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 Цыфэн убрал руку и кивнул:</w:t>
      </w:r>
    </w:p>
    <w:p w:rsidR="00BB20FC" w:rsidRPr="00357A74" w:rsidRDefault="00357A74" w:rsidP="00BB20FC">
      <w:pPr>
        <w:jc w:val="left"/>
        <w:rPr>
          <w:sz w:val="28"/>
          <w:lang w:val="en-US"/>
        </w:rPr>
      </w:pPr>
      <w:r w:rsidRPr="00357A74">
        <w:rPr>
          <w:sz w:val="28"/>
          <w:lang w:val="en-US"/>
        </w:rPr>
        <w:t>— Кости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Цунъюнь почтительно поклонился наставнику, прежде чем представить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покорно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Цыфэн внимательно оглядел его, едва заметно нахмурившись:</w:t>
      </w:r>
    </w:p>
    <w:p w:rsidR="00BB20FC" w:rsidRPr="00357A74" w:rsidRDefault="00357A74" w:rsidP="00BB20FC">
      <w:pPr>
        <w:jc w:val="left"/>
        <w:rPr>
          <w:sz w:val="28"/>
          <w:lang w:val="en-US"/>
        </w:rPr>
      </w:pPr>
      <w:r w:rsidRPr="00357A74">
        <w:rPr>
          <w:sz w:val="28"/>
          <w:lang w:val="en-US"/>
        </w:rPr>
        <w:t>—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стоял в зале, ощущая все тонкости ауры наставника, и подумал, что прозвище Се Цыфэна «Вращающий звездные реки» дано ему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изначально не хотел принимать тебя, — без обиняков заявил Се Цыфэн. — Но Цунъюнь очень беспокоится о тебе. Ваша судьба переплетена, и я не могу разглядеть, что ждет вас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Цыфэн взял поднесенную чашу чая для церемонии посвящения, отпил глоток и со вздохом произнес:</w:t>
      </w:r>
    </w:p>
    <w:p w:rsidR="00BB20FC" w:rsidRPr="00357A74" w:rsidRDefault="00357A74" w:rsidP="00BB20FC">
      <w:pPr>
        <w:jc w:val="left"/>
        <w:rPr>
          <w:sz w:val="28"/>
          <w:lang w:val="en-US"/>
        </w:rPr>
      </w:pPr>
      <w:r w:rsidRPr="00357A74">
        <w:rPr>
          <w:sz w:val="28"/>
          <w:lang w:val="en-US"/>
        </w:rPr>
        <w:t>— Что бы ни случилось в будущем, запомни одно: беда и счастье не имеют врат, человек призывает их сам. Причинно-следственные связи трех миров вращаются вечно, ничто не проходит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подавил раздражение, вспыхнувшее внутри, и притворился бесчувственным бревном, лишь бы не проявлять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Цыфэн поставил чашу на нефритовую подставку, раздался звонкий звук. Поднявшись, он направился к выходу, и его слова донеслись уже откуда-то издалека:</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Цунъюнь, тревожно ожидавший снаружи, заметив, что Шэнь Ци наконец вышел, тут же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наставника — обеспокоенность и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словарный запас Шэнь Ци был слишком скуден. Долго думая, как развеять это недопонимание, он лишь неуклюже погладил его по голове, успокаивая:</w:t>
      </w:r>
    </w:p>
    <w:p w:rsidR="00BB20FC" w:rsidRPr="00357A74" w:rsidRDefault="00357A74" w:rsidP="00BB20FC">
      <w:pPr>
        <w:jc w:val="left"/>
        <w:rPr>
          <w:sz w:val="28"/>
          <w:lang w:val="en-US"/>
        </w:rPr>
      </w:pPr>
      <w:r w:rsidRPr="00357A74">
        <w:rPr>
          <w:sz w:val="28"/>
          <w:lang w:val="en-US"/>
        </w:rPr>
        <w:t>— Ты такой милый, никто не может тебя не любить.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был готов рассмеяться над этим глупым кроликом. За две прожитые жизни, что в сумме составляли более сотни лет, никто никогда не называл его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Цунъюнь не выдержал:</w:t>
      </w:r>
    </w:p>
    <w:p w:rsidR="00BB20FC" w:rsidRPr="00357A74" w:rsidRDefault="00357A74" w:rsidP="00BB20FC">
      <w:pPr>
        <w:jc w:val="left"/>
        <w:rPr>
          <w:sz w:val="28"/>
          <w:lang w:val="en-US"/>
        </w:rPr>
      </w:pPr>
      <w:r w:rsidRPr="00357A74">
        <w:rPr>
          <w:sz w:val="28"/>
          <w:lang w:val="en-US"/>
        </w:rPr>
        <w:t>— Что сказал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Ци было таким жалким, что в груди Му Цунъюня словно кольнуло иглой, стало горько и больно. Если бы он сам услышал подобные утешения от кого-то другого, он бы ни за что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меня не любит, — Шэнь Ци поднял взгляд, его глаза опустились, выражая крайнюю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может быть? Разве мог такой наставник не полюбить Шэнь Ци? Му Цунъюнь решил, что тот наверняка все неверно истолковал.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думают другие, старший брат тебя точно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взглянул на него, и искренность в словах Му Цунъюня словно пронзила его, отчего злоба в душе стала лишь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Шэнь Ци уже представлял, как при случае испытает тот самый Меч Сострадания Небесам, способный крушить звезды и луну. Даже этот глупый кролик сейчас говорит красиво, но что будет, когда он узнает правду? Вероятно, сразу отвернется?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Ци разлилась густая тьма, он был полон злобы, но внешне выглядел лишь еще печальнее.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был не в духе. Он покрутил браслет на запястье, снова запуская ток Энергии Скверны, и намеренно проигнорировал взгляд Му Цунъюня.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Му Цунъюнь замялся, не зная, что еще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зала Се Цыфэн, отставив чашку, уже не был столь милостив, как при общении с Му Цунъюнем. Его лицо покрыл иней:</w:t>
      </w:r>
    </w:p>
    <w:p w:rsidR="00BB20FC" w:rsidRPr="00357A74" w:rsidRDefault="00357A74" w:rsidP="00BB20FC">
      <w:pPr>
        <w:jc w:val="left"/>
        <w:rPr>
          <w:sz w:val="28"/>
          <w:lang w:val="en-US"/>
        </w:rPr>
      </w:pPr>
      <w:r w:rsidRPr="00357A74">
        <w:rPr>
          <w:sz w:val="28"/>
          <w:lang w:val="en-US"/>
        </w:rPr>
        <w:t>— Рожденный с мятежной костью, источник бедствий. Это то, что я увидел в твоей карте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чуть прищурился, глядя на него, и уже не казался таким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ты нарушишь свое слово в будущем, не вини меня, если я разорву тебя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нечестных лжецов наказание всегда должно быть суровее.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усмехнулся, шагнул вперед и обнял Му Цунъюня. Почувствовав, как тело того внезапно напряглось, Шэнь Ци прошептал ему на ухо:</w:t>
      </w:r>
    </w:p>
    <w:p w:rsidR="00BB20FC" w:rsidRPr="00357A74" w:rsidRDefault="00357A74" w:rsidP="00BB20FC">
      <w:pPr>
        <w:jc w:val="left"/>
        <w:rPr>
          <w:sz w:val="28"/>
          <w:lang w:val="en-US"/>
        </w:rPr>
      </w:pPr>
      <w:r w:rsidRPr="00357A74">
        <w:rPr>
          <w:sz w:val="28"/>
          <w:lang w:val="en-US"/>
        </w:rPr>
        <w:t>— Я верю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чужое дыхание опаляло кожу, и по спине Му Цунъюня побежали мурашки. Он никогда прежде не был так близок с кем-либо, отторжение было непреодолимым, инстинкты кричали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 удержал его. Разве оттолкнуть его сейчас — не то же самое, что сыпать соль на раны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подавляя инстинкты, и, с трудом двигая онемевшими руками, похлопал Шэнь Ци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Шэнь Ци это тоже был первый опыт такой близости. Он хотел лишь подразнить этого глупого кролика, зная, что тот не любит прикосновений. Но когда он действительно заключил его в объятия, то понял, что... кажется, это не так уж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глупого кролика пахло какими-то травами — чисто, свежо, словно дерево в снежной долине, без единой примеси.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 отпустил его, он даже почувствовал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от прикосновений к этому глупому кролику оказались на удивление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освободившись, Му Цунъюнь почувствовал, как дышать стало легче. Он постарался незаметно спрятать руки в рукава и сжал кулаки, пытаясь прийти в себя. Однако отголоски прикосновения остались, и он инстинктивно отодвинулся от Шэнь Ци:</w:t>
      </w:r>
    </w:p>
    <w:p w:rsidR="00BB20FC" w:rsidRPr="00357A74" w:rsidRDefault="00357A74" w:rsidP="00BB20FC">
      <w:pPr>
        <w:jc w:val="left"/>
        <w:rPr>
          <w:sz w:val="28"/>
          <w:lang w:val="en-US"/>
        </w:rPr>
      </w:pPr>
      <w:r w:rsidRPr="00357A74">
        <w:rPr>
          <w:sz w:val="28"/>
          <w:lang w:val="en-US"/>
        </w:rPr>
        <w:t>— Сходи к младшей сестре Гуань Линъюэ, она устроит тебя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чье настроение внезапно улучшилось, все еще пребывал в задумчивости после своей дерзкой выходки. Услышав это, он с недоумением посмотрел на Му Цунъюня:</w:t>
      </w:r>
    </w:p>
    <w:p w:rsidR="00BB20FC" w:rsidRPr="00357A74" w:rsidRDefault="00357A74" w:rsidP="00BB20FC">
      <w:pPr>
        <w:jc w:val="left"/>
        <w:rPr>
          <w:sz w:val="28"/>
          <w:lang w:val="en-US"/>
        </w:rPr>
      </w:pPr>
      <w:r w:rsidRPr="00357A74">
        <w:rPr>
          <w:sz w:val="28"/>
          <w:lang w:val="en-US"/>
        </w:rPr>
        <w:t>— Я не буду жить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Му Цунъюня в тупик. Он всегда жил в Минъюэ Цанлу в одиночестве, чтобы никто не нарушал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молчит, Шэнь Ци, казалось, все понял, и его голос упал:</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еще ничего не сказал, что ты там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Цунъюнь смотрел на него с невозмутимым лицом, в то время как внутри него шла борьба. В Минъюэ Цанлу полно комнат, выделить одну из них ему вроде бы несложно... К тому же Шэнь Ци очень тихий, вряд ли будет часто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Цунъюнь сжал пальцы и с трудом выдавил:</w:t>
      </w:r>
    </w:p>
    <w:p w:rsidR="00BB20FC" w:rsidRPr="00357A74" w:rsidRDefault="00357A74" w:rsidP="00BB20FC">
      <w:pPr>
        <w:jc w:val="left"/>
        <w:rPr>
          <w:sz w:val="28"/>
          <w:lang w:val="en-US"/>
        </w:rPr>
      </w:pPr>
      <w:r w:rsidRPr="00357A74">
        <w:rPr>
          <w:sz w:val="28"/>
          <w:lang w:val="en-US"/>
        </w:rPr>
        <w:t>— Будешь жить со мной в Минъюэ Цанлу.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Старшему брату не стоит себя заставлять, — Шэнь Ци, напротив, выглядел еще более увядшим, словно растение без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Цунъюнь почувствовал уколы совести. Шэнь Ци здесь новичок, никого не знает, такой замкнутый и ранимый. Он должен был позаботиться о нем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заставляю, — решительно произнес Му Цунъюнь. — Я передам сообщение младшей сестре Линъюэ, а ты идешь со мной в Минъюэ Цанлу.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больше ничего не сказал, молча последовал за ним, едва заметно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сообщение и узнав, что Шэнь Ци будет жить в Минъюэ Цанлу, Гуань Линъюэ была крайне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Ни тоже не находил этому объяснения и, чувствуя угрозу, проворчал:</w:t>
      </w:r>
    </w:p>
    <w:p w:rsidR="00BB20FC" w:rsidRPr="00357A74" w:rsidRDefault="00357A74" w:rsidP="00BB20FC">
      <w:pPr>
        <w:jc w:val="left"/>
        <w:rPr>
          <w:sz w:val="28"/>
          <w:lang w:val="en-US"/>
        </w:rPr>
      </w:pPr>
      <w:r w:rsidRPr="00357A74">
        <w:rPr>
          <w:sz w:val="28"/>
          <w:lang w:val="en-US"/>
        </w:rPr>
        <w:t>— Какая магия есть у этого «хвостика»? Я столько лет здесь, а в Минъюэ Цанлу бывал всего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Гуань Линъюэ не поддакнула, в душе она явно думала так же. Старший брат слишком уж выделяет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сложила необходимые вещи в мешочек для хранения:</w:t>
      </w:r>
    </w:p>
    <w:p w:rsidR="00BB20FC" w:rsidRPr="00357A74" w:rsidRDefault="00357A74" w:rsidP="00BB20FC">
      <w:pPr>
        <w:jc w:val="left"/>
        <w:rPr>
          <w:sz w:val="28"/>
          <w:lang w:val="en-US"/>
        </w:rPr>
      </w:pPr>
      <w:r w:rsidRPr="00357A74">
        <w:rPr>
          <w:sz w:val="28"/>
          <w:lang w:val="en-US"/>
        </w:rPr>
        <w:t>— Я отнесу ему вещи и заодно посмотрю,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Ни, конечно, не хотел отставать:</w:t>
      </w:r>
    </w:p>
    <w:p w:rsidR="00BB20FC" w:rsidRPr="00357A74" w:rsidRDefault="00357A74" w:rsidP="00BB20FC">
      <w:pPr>
        <w:jc w:val="left"/>
        <w:rPr>
          <w:sz w:val="28"/>
          <w:lang w:val="en-US"/>
        </w:rPr>
      </w:pPr>
      <w:r w:rsidRPr="00357A74">
        <w:rPr>
          <w:sz w:val="28"/>
          <w:lang w:val="en-US"/>
        </w:rPr>
        <w:t>— Я тоже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добрались до Минъюэ Цанлу. Войдя, Гуань Линъюэ увидела, что старший брат, как обычно, медитирует на Камне Познания Сердца. Но теперь под навесом сидел Шэнь Ци и неотрывно смотрел на старшего брата. Заметив их, он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принесла все необходимое для младшего брата. Что до техник культивации, ему придется самому выбрать подходящие в Нефритовом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Цунъюнь закончил медитацию, взял мешочек и поблагодарил ее. Его холодность оставалась неизменной — он был словно комок чистого, но холодного снега, держащий всех на расстоянии. Однако теперь у него появился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Линъюэ заколебалась:</w:t>
      </w:r>
    </w:p>
    <w:p w:rsidR="00BB20FC" w:rsidRPr="00357A74" w:rsidRDefault="00357A74" w:rsidP="00BB20FC">
      <w:pPr>
        <w:jc w:val="left"/>
        <w:rPr>
          <w:sz w:val="28"/>
          <w:lang w:val="en-US"/>
        </w:rPr>
      </w:pPr>
      <w:r w:rsidRPr="00357A74">
        <w:rPr>
          <w:sz w:val="28"/>
          <w:lang w:val="en-US"/>
        </w:rPr>
        <w:t>— Старший брат, разве раньше ты не любил, когда тебя беспокоят? Рядом есть еще одно жилище, совсем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довольно мягко, в отличие от Цзинь Ни, который перешел сразу к делу. Ему было завидно:</w:t>
      </w:r>
    </w:p>
    <w:p w:rsidR="00BB20FC" w:rsidRPr="00357A74" w:rsidRDefault="00357A74" w:rsidP="00BB20FC">
      <w:pPr>
        <w:jc w:val="left"/>
        <w:rPr>
          <w:sz w:val="28"/>
          <w:lang w:val="en-US"/>
        </w:rPr>
      </w:pPr>
      <w:r w:rsidRPr="00357A74">
        <w:rPr>
          <w:sz w:val="28"/>
          <w:lang w:val="en-US"/>
        </w:rPr>
        <w:t>— Вот именно! Мы даже лишний раз боимся побеспокоить старшего брата, так может, пусть Шэнь Ци живет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резко взглянул на него, сузив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Ни продолжал ворчать:</w:t>
      </w:r>
    </w:p>
    <w:p w:rsidR="00BB20FC" w:rsidRPr="00357A74" w:rsidRDefault="00357A74" w:rsidP="00BB20FC">
      <w:pPr>
        <w:jc w:val="left"/>
        <w:rPr>
          <w:sz w:val="28"/>
          <w:lang w:val="en-US"/>
        </w:rPr>
      </w:pPr>
      <w:r w:rsidRPr="00357A74">
        <w:rPr>
          <w:sz w:val="28"/>
          <w:lang w:val="en-US"/>
        </w:rPr>
        <w:t>— У меня в доме полно места, младший брат только начал обучение, а наставник и старший брат заняты, я как раз мог бы помочь ему советами...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Цунъюня начала болеть голова от этого шума. Он не понимал, из-за чего тут спорить. Но раз он обещал Шэнь Ци, то не мог нарушить слово:</w:t>
      </w:r>
    </w:p>
    <w:p w:rsidR="00BB20FC" w:rsidRPr="00357A74" w:rsidRDefault="00357A74" w:rsidP="00BB20FC">
      <w:pPr>
        <w:jc w:val="left"/>
        <w:rPr>
          <w:sz w:val="28"/>
          <w:lang w:val="en-US"/>
        </w:rPr>
      </w:pPr>
      <w:r w:rsidRPr="00357A74">
        <w:rPr>
          <w:sz w:val="28"/>
          <w:lang w:val="en-US"/>
        </w:rPr>
        <w:t>— Шэнь Ци тихий,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Гуань Линъюэ хочет что-то добавить, он поспешно достал из рукава книгу с техниками меча:</w:t>
      </w:r>
    </w:p>
    <w:p w:rsidR="00BB20FC" w:rsidRPr="00357A74" w:rsidRDefault="00357A74" w:rsidP="00BB20FC">
      <w:pPr>
        <w:jc w:val="left"/>
        <w:rPr>
          <w:sz w:val="28"/>
          <w:lang w:val="en-US"/>
        </w:rPr>
      </w:pPr>
      <w:r w:rsidRPr="00357A74">
        <w:rPr>
          <w:sz w:val="28"/>
          <w:lang w:val="en-US"/>
        </w:rPr>
        <w:t>— Ты хотела изучить третью форму Меча Сострадания Небесам, я нарисовал тебе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Гуань Линъюэ мгновенно переключилось. Взяв книгу и быстро пролистав ее, она не смогла скрыть радости:</w:t>
      </w:r>
    </w:p>
    <w:p w:rsidR="00BB20FC" w:rsidRPr="00357A74" w:rsidRDefault="00357A74" w:rsidP="00BB20FC">
      <w:pPr>
        <w:jc w:val="left"/>
        <w:rPr>
          <w:sz w:val="28"/>
          <w:lang w:val="en-US"/>
        </w:rPr>
      </w:pPr>
      <w:r w:rsidRPr="00357A74">
        <w:rPr>
          <w:sz w:val="28"/>
          <w:lang w:val="en-US"/>
        </w:rPr>
        <w:t>—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книгу, она не могла дождаться момента, когда опробует ее, и больше не стала возражать против того, где живет Шэнь Ци. Попрощавшись, она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оставшийся Цзинь Ни злился еще сильнее. Этот «хвостик» живет вместе со старшим братом, вторая старшая сестра получила книгу от самого старшего брата... А у него — ничего!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http://bllate.org/book/21007/2135825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