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смена носителя, идет синхронизация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сознания донесся этот голос, но Чэн Фу было не до раздумий —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ледяная пустыня. Порывистый ветер,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задрожала от пронизывающего холода. С трудом разомкнув веки, она зажмурилась: от яркого блеска снега глаза неприятно защипало, а зрачки непроизвольно сузились. Холодные снежинки хлестали по напряженному лицу, пробирая до самых костей, казалось, даже череп был заполнен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ужаса заключалась в том, что в широко распахнутых глазах девушки отражался гигантский зверь, покрытый густой белой шерстью,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не могла отвести взгляд от чудовища. Тварь вскинула голову, обнажая страшные белые клыки, между которыми еще виднелись свежие кровавые ошметки плоти. Зловонное дыхание ударило в лицо, а вслед за оглушительным рыком кровь в жилах Чэн Фу, до этого застывшая от страха, вдруг хлынула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онемевшие от холода, подвели — она поскользнулась и с грохотом рухнула на лед. На морозе кровь, капавшая из раны на ухе, мгновенно застыла, и при падении Чэн Фу с неприятным хрустом разломилась на несколько ледяных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тяжелых шагов отдавался в голове гулким эхом. Чэн Фу безучастно лежала на льду, понимая, что зверь медленно приближается. Чудовище издало утробный вой, его алые глаза разгорелись еще сильнее, а огромные лапы дробили лед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оцепенение, она заставила свои закоченевшие ноги двигаться и бросилась бежать. Чэн Фу была уроженкой юга и за свои восемнадцать лет не забиралась дальше родных краев — бег по льду был для нее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словно предвкушая легкий пир, остановился в нескольких шагах, разинул пасть и издал пронзительный визг. Кровь в ногах будто окончательно превратилась в лед — она больше не чувствовала конечностей. К тому же ее соперником был хищник, рожденный в этих суровых полярных широтах.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 Фу вонзила пальцы в лед и, чувствуя нестерпимую боль в онемевших коленях, по сантиметру поползла вперед. Поверхность была слишком скользкой и твердой. Она не хотела умирать. Она не понимала, как оказалась здесь: еще мгновение назад она сидела в комнате с кондиционером и листала ленту в телефоне, а теперь —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стих. Белый зверь поднял лапу, с силой вминая лед перед самой Чэн Фу, но не спешил нападать. Он с издевкой разглядывал крошечную добычу, наслаждаясь видом ее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еще один,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зверя кончилось терпение. Он перестал топтаться на месте и с яростью бросился вперед. Чэн Фу заложило уши, из которых потекла густая кровь. Зверь был умен: видя, как медленно ползет добыча, он предвкушал легкую победу и теперь просто играл с ней, как кошка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треск. Чэн Фу была уверена, что еще секунда — и лед под ней проломится. Но этого не произошло. Она продолжала ползти, ее глаза налились кровью, полные отчаянного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замерло. Мир перед глазами начал плыть. Ветер внезапно усилился, превратившись в неистовый шторм, готовый содрать кожу с любого, кто осмелится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впивалась в лицо, и Чэн Фу, окончательно выбившись из сил, обмякла на льду. Ее ресницы покрылись инеем, конечности совсем не слушались, и вдруг... она почувствовала тепло, разливающееся по пояснице. Ее осторожно подняли на ноги чьи-то теплые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Фу блуждал, она неуверенно выпрямилась, опираясь на невидимую поддержку, и застыла, глядя перед собой. Голова чудовища была аккуратно рассечена надвое, и из раны густой струей вытекало желтоватое мозговое вещество, стекая к ее ногам. В морозном воздухе над этой лужей поднимался пар, в то время как огромное тело зверя все еще стояло на месте, словно врытый в снег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— раздался холодный, равнодушный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Фу, чьи силы были на исходе, с трудом повернула голову. Перед ней стояла красавица с белоснежной кожей и длинными распущенными волосами того же цвета. Ее лицо, украшенное нежной белой лилией на лбу, казалось отрешенным от всего земного, а черные глаза смотрели на мир холодно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взгляд на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Вздумала заявиться в ледяную пустыню, не владея никаким мастерством? Жить надоело? — холодно спросила она, убирая в ножны длинный меч, от которого все еще исходил леденящий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промолчала. Приподняв голову, она увидела позади беловолосой красавицы группу подростков в одинаковых белых одеждах. По их осанке и туго затянутым поясам было ясно — они занимаются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— прошептала Чэн Фу, с трудом ворочая пересохшим языком. — Как мне к вам обращаться, спасительница?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Чэн Фу подумала: эта красавица невероятно сильна. Один взмах меча вызвал бурю — это же настоящий мастер! Как там говорится в романах о культиваторах?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подобная ледяной статуе, бросила на нее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 взгляда Чэн Фу вдруг осознала, что глаза Янь Ли были абсолютно черными, бездонными, что еще больше подчеркивало белизну ее кожи и волос. В этом взгляде было столько властной грации, что сердце Чэн Фу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красотой, она почувствовала, как вспотели ладони. Она невольно дернулась, и вдруг — хлоп! — прямо на ладони у нее распустился маленький ярко-фиолетовый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смутилась. Янь Ли, не меняясь в лице, внимательно наблюдала за происходящим. Даже она была слегка удивлена. Взгляд Янь Ли переместился с цветка на лицо девушки. Спустя долгое время она с легкой досадой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Лошэнь? Неужели ты преодолела тысячи ли и рискнула жизнью ради того,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слабо улыбнулась, ее тело все еще не слушалось. От долгого истощения сознание путалось, и перед глазами стоял лишь холодный образ Янь Ли. Слова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равнине воцарилась тишина. Подростки за спиной Янь Ли вытаращили глаза. Что это за маг такой? Едва жива, а уже пытается флиртовать с Преподобной Меча 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не выразив никаких эмоций, не стала спорить. Она равнодушно отпустила Чэн Фу и зашагала прочь. Ее голос четко прозвучал сквозь вой метели: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 здесь, иди за мной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в белом последовала за ней. Чэн Фу помедлила мгновение, а затем на нетвердых ногах поплелась следом. Одна, без каких-либо навыков, в этой бесконечной пустыне она была обречена. Если эта красавица Янь Ли решила помочь, нужно быть благоразумной. Пусть она пока не понимала, что происходит и кто такая эта Янь Ли, но это был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передвигалась с невероятной скоростью, преодолев десятки чжан в мгновение ока. Остальные тоже не отставали, оставив Чэн Фу далеко позади. Раненная, без крупицы магии, она замерзала на ходу и вскоре начала отставать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усиливалась, видимость падала, и впереди остались лишь смутные силуэты. Янь Ли, почувствовав неладное, обернулась и бросила одному из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отстала. Верни ее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кивнул. Когда Чэн Фу вернули в группу, ее состояние наконец стабилизировалось. Она не знала, какими техниками владел этот паренек, но почувствовала, как некая сила подхватила ее, наполняя тело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 облегчением выдохнула. Ее конечности согрелись, а мысли прояснились. Она почувствовала себя как дома и расслабилась — раз ее тащат, можно больше не напрягаться. Юноша, почувствовав, что его подопечная обмякла, дернул уголком рта, но ничего не сказал, продолжая исправно поддерживать ее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как выброшенная на берег рыба, Чэн Фу начала проваливаться в сон, когда в голове снова прозвучал тот самый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агент-система номер 068.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немного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то, что вы оказались втянуты в эту сделку. При переносе души возникли неполадки, из-за чего ваше сознание было загружено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встрепенулась и лениво отозвалась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068: — К сожалению, в рамках сделки о душах, чтобы гарантировать соблюдение условий, до выполнения системного задания вы принудительно остаетесь в теле носителя. Поскольку произошла ошибка, я свяжусь с главным офисом. Позже вам будут выданы компенсационные предметы этого мира, которые помогут в выполнении миссии. Они поступят в ваше хранилище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 изложил факты: она оказалась на борту корабля, с которого нельзя сойти. Чэн Фу полузакрыла глаза,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детали позже. Вы только что пережили смертельную опасность, вам нужно отдохнуть, чтобы успешно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нахмурилась, но промолчала. Она действительно была смертельно усталой, а уши все еще гудели от боли из-за запекшейся внутри крови. Закрыв глаза, она быстро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