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Фу действительно не ожидала, что наградой за прохождение Мира испытания характера станет место в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самой Чэн Фу сейчас это было невероятно соблазнительным предложением.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— практик, мечник, выбравшая путь Мага. Нет ни одного практика, который не жаждал бы прорыва на новый уровень и не стремился бы всеми силами к увеличению своей мощи. Именно поэтому, узнав, что её уровень культивации замер, она в одночасье потеряла интерес к тренировкам и даже не могла заставить себя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практик праведного пути превыше всего ставит силу и совершенство. И хотя она — не хозяйка этого тела, это желание жило и в ней. Если искать причину, то, возможно, в том, что она чувствовала некое необъяснимое родство с этим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Чэн Фу невольно возник образ Янь Ли: холодный взгляд, взмах меча, вызывающий вихрь снега. В тот миг, когда она стояла на грани жизни и смерти, когда отчаянно боролась за дыхание, словно небесный дар, среди ослепительной ледяной белизны появилась женщина-мечник с волосами цвета снега и черными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в её потускневших, расфокусированных глазах вдруг отразился ослепительный блеск меча — чистый, холодный, подобный окружающим её снегам. Он словно омыл её нутро, наполнив душу неведомой доселе сладостной свежестью.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попасть сюда, она изнуряла себя учебой, мечтая лишь об одном — получить заветное письмо о зачислении. Сначала она была вне себя от радости, но, остыв, осознала, что её жизнь только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впереди еще долгий путь. И на этой долгой дороге нет попутчиков — лишь бесконечная, темная ночь, которой не видно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умела смеяться и плакать, казалась общительной и понятливой, но в глубине души была пуста. Настоящих друзей почти не было, и в конечном итоге она осталась совсем одна, не зная, 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Полуденный перерыв подошел к концу. Шэнь, Ян и Чэнь отправились на практическое занятие, а Чэн Фу, благодаря особому распоряжению Янь Ли, получила привилегию: другие наставники академии не отвечали за её подготовку, так что вторая половина дня у неё была свободна.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Чжан-юань — старик с загадочным уровнем культивации и странными причудами — любил повторять: Только тот, кто погружается в глубины собственного моря сознания, по-настоящему занимается практикой.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уже привыкли к его ворчанию и в свободное время частенько передразнивали его, нарочито скрипучими голосами копируя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Фу погрузилась в медитацию, но вдруг почувствовала, как сознание дрогнуло: в памяти эхом отозвались шутливые голоса однокурсников, подражавших Чжан-юаню после утренней 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тот… кто погружается в море сознания… тьфу! Только это и есть… истинная практика!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безмолвно открыла глаза, прервав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неё было одаренное тело, но сердце осталось прежним. Неспокойный ум мешал сосредоточиться, из-за чего медитация проходила неэффективно и длилась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Фу опустила взгляд и, следуя мышечной памяти тела, осторожно сложила пальцы для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кончиках её тонких, белых пальцев с треском вспыхнули пестрые искры. Стоило ей подать духовную энергию, как пламя, жадно лизнувшее место выхода силы, с шипением разрослось.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кончиков пальцев исходило приятное тепло. Чэн Фу невольно улыбнулась: она гордилась тем, что смогла сотворить это маленькое заклинание духовного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довольным видом вертела пальцами, и крошечный огонек плясал на ветру, то вспыхивая, то затухая, но не собираясь гаснуть. В конце концов, это был духовный огонь, питаемый энергией, а не обычное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заснеженных просторов этот яркий огонек был очень заметен — его можно было увидеть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Маг, специализирующийся на стихии воды, а играешь с огнем так увлеченно? — раздался холодный голос Янь Ли, которая внезапно появилась у неё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Фу вздрогнула от неожиданности и попыталась прикрыть пламя рукой, но оно не погасло, а лишь затрепетало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шипение. Из-за неловкого движения Чэн Фу сама себя обожгла: кожа на пальцах мгновенно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нахмурилась, в её взгляде промелькнуло едва заметное пренебрежение. Она взмахнула рукой, и поток ледяного ветра в мгновение ока задул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надо же было Магу умудриться обжечься собственным духовным огнем, — промолвила она,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спокоен, как всегда, а выражение лица — холодным. Если бы Янь Ли выражалась чуть менее прямо, Чэн Фу могла бы даже поверить, что её наставница действительно заботливо её поучает.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называется? Самосожжение? — Мечник с серебряными волосами насмешливо взглянула на неё, подошла ближе, взяла её покрасневшую руку и нажала на обожженное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Янь Ли были теплыми. Даже в этой ледяной пустыне её длинные, изящные пальцы не источали холода; они были нежными, словно изысканный нефрит, и на них не было даже следов мозолей, которые должны оставаться у любого мечника от постоянных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какое заклинание она применила, но острая боль от ожога мгновенно утихла. Краснота осталась, но мучительное жжение исчезло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Фу с изумлением подняла взгляд на Янь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 это за заклинание? Я практикую магию восемнадцать лет, но никогда не слышала о столь удивительном и удобном методе!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посмотрела на неё в упор, словно не понимая, зачем задавать такие вопросы: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обезболивающее заклинание целителей.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Фу еще больше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разве вы не мечник? Откуда вы знаете целительские техники?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не ответила прямо, продолжая смотреть на неё. Обе они были высокого роста, и, глядя друг другу в глаза, они внезапно ощутили какое-то негласное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Янь Ли был глубоким, лицо — холодным, эмоций не прочесть, но тон заметно понизился: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вернулась во дворец. Разве не о том, как прошли мои дела и не пострадала ли я, ты должна была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странствуете по Пяти Регионам, и у вас нет равных. Раз вы вернулись, значит, с вами всё в порядке. Как ваша ученица, я должна быть абсолютно уверена в ваших способностях.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промолчала. Снег начал падать еще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Беловолосый мечник и её яркая ученица смотрели друг на друга до тех пор, пока их ресницы не покрылись инеем.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с опозданием, что её наставница не в духе, Чэн Фу сделала шаг вперед и искренне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была неправа. В следующий раз, когда вы вернетесь из странствий, я первой встречу вас, расспрошу о самочувствии и окружу самой нежной заботой!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лишь тогда слегка смягчилась: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понимаешь. Пойдем внутрь, там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 во дворец Янь Ли, Чэн Фу зажмурилась от резкой смены освещения.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был яркий день — ослепительный свет отражался от снега, поэтому в полумраке дворца глазам потребовалось время, чтобы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во дворце Янь Ли, казалось, любили тусклые подсвечники с желтыми абажурами, из-за чего свет был слабым и желтоватым.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культиваторов не принято экономить, и для такого выдающегося человека, как Первый Мечник Пяти Регионов Духа, странно было использовать столь невзрачные светильники. Если бы Янь Ли только пожелала, нашлись бы тысячи людей, готовых осыпать её сокровищами.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Фу отвела взгляд, решив больше не разглядывать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полумрака всё вокруг казалось нечетким и размытым. Она не понимала, зачем Янь Ли такой интерьер. Возможно, это был вкус самой Преподобной Меча — любовь к подобным приглушенным тонам?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села на свое место и обернулась к Чэн 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Присаживайся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Фу сразу всё поняла. Наставница ясно дала понять, что не хочет выстраивать между ними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культиваторов статус учителя приравнивается к статусу родителей, а порой даже превосходит его. Любой ученик относится к наставнику с величайшим почтением, чуть ли не поклоняясь ему как божеству.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проста: как только практик встает на путь бессмертия, его жизнь навсегда отделяется от жизни обычных людей. Совершенствование — это акт отсечения мирских 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Родители, конечно, остаются дороги, но спустя сто лет, когда путь практика только начинается, они уже покинут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лет — это слишком долгий срок, за который всё 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Мирские связи быстро распадаются, жизнь практика бесконечна, и люди вокруг постоянно приходят и уходят. Поэтому для практиков единственными, с кем можно пройти долгий путь как с учителем и другом, остаются только те, кого называют «Учитель».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http://bllate.org/book/21008/2135915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