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— или, как его здесь называли, управляющий — по-видимому, был ошарашен её грубыми и прямолинейными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на лице он нахлобучил шлем ей на голову, не желая видеть эту ненавистную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всё ещё сжимала в руке платок, который он ей дал; если бы она не среагировала так быстро, её пальцы, прикрывающие нос и рот, оказались бы зажаты.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такой, как ты, не имеющей даже удостоверения личности, тайное проникновение во Внутренний город — тяжкое преступление, — едва она успела перевести дух, как услышала голос Винсента. — Эта экспериментальная база имеет высший уровень секретности, и у меня есть все основания полагать, что ты — шпион, подосланный враждебными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Тяжкое преступление — это не шутки, за такое и смертной казни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имперскому закону, даже нелегалы имеют право на судебное разбирательство, — он перебил Лайл, прежде чем она успела раскрыть рот, и добавил бесстрастным тоном: — Можешь поберечь силы и излагать свои оправдания уже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активировал оптомозг, вызывая охрану базы, чтобы те забрали задержанную.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твёрдо вознамерился убрать её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это ты открыл мне «черный ход», и именно ты оформлял моё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соблазнить Сири была проста: выманить немного денег на кибернетическую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Винсента чуть не прорвало на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права на проживание во Внутреннем городе не имеет, ютится в трущобах!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ушла куда-то по делам, — сидя за рабочим столом, Винсент устало 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спрятал?! — в кабинет ворвался Сири, яростно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Лайл, сидя в углу, холодно наблюдала за сценой, понимая, что в полицию её пока передавать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встречу: слабая, хрупкая Лайл подвергалась нападкам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она была «бета среди бет», болезненная и слабая, даже такой изнеженный омега, как Сири, мог легко прижать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сотрудники базы проходят через биометрические замки на проходной, каждый фиксирует свой приход.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он сделал несколько шагов вперед, упершись ладонями в стол; его красивое бледное лицо исказилось от неприязни. — Лайл так усердно работала, даже не позволяла мне помогать ей! Сюда не ходят машины из внешних районов, я каждый вечер после смены сам провожал её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Винсент судорожно пытался придумать ложь, дверь кабинета распахнулась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делами лаборатории, но, оглянувшись, обнаружил, что Лайл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испытательный срок, о котором трепался этот мерзавец, был лишь предлогом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пробиралась через задний ход склада, переодевалась в рабочую форму, а уже потом её заводил внутрь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у неё нет документов, даже счета, куда можно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 глуп и доверчив. Будучи его женихом, я, конечно, должен был убедиться, что окружающий его социальный сброд под контролем, — Винсент скрежетал зубами; никто не сохранит хладнокровие, когда его так нагло делают рогоносцем.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базу до последнего винтика. Даже в суде он мог заявить, что не разоблачил её в первый же день, чтобы выманить «крупную рыбу», стоящую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Сбежать, прихватив наличные, — это не вписывалось в тот образ, который она создала перед Сири.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Сири, обычно задиравший нос и не баловавший его вниманием, рядом с этой бетой становился таким нежным и покорным, что, казалось,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способы обмануть его на деньги, но не было сил, чтобы сбежать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заставить его самого отказаться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зашел в кабинет, уничтожил бумажные досье на Лайл и удалил записи видеонаблюдения за всё время её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приказе о приёме на работу? — он измельчил листок бумаги, где красовалось имя Лайл и была вклеена её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вовсе не был так уверен в себе, как показывал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что, за исключением тех нескольких дней, когда Сири уезжал домой на каникулы для помолвки, он каждый вечер приходил к ней, пока она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неторопливо объяснял ситуацию, наслаждаясь тем, как лицо собеседника становится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замечал, что она всегда ходила окольными путями? Только когда она была со мной, она попадала в зону обзора камер, — добавил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знала, что Винсент связан с Сири, но не догадывалась, что эта связь держится лишь на одностороннем обожании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помогал ей работать? Она же просто уборщица! — Винсент был в шоке. — Ты, омега, шляешься по внешним районам! Ты хоть понимаешь, насколько там грязно и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вывел на голографический экран данные из оптомозга.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клокотал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собственными ушами слышал, как глупый, наивный Сири назвал его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сделать так, чтобы нелегал исчез бесследно, но характер Сири — тот поднимет такой шум,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подоспела быстро, и Лайл заперли в камере заключения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господин Сири наивен, он искренне верит, что нашел родственную душу, не обращая внимания на разницу в социальном статусе, и готов защищать её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взяла себя в руки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камер, я работала не покладая рук, видеозаписи —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усмехнулся Сири. — Она такая добрая, хрупкая, безупречная... Чтобы уберечь меня, она никогда не позволяла мне выходить во внешние районы, всегда всё терпела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любимый не страдал и чтобы у них было больше времени вместе, Сири сам предложил сначала устроить её на работу, а уже потом решить вопрос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стало не по себе: она-то всего лишь хотела денег, а Винсент решил отправить её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глядя на экран, хмурился всё сильнее. Он решил, что, как и угрожал Лайл, сфабрикует против неё обвинения, чтобы Сири понял — она приблизилась к нему с нечистыми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её спас, она со слезами на глазах прижалась к его груди, и Сири поклялся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нет защитных куполов, они постоянно страдают от эрозии песчаными бурями, поэтому люди вынуждены носить платки на головах, чтобы хоть как-то спастись от вездесущего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Лайл доставило ей немало проблем, поэтому, попав во Внутренний город, Сири попросил её не снимать платок,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жалостливая и милая, как безоговорочно она ему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неё будут официальные документы, она сможет свободно гулять по Внутреннему городу — именно это он ей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ярость Винсента вспыхнула с новой силой, и он перестал следить за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она, ты думаешь, я бы согласился на помолвку с таким,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мы обручены, я теперь твоя собственность? Ты — никчемный отброс, даже не способный обеспечить себе документы, твоя любовь гроша ломаного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Сири ударили Винсента по голове, как обухом: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причина предать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целовал её в лаборатории! — Винсент считал его поведение безумием. Он из последних сил сдерживал эмоции, боясь, что придушит Сири раньше, чем доберется до Лайл. — Я носил тебя на руках, а ты подставлял лицо под её пощечины! Ты хоть понимаешь, насколько ты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высокая степень совместимости с Сири, стал бы он после таких унижений пытаться вытащить его из дерьма?!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упрямо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своем,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Винсента, лежавшая на столе, сжалась в кулак так, что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где Лайл? — Сири сдерживал гнев,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холодно ответил Винсент. — У меня нет причин сводить счёты с какой-то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лжешь! — Сири указал на него пальцем, готовый взорваться от ярости. От напряжения лопнул уголок губ, который незадолго до этого расцарапала Лайл. — У нас с Лайл полное доверие. Чтобы я мог найти её в любое время, ей вживили чип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проверил: Лайл точно на базе, но сигнал чипа постоянно глушится, поэтому он не может определить её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один — Винсент, управляющий с высшим уровнем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счел это абсурдом: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её уловки, чтобы одурачить тебя! Она — нелегал, если она сдохнет — никто и не узнает. Удивительно, что она не воспользовалась тем, что нашла такого дурака, как ты, чтобы выжать из тебя всё до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не желал больше тратить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Винсента за галстук, притянул к себе и впился губами в его рот — теми самыми губами, которые недавно целовали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с тех пор, как они познакомились, и Винсент даже не подозревал, что Лайл — вовсе не такая, как он описывает. Он не знал её, поэтому и понимал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было жаль — чтобы подольше сохранить вкус Лайл, он даже не обработал рану, хотя всегда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Винсента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прикрывая рот рукой, и начал искать глазами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— Сири отстранился и с помощью экстрактора собрал слюну Винсента в карту памяти с биологическими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только для того, чтобы получить биологические данные и использовать этот доступ для поиска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 нет своего запаха, но у Винсента он был, и перед встречей с Лайл Сири не забыл воспользоваться спреем-нейтрализатором, чтобы избавиться от запаха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Винсента что-то взорвалось; он никогда не испытывал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последовать за Сири, чтобы встретиться с той самой бетой, он вытащил из ящика стола лазерный пистолет, о котором забыл ранее, и засунул его в кобуру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появился, еще не успев войти, его голос опередил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 камеры заключения, Сири сорвал с себя стеклянный шлем и с силой швырнул его в металлическую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Лайл, превозмогая боль, подобрала острый осколок и порезала ладонь. Она жалела себя и не решилась сделать глубокий порез, поэтому просто сняла защитный костюм и размазала капли крови по одежде, надетой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Сири увидел, как она полуживая лежит в углу, и в панике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доступ Винсента, чтобы открыть вторую дверь, и, бережно поддерживая, поднял её, укладывая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стоял в стороне, холодно наблюдая за их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была бледна, её длинные ресницы дрожали, как крылья разбитой бабочки. Она посмотрела на Сири: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Лайл... не говори ничего, — он сжал её руку, а затем с диким выражением лица уставился на Винсента: — Как ты мог?! Даже шлем разбил! Ты что, не знаешь, что местный воздух для неё ядовит?!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жестокое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Лайл и дрожащим голосом принялся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вызову врача,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щеках Винсента непроизвольно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камере заключения нет инъекций подавителей,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ними, сканируя её взглядом, словно острым лезвием: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 никто не прикасался, а крови — кот наплакал. Это всё её постановка,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 нужный момент протянула свою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обожанием посмотрела на Сири и окровавленной ладонью коснулась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 из-за меня с управляющим, Сири.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у нас нет будущего, — она плохо переносила боль, и при этих словах в уголках её глаз выступили слезы. — Управляющий искренне любит тебя, а я... я тоже искренне люблю...— Забудь, — она отвела взгляд, не договорив, и под испепеляющим взглядом Винсента горько усмехнулась: — Не вини его, я и сама не виню. Кто же виноват в том, что я не смогла удержаться и захотела стать к тебе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Сири, тронутая этим чистосердечным признанием, залилась слезами: — Не говори так, Лайл, я обязательно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животу, который на самом деле вовсе не был ранен, и вдруг зашлась в притворном кашле, не сумев выдавить из себя ни капли крови. Не обращая внимания на готового убить её Винсента, они выглядели до крайности умильно.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как раз собралась продолжить свой спектакль, когда Винсент с сарказмом бросил: — Я уже вызвал медицинскую бригаду. Раз уж тебя не смущают мои методы, то я позабочусь о том, чтобы они как следует тебя подлечили.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веко дернулось. Она достала заранее приготовленный реквизит — тот самый носовой платок, который ранее дал ей Винсент. На белой ткани алели пятна крови и было что-то написано. Она чуть тронула губы улыбкой и обратилась к Сири: — Прости, я всё-таки не смогла сдержать чувств, хотя и не хотела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платке были выведены имена Сири и Винсента, а между ними нарисовано огромное сердце, внутри которого красовалось имя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Винсент сказал, что я тебя недостойна, и я признаю это, но никогда не хотела приватизировать тебя целиком, — она дважды кашлянула: — Мне так плохо... позволь мне побыть эгоисткой хоть раз. Я хотела тихо умереть вместе с этой вещью, но, видимо, всё-таки не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Винсента от её слов чуть не стошнило. Сири же рыдала, узнав по вышивке, что платок принадлежал Винсенту: — Это правда он причинил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слишком сильно тебя любит, — закончила Лайл и, как бы её ни просили, наотрез отказалась продолжать разговор с Сири. Она с надеждой посмотрела на Винсента: — Можно мне сказать начальнику два последних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положив руку на рукоять пистолета, усмехнулся: 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притворилась, что не замечает убийственного блеска в его глазах, и жестом попросила наклониться, чтобы прошептать что-то на ухо. Её дыхание было лёгким, щекотало ушную раковину, и Винсент непроизвольно дёрнулся. Сири рядом металась в тревоге, не в силах разобрать,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не сказала ни слова. Лишь перед тем, как отстраниться, она вызывающе хихикнула: 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Винсента сузились, его феромоны окончательно вышли из-под контроля. Он наставил на неё лазерный пистолет, палец уже лёг на спусковой крючок: 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заслонил её собой. Лайл, прильнув к его спине и положив подбородок на плечо, довольно посмеивалась.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беззвучно произнесла она, глядя на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она почувствовала, как под воздействием феромонов альфы температура тела Сири резко подскочила. Его лицо наливалось краской, начались непроизвольные судороги, а из тела потоком хлынули феромоны. Лайл, обнимавшая его со спины, чуть сдвинула закрывавшую лицо вуаль, обнажив изящный кончик носа, и, помахав рукой в воздухе, жадно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даже Винсент, едва держась на ногах и отчаянно подавляя желание наброситься и поставить метку на Сири, начал терять контроль, она с усмешкой прошептала: — Какая жалость, только я одна этого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при входе сказал, что в камере заключения нет инъекций подавителей. Как он вообще посмел остаться в одном помещении с омегой, у которого вот-вот начнётся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Сири, свернувшись калачиком на полу, закрыл глаза, его лоб пылал. Лайл отстранилась от него и весело зашагала к Винсенту. Сейчас он был совсем обессилен, и она без труда выхватила оружие из его рук. Она приблизилась, шипя, словно змея, наступила ему на ногу и, подняв голову, сжала его подбородок пальцами: — Если посмотреть так, ты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упёрла дуло пистолета ему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насчёт того, что вы идеальная пара, это правда, — с досадой сказала она: — Тебе не следовало так со мной поступать. Хотел убить меня? Как ты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Винсент стиснул зубы,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не приняла это близко к сердцу. Она перевела прицел на его локоть и выстрелила прямо в сустав предплечья. Отдача была такой силы, что её отбросило назад, а пистолет вылетел из рук. Под аккомпанемент болезненных стонов Винсента она наклонилась, подняла из лужи крови его отрубленную кисть, бросила быстрый взгляд на Сири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его убивать. Если он умрёт сейчас, биометрические данные перестанут действовать, и она не выберется из этой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использовала его руку, чтобы открыть лабораторию №7, и выпустила оттуда того самого подопытного. Из капсулы во все стороны разлилась бледно-голубая жидкость, черноволосый мужчина выпал наружу и растерянно открыл глаза — он успел лишь увидеть удаляющуюся спину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в базе было пусто. Лайл, напевая неизвестный мотивчик, бродила по коридорам. Конечно, она не собирается его убивать. Когда все обнаружат, что подопытный сбежал, а лаборатория повреждена, этому начальнику, потерявшему руку, явно не поздоровится. А ведь рядом ещё лежал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законов Империи и не была уверена, считается ли принудительная метка между женихами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долго обыскивала кабинет Винсента, но не нашла ни гроша. Недовольно цыкнув, она вернулась в камеру заключения. Под яростным взглядом Винсента она вытащила из кармана его брюк чип идентификации. Его уцелевшая рука намертво вцепилась в её предплечье, в глазах пылала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пнула его: — Ты сделал мне больно. Если не отпустишь, я изуродую и вторую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крепко сжал челюсти, не проронив ни звука. После короткого противостояния он всё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кокетливо похлопала его по руке: — Раз ты такой упорный, сделаю тебе ещё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головы небрежно повязанную вуаль и, превозмогая онемение от отдачи, дважды выстрелила в брошенную на пол ткань. На мягкой материи мгновенно появились два обугленных дымящихся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открылось прекрасное, как роза, лицо. Эта женщина со змеиным сердцем улыбнулась: — Когда Сири очнётся, хорошенько подумай, как ты будешь объяснять ему, куда подевался его пропавший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Внутреннего города, Лайл укуталась в плащ, спасаясь от ночной пыльной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Песков — так назывался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построила его посреди бескрайних песков, и целиком он напоминал гигантский кольцеобразный космический корабль. Над всем городом висел невидимый защитный купол, автоматически отводящий песчаные ветры. Лайл смотрела на голубой столб света, уходящий в небо из центра города — там находился космопорт для межзвёздных перелётов.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сила и истоки Империи лежали в звёздном пространстве, а Море Песков было важной земной территорией, подконтрольной Тиату, одному из могущественных альф, входящих в число Двойных звёзд Империи. Говорили, что здесь они проводят какие-то важные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облизнула пересохшие губы и свернула в подземную клинику. Владелец и врач здесь были в одном лице. Она указала на ряд кибернетических протезов на полке и сказала: — Мне нужна кибернетическая модификация.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чуть приподнял веки. Он хорошо запомнил эту бету, которая когда-то приходила, чтобы продать своё тело, но оказалась недостаточно хороша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серебряную руку из жидкого металла на самом верху: — Эту. Самую новую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деньги, — лениво отозвался хозяин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пододвинула к нему чип идентификации: — Абсолютно новый. Это стоит гораздо дороже, чем какой-то там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достал Винсент, она сейчас боялась использовать, вот и решила пустить в дело как трофей, оплатив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выпрямился и наконец посмотрел на неё по-настоящему: — Разбогатела? А ведь раньше даже на б/у накопить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чип пуст — нужно было лишь записать данные личности и биометрию, — он повёл Лайл в операционную с улыбкой: — Ты хорошо подумала? Модификация необратима.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рождаются с чудовищной силой, омег оберегает правительство, а беты с положением могут использовать генетические препараты для развития способностей. Лишь бедняки-беты и ущербные альфы надеются на кибернетическую модификацию, чтобы повысить силу. Граждане Империи презирали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подумала, — Лайл легла на операционный стол, чувствуя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ввёл ей наркоз в левую руку и отсёк предплечье. Эта кибернетическая рука обладала поразительной хваткой: хоть она и не убьёт альфу, но может сделать его полукалекой, так что без защиты она не останется. Операция прошла успешно. Хозяин пришил к механической руке искусственную кожу, и, если не приглядываться к швам, невозможно было догадаться, что это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техника, — она села на кровати и размяла новую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Лайл был прикован к висевшему над ними телевизору. Там крутили новости о командующем Моря Песков, одной из Двойных звёзд Империи — Тиате. Она указала на экран и сказала: — Помоги мне вытатуировать здесь имя Тиата. О, и ещё имя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повидавший всякое, удивился: она была первой, кто решил набить на руке имя возлюбленного самого командующего. — Ты тоже им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кивнула, глядя на экран: — Конечно. Самый влиятельный человек в этом городе, кто же его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её следующая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два имени, только что вытатуированных на руке. Подготовка к тому, чтобы стать частью их семьи, практически завершена, а теперь всё зависит от её актёрского мастерства.— О, кстати, — Лайл окликнула уходящего владельца: — Сними ещё чип слежения у меня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 нет желез, но когда она соблазняла Сири, специально вживила туда чип позиционирования. Как там говорилось? Для омеги быть укушенным в железу — это мучительная метка, а она просто хотела быть на одной волне с Сири, чувствовать то же, что и он. Милый Сири был невероятно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чипе ещё остался кусочек плоти. Она коснулась забинтованного места, погрузившись в раздумья. Денег от продажи того чипа идентификации хватит с лихвой, даже после оплаты операции. Лайл отказалась от купюр, которые протянул хозяин, и, лукаво сощурившись, сказала: — Остаток денег потрачу на покупку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историю любви Тиата и его возлюбленного, а также его расписание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идеален, но возникла неожиданная заминка. Тот подлец Винсент оказался на редкость живучим: после побега подопытного его не отстранили от должности, и он отправил целую ораву людей в трущобы на поиски. У этих людей были фотографии, и на одной из них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понятия не имела, когда это успела стать сбежавшим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лежала за кучей песка, выплёвывая набившийся в рот песок, её лицо выражало крайнюю степень недовольства. Эта банда перекрыла ей путь к встрече с Тиатом, и она уже слышала гул приближающихся броневиков.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