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движения Джока были неуклюжими. Лайл же, словно скользкий вьюн, никак не давалась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её подмышки, как железными клещами, поднял в воздух и прямо подставил под струю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Джок… — Лайл некуда было деться, мощный поток воды хлестал ей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Буль-буль.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она захлебывается, Джок спохватился и отодвинул её в сторону, не забыв при этом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так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Лучше-то лучше, но не обязательно было сажать её себе на плечи. Неужели в мире АБО все настолько раскрепощены?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Джока были нахмурены. Взрослый не был импульсивным человеком, значит, дело точно в Уинтоне. Джок не смотрел на неё с предубеждением, лишь искренне считал, что она страдает от недоедания. Он решил завтра же принести ей что-нибудь для восстановления сил, чтобы ребенок поправил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добродушно улыбающегося Джока, Лайл почувствовала, как внутри закипает ярость. Её собачий нрав взял верх: она набросилась на него и впилась зубами в мощную грудную мышцу, оставив ряд ровных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она не понимала, у кого могут быть такие странные пристрастия, деньги были нужны. Ладно, пусть делает, что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оттер грязь, ему пришлось мыть ей голову. Неизвестно, где она красила свои длинные волосы и какой дрянной краской пользовалась — при контакте с водой та сразу начала линять, и с волос потекла черная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отправили в Море Песков, он оставил свою маленькую собаку дома, в Императорском Дворе. Джок не злился. Если бы не достаточно большой «радар» у него между ног, она бы не клюнула на рекламу переработки «свежака» в подпольной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неловко заерзала. Будучи гордой красавицей, способной охмурить кого угодно, она чувствовала, что такой грубый образ — это уже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извивалась в его руках, словно рыба, выброшенная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не обращать на это внимания только потому, что оно еще маленькое, верно? — Он начал извиняться и клясться, что больше не будет этого касаться, и только тогда Лайл снова легла на его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 поднял руки вверх, сдаваясь, и принялся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хотел как следует тебя отмыть, само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была хрупкой, ростом едва доходила ему до груди и выглядела совсем ребенком. Усердный мастер Джок оттер ей спину дочиста и хлопнул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Переворачивайся.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Лайл: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твою! Ты что, решил напасть исподтишка?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притупившаяся бдительность мгновенно вернулась. Она соскочила с Джока и посмотрела на него с немым укором. У неё от злости покраснели уголки глаз, и она сквозь зубы процедила его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каждый день они уменьшались.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красивой, но у него не возникало других мыслей — он воспринимал её исключительно как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[Поскольку двое замешанных лиц обладают особым статусом, Кабинет министров обсуждает меру наказания для них.]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уже приготовилась, была на низком старте, и вот что получила? Лайл была погружена в невеселые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Банщик Джок вошел во вкус, и после всего процесса Лайл уже клевала носом, а те крохи стыда, что у неё оставались,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диктор-робот сурово вещал: [Главнокомандующий Моря Песков самовольно покинул пост и устроил дебош в Императорском Дворе, в результате чего один альфа получил ранения, а у одного омеги произошел срыв в период течки.]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 успокаивал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твое дело почти разобрали, как только Взрослый вернется, я подам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презрительным взглядом врача, который мельком глянул на «то самое место» и остолбенел — то место, на которое она после перемещения старалась лишний раз не смотреть, — оно действительно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собака, но Джок точно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каждый вечер молилась, чтобы эта парочка была вместе, но вместо новостей о примирении и скорой свадьбе…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той части волос, где краска не до конца смылась и они отливали то черным, то желтым: «Так ты ещё больше похожа на мою собачку».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лениво прислонилась к нему, не упуская случая вставить: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Тиат, Тиат.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отвел волосы Лайл в сторону и, пока она не видела, быстро двумя пальцами намылил те самые запретные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Лайл тоже чувствовала усталость. Разве не говорят, что чувства, прошедшие через испытания, крепче, и они обязательно должны воссоединиться?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несколько дней настраивала себя психологически, но стоило лечь на операционный стол, как врач выгнал её, заявив, что размер не подходит. Она про себя возмутилась: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смей смотреть свысока, когда она только переместилась, у неё был весьма внушительный аппарат!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забывал о худшем сценарии: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вернется в ближайшее время, я подыщу тебе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действительно не годилось для долгого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они жили как обычно, если не считать совместного просмотра телевизора — Джок взял на себя задачу научить её говорить. Он размышлял, куда Лайл может податься, но ничего не придумал, поэтому решил начать с основ. Сперва нужно было научить её грамоте.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Джок обдумывал, куда переселить Лайл, вернулся Тиат. У него был суровый вид, он был одет в длинное черное пальто, от него веяло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Взрослый, что же всё-таки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подобрать кандидатов на брак в Море Песков, которые мне подходят. Как можно скорее. — Он вошел в свой рабочий кабинет и бросил пальто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немного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 был еще больше озадачен. В Империи Солан отношения АО были мейнстримом, так как омег было мало, и среди простолюдинов встречались и другие сочетания, но аристократы и чиновники придерживались старых традиций. При статусе Тиата найти себе не-омегу означало стать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вкратце объяснил Джоку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Уинтоном расстались, те люди из Императорского Двора нашли ему альфу с более высоким уровнем совместимости, чем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 альфа, с которым у вас случился конфликт в новостях — это новый партнер принца Уинтона?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Тиата стал глубоким и мрачным. Это не был конфликт, он чуть не убил того человека — у того уровень духовной силы был ниже. Во время их столкновения феромоны вышли из-под контроля, из-за чего течка у Уинтона началась раньше срока. В итоге пришлось задействовать сотни охранников, которые бросили его в камеру заключения на несколько дней. Это происшествие, вкупе с самовольным оставлением поста, должно было повлечь за собой суровое наказание. Те люди из Императорского Двора понимали: если оставить его там, он в любой момент может снова натворить дел, поэтому лучше отправить его обратно в Море Песков, подальше от Уинтона. Уровень охраны того альфы был дополнительно повышен. Даже Тиат с трудом мог пробиться к ним в такой критический момент. Не говоря уже о том, чтобы уничтожить того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Уинтон женится на нем через три месяца, — Тиат открутил колпачок перьевой ручки и начертал на бумаге дату. Он привык пользоваться этим старомодным инструментом. — Моя свадьба должна состояться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что, от обиды и гнева он решил жениться на ком попало, чтобы позлить бывшего? Или же он не теряет надежды и у него другой умысел? Джок не мог быть уверен, но интуиция подсказывала — скорее второе.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постучал охранник: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 ответственный за экспериментальную базу, господин Винсент. Он хочет видеть вас, говорит, нужно обсудить дело подопытного.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бросил ручку в подставку, даже не подняв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проваливает.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подопытный Земного стража-01 сбежал, Тиат дал ему месяц, но тот человека не нашел, а вместо этого целыми днями следит за этой бета-девушкой.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был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приходил уже много раз, а в этот раз принес предписание из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Джок несколько раз успешно его отваживал. Тиат взял у охранника бумаги — там было приказано содействовать работе Винсента. Срок ещё не вышел, и у него было право исправить свою ошибку. Тиат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него хороший отец. Если бы обычный человек потерял подопытного, от него бы и пепла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раздражен и не хотел впутываться в это дело. Джок вовремя напомнил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делом Лайл всё ясно, она обычная нелегал, а так оделась только потому, что просто любит вас и принца Уинтона.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обучения речи он узнал, что цвет волос и глаз она изменила сама после побега. А что касается Винсента, Лайл не хотела говорить — при одном упоминании его имени она начинала дрожать и твердила, что он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взял накопившиеся документы и, просматривая их,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пусть Винсент забирает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Джок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выглядит такой жалкой. Раз мы знаем, что она была в заточении у Винсента, нельзя ли её пристроить в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 тебя на неё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вы! — лицо Джока покраснело. — Я просто учу её говорить и читать, она очень умная и послушная, быстро 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через некоторое время она сможет жить нормальной жизнью. Джок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глазах она всё ещё ребенок, к тому же она очень-очень любит вас. Каждый день по сто раз спрашивает, когда вы вернетесь. Как верная и послушная собачка, — добавил Джок.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Тиат молчал, в комнате повисла тишина, слышался лишь шелест бумаги. Джок стоял рядом, с трепетом ожидая приговора — впервые время тянулось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спустя долгое время наконец ответил Тиат. — Раз ты говоришь, что она послушная и верная, как собака, я дам ей шанс. Надеюсь, она так же хороша, как ты утверждаешь.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ушел, Тиат велел охраннику привести Винсента. Первыми вернулись Джок и Лайл. На ней была чистая одежда, которая сидела не совсем по фигуре, но выглядела она теперь совсем иначе. Черты лица полностью открылись: черные волосы, черные глаза, женственная, невинная, но при этом обаятельная.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Джока: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так рьяно за неё заступаешься, она действительно способна вскружить голову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Джок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 то, что вы подумали…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Тиата, Лайл посмотрела на него таким горячим и чистым взглядом, словно собака, встретившая хозяина после долгой разлуки. Поколебавшись пару секунд, она всё же не смогла побороть желание приблизиться к нему. Она в пару шагов обошла широкий рабочий стол и ласково, по-детски позвала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 разом в ней стало больше человечности и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http://bllate.org/book/21009/2136020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