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мастерски умел выводить людей из себя. Раз уж он заявил, что они будут работать вместе и следить друг за другом, то действительно притащил с собой полный комплект канцелярских принадлежностей. Его рабочий стол стоял вплотную к столу Лайл, и стоило ей повернуть голову, как она тут же натыкалась на постную физиономию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руководствовался Тиат, но он не стал возражать и лишь молчаливо позволил этому случиться,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 грехи ей это досталось? Любимый человек, которого она выбирала с таким тщанием, взял и вот так вот сорвался. Мало того, что она и дня не пожила спокойно, так еще теперь вынуждена без выходных и проходных «пахать» вместе с Тиатом.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в прошлый раз, поднявшись в небеса, он едва не прикончил того альфу. А теперь, когда он потратил столько сил, чтобы выманить его сюда, не прибегнуть к решительным мерам было просто невозможно. Она не боялась, что он сам влипнет в неприятности, — она боялась, что он потянет за собой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многочисленных гостях, о которых говорил Тиат, Лайл с каменным лицом бросила на него взгляд: если совсем прижмет, придется использовать его как трамплин, чтобы найти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был в общих чертах утвержден, Винсент вышел, чтобы собрать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выставить блокпосты во Внутреннем и Внешнем городе, — добавил он. — Внутри города охрана слишком сильна, он определенно попытается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мирно провели вторую половину дня, но ближе к концу рабочего времени лицо Винсента помрачнело. На его компьютер поступило сообщение с предупреждением от системы безопасности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база подверглась нападению: юго-восточный угол был разрушен, среди охраны имелись серьезные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выжившие из Земного стража-01 осмелятся появиться вновь. В этот раз мы обязаны выкорчевать их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 обращал внимания на непрерывно всплывающие на оптомозге уведомления. Он открыл видеопроекцию, переданную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экспериментальная база, фигура в защитном костюме, словно призрак, проскальзывающая сквозь помещения. Он отлично знал схему базы и безупречно обходил все углы, где стояла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предварительным данным, это мужчина, рост около метра восьмидесяти четырех, левша. Прошел кибернетическую модификацию для усиления физических возможностей, степень модификации тела должна превышать тридцать процентов, чтобы выдержать ударную волну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говорил быстро: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гораздо легче искать. У выживших из Земного стража-01 ограничен запас собственных сил, чем выше степень кибернетической модификации, тем сильнее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проекция с пугающей четкостью передавала каждую деталь, и губы Лайл побелели. Видео повторялось снова и снова, доходя до момента, когда он взорвал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использовал микробомбы, чтобы разнести контейнеры вместе с трупами в клочья, смешивая брызги жидкости с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видела всё отчетливо: в этих ошметках не было ни капли красного — кровь из людей была выкачана полностью. Их взяли для исследований? Каких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конечности похолодели, зубы застучали, но она заставила себя казаться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люди не такие, как 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выжившие из Земного стража-01, — Тиат кивнул, подтверждая догадку Винсента, а затем посмотрел на Лайл. — Испугалась?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покачала головой, сжимая руки на коленях так, что побелели костяшки, заставляя себя успокоиться. Тиат подошел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— Винсент посмотрел на Тиата. — В поисках подопытных из Земного стража-01 большая часть вооруженных сил базы была отправлена наружу и рассредоточена по всем уголкам Моря Песков. В таком маленьком месте шансов сбежать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обратно на проекцию: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использования кибернетических частей тело злоумышленника неизбежно будет повреждено. Я прикажу охране проверить все больницы, клиники, магазины запчастей и ремонтные мастерские.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ушли в спешке, не выключив проектор Винсента. Лайл посмотрела на экран. Странно: при таких колоссальных масштабах базы большинство лабораторий пустовали, лишь кое-где оборудование мерцало холодным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Взломав базу, человек действовал очень целенаправленно, обыскивая лаборатории, в которых Лайл раньше не бывала. Он зашел в помещение чуть меньше остальных, где хранились человеческие органы: половые органы, разобранные конечности, а также мозги в квадратных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специальных инструментов он вырезал фрагмент мозга из бака, бережно уложил его в серебристый контейнер размером с портсигар, а затем, прихватив кое-какие документы, быстро заложил бомбы в базе данных. Весь процесс занял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повернула голову к Винсенту и вдруг подумала, что он довольно мил, — по крайней мере, благодаря ему она заработала свой первый капитал. Она улыбнулась ему, подумав об этом. Самое главное — она еще не успела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взглянул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Напугана?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продолжая неотрывно следить за перемещениями фигуры на проекции. База обладала высочайшим уровнем защиты и была построена из невероятно толстого металла, который обычная взрывчатка не взяла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новость о грядущей свадьбе Тиата уже разлетелась по Императорскому Дворцу. Все, кто слышал, что Винсент будет с ним работать, приходили выведать подробности. Его так достали расспросами, что он в сердцах ответил первому попавшемуся: «Да, это правда, это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...Мерзость.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Тиата тоже были свои дела. Заметив, что Лайл все еще стоит на месте, он решил, что ее потрясла увиденная картина, и бросил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который испытала Лайл, был не меньшим, чем в тот день, когда она осознала, что попала в другой мир. Теперь у нее остался лишь один вопрос: был ли Земной страж-01 на самом деле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компьютере Винсента наверняка была вся информация, но открыть его она не могла. Она перевела взгляд на рабочий стол Тиата — там лежали бумаги по экспериментальным образцам, которые принес Винсент. В бумажном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окно: Тиат внизу, нахмурившись, что-то обсуждал с Винсентом.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дверь, оставив лишь узкую щелку, и, чувствуя, как одеревенели руки, начала рыться в стопке документов. Ничего. Когда она наконец нашла нужное на дальней полке,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была фотография подопытного — того самого, которого она выпустила в тот день. На фото он выглядел изможденным и худым, но глаза его, широко открытые, казались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ближе. В тот момент, когда Тиат вошел в комнату, Лайл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его грудь и глухо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отстранилась: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объятия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подняла перед ним стопку бумаг, исписанных ее записями на соланском языке: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забрать их, чтобы сложить из бумаги фигурки. Разве господин не любит собачек? Я сложу для вас одну,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совершенно разбитой и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выходной, — он взглянул на оптомозг. — У меня завтра дела, занятия соланским отменим.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Лайл отшвырнула верхние листы, исписанные каракулями, и впилась глазами в лежащие ниже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*Экспериментальный образец №XVI: выживший из Земного стража-01, мужчина, шестнадцать лет. Захвачен в Х-году, Х-месяца, Х-числа в городе Осколков во время попытки угнать космический корабль вместе с другими беженцами.*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*Остальные захваченные были казнены на месте, поэтому данный подопытный не подвергался кибернетическим модификациям, его клеточная активность не была нарушена, что позволило ему выжить. Отправлен на экспериментальную базу в Море Песков.*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*Имя неизвестно, кодовое имя — Хэгуй, духовная сила слабая.*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второстепенные сведения. Кодовое имя звучало почти как китайское, да и повседневные привычки были во многом схожи с земными. Лайл посмотрела на детское, невинное лицо на фото и, дойдя до примечания о слабой духовной силе,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География стран Земного стража-01 тоже совершенно не совпадала с земной. Лайл успокаивала себя тем, что пусть это будет Земля в параллельной вселенной — сходств может быть много, но главное, что это не «та самая»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перечитывала документы снова и снова, впервые чувствуя радость от того, что попала в тело бета-типа. Здесь статус решал всё, везде требовалась верификация личности, и, будь она другой расы, скрыться было бы почти невозможно. К счастью, она успела обзавестись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прошиб холодный пот, который быстро высох на ветру, и теперь кожа казалась липкой. Она решила принять душ. Раздевшись, Лайл опустила взгляд и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место... разве оно не стало еще меньше, чем когда Джок помогал ей тереть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зеркалу во весь рост и прикинула пальцами размер, который помнила в прошлый раз — кажется, оно действительно еще немного уменьшилось. Лайл застыла, уставившись вниз, и почувствовала,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попала сюда, всё было в норме — она была уверена. С течением времени происходили изменения. Но почему? Душа? Может ли душа влиять на тело? Чем дольше она здесь находится, тем больше физическая оболочка подстраивается под «форму»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уже настоящий фильм ужасов. Если ее аномалию заметят, ее тоже запрут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бред. Оставаться рядом с этими людьми слишком опасно, но проблема в том, что идти ей некуда. Море Песков — крошечная дыра, куда она пойдет? Будет жевать песок за городом? Скоро умрет от голода или жажды. Итог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полотенце, она вышла на балкон и растерянно уставилась на звезды. Взгляд блуждал, пока не зацепился за далекий синий луч света — транспортный коридор к Императорскому Дворцу. Кто-то летел в небеса даже в такой поздний час. Она прищурилась, провожая взглядом небольшой корабль, пока тот не исчез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владений Империи Солан находилась не на земле, а в небесах. Говорят, там было шестнадцать секторов. И те выжившие из Земного стража-01 тоже скрывались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облокотилась на перила и невольно вздохнула. Она забыла, как пару дней назад смяла эти перила, словно пластилин, и под ее весом раздался резкий скрежет. Не успев ничего предпринять, она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приготовившись к смерти или тяжелым травмам, Лайл вдруг оказалась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спешила поприветствовать меня по возвращении? — Джок прижал ее к себе, улыбаясь мягко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Лайл обняла его за шею и, заметив, что он весь в грязи и засохшей крови, брезгливо добавила: — Ты такой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соблюдал личную гигиену,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 это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 ...Ты кого пытаешься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ситуация сложная. Сначала я доложу обо всем господину Тиату, а позже приду,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http://bllate.org/book/21009/2136024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