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запах? — она провела подушечками пальцев по небольшому бугорку на его затылке и спросила скорее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отпустил её руку, выпрямился и потянулся к груде макулатуры, чтобы вытащить очередной лист и продолжить складывать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Лайл, не желая никуда идти, решила остаться на ночь у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кровать в комнате была не самой маленькой, для высокого альфы места было маловато, и вдвоём они ютились, как могли. Джоку приходилось спать на боку, свернувшись калачиком, а Лайл втискивалась в узкий просвет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так тесно, что в полудрёме он постоянно пытался нащупать её, и стоило промежутку между ними хоть немного увеличиться, как он тут же притягивал её обратно. Это утомляло и требовало постоянного внимания. Чтобы она ненароком не упала, Джок, борясь со сном, встал, подтащил к кровати небольшой двухместный диванчик — так, на всякий случай, если она во сне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почти всю ночь, Лайл, сама того не ведая, сладко спала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Лайл ёкнуло. Она была уверена, что никогда не проходила никаких генетических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кивнул и спросил: — Мы можем присесть? Я только что прошёл через обширную кибернетическую модификацию и ещё не совсем привык к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приняла протянутый предмет, и только тогда Хэгуй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мы хотим предложить тебе сотрудничество.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невозмутимо назвала свой позывной: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собравшись проверить, заменили ли ограждение на балконе, она обнаружила, что там сидит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на ходу взяла кусок хлеба и начала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мутировавших генах. Срочно требуется повторная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ты, — она внимательно наблюдала за выражением лица Хэгуя,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виски, направляясь к себе. По пути ей попадались стражники, которые кивали ей в знак приветствия, а кто-то из кухни вёз тележку с едой в сторону административных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она сохраняла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во всё чёрное, голова обмотана платком от песка. Он сидел в углу, скрытый складками штор, сложив руки на коленях, и выглядел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припомнила, как заставила Джока отнести сложенную из бумаги собачку Тиату.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удивление честен и отвечал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отчёт о генетическом тестировании, а рядом — отчёт обычного бета, — сказал он. — Что касается конкретных изменений в твоём организме, признаться, мы и сами не до конца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сказанное основано на логических выводах из этого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— он снял повязку, закрывавшую лицо, и показал привычные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он выглядел слегка заторможенным, ответил на вопрос Лайл и замер, стоя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про себя стиснул зубы, давая себе зарок, что в следующий раз ни за что не останется с ней спать, и уж точно не позволит ей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документ до конца, и через три минуты обе копии отчёта на экране самоликвидировались.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 снова что-то вытащил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 твоим телом происходят странные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 оставленные тобой следы крови и волосы. Этот платок — лишь одна из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стула, поднял руки и медленно подошёл к Лайл, показывая, что не имеет злых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мисс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генетические данные были внесены в базу экспериментальной базы, но по какой-то причине он не заметил там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отступила на два шага, направив левую ладонь на него, а правую положив на предплечье — она была готова в любую секунду выстрелить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старый платок от песка, тот самый, который она потеряла в тот день. Лайл внимательно осмотрела две большие дыры на ткани и заметила засохшее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генетических отчёта, пестрящие непонятными ей буквенными кодами, но красную пометку в нижней части одного из них она поняла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сначала посмотри, что внутри чипа. У нас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серебристый чип и жестом предложил ей считать данные через Оптомозг.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подопытный, которого она в отместку выпустила из экспериментальной базы, объявился у неё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почему находишься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у одного омеги по имени Сири.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забрала свой чип идентификации у Винсента, и он решил, что ты пойдёшь регистрировать личность, а это требует сбора биометрических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кивнула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 бесстрастно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вернулась, я ждал тебя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назад, когда наши люди проникли на базу, они скопировали результаты экспериментов и данные тестов за последние годы и наткнулись на этот аномальный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усилием воли подавила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Хэгуя: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видел этот отчёт? Ты, ваши люди из организации — сколько человек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 попросил её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что, когда мы забирали данные, мы удалили исходники, так что Винсент больше не увидит этот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он действительно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отчёты из лабораторий каждые семь дней автоматически отправляются на главную экспериментальную базу, — он указал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их проверяют в конце каждого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девятое июня. До того, как они всё обнаружат, осталось два месяца и двадцать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найти способ попасть наверх, в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здесь, — сказал Хэгуй. — Обычному человеку попасть в 16-й сектор, что на небесах, практически невозможно. Но я слышал, ты собираешься выйти замуж за Тиата.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неплохая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Тиата исключителен. После свадьбы ты сможешь отправиться с ним в Императорский Двор на аудиенцию к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партия грузов, которые нужно переправить наверх. Мы надеемся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Лайл заработал на предельной скорости. Она указала в сторону базы охраны и язвительно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грузом ты имеешь в виду ту партию, которую недавно конфисковали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очень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говорить о том, как всё это перевезти, у вас, чёрт возьми, даже товара на руках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мы будем рады любой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сжала недоеденный кусок хлеба в комок и сквозь зубы подумала: «Помощь? А кто поможет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хлеб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прокрутила в голове всё, что сказал Хэгуй, выделив главное: знает ли Винсент о её изменениях? Действительно не видел или затаился?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 где-то ещё её вещи или следы крови, помимо платка?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остались. В тот день, когда она сбежала из экспериментальной базы, одежда, которая была на ней, осталась в её убежище в трущобах — нужно пойти и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важное: при кибернетической модификации было пролито немало крови. Врач из подпольной клиники наверняка сохранил образцы — этот человек должен умереть, нужно устранить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первоочередные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посмотрела на Хэгуя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займусь вашими проблемами, ты поможешь решить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кто ещё в вашей организации знает обо мне?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начальство, — ответил он. — Вы ещё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Лайл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лицо. Сегодня я вернусь и продолжу модификацию, так что в следующий раз, когда мы увидимся, я буду выглядеть как человек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парень с чёрными волосами, карими глазами и самой заурядной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некоторое время, чтобы прийти в себя, но не смогла унять нервную дрожь. Она ходила по комнате, кусая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ждать. Я должна убить этого врача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Хэгуй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за организация? Откуда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его глаза были спокойны, как стоячая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выжившие из Земного стража-01. У нас нет конкретного кодового имени, сейчас мы планируем вернуться на родную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всех наших перебила Империя Солан. Нас осталось немного,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Солан проводила эксперименты над нами, пытаясь победить Генетическую болезнь. Эта программа длится уже несколько сотен лет, но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хотели объединить гены, но спустя годы экспериментов выяснили, что, хоть мы и люди, между нами существует видовая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стали извлекать генетическую информацию из наших людей и использовать клетки для рекомбинации внутри тел солане.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они перепробовали кучу способов, но всё заканчивалось провалом. Недавно кабинет министров решил закрыть эту программу, вот у нас и появилась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спорят, Хэгуй и его люди пытаются предпринять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осталось совсем мало. Если они не вернутся сейчас, то окончательно сгинут в Империи Солан.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надела принесённые им бронежилет и боевой костюм и решила тоже быть с ним до конца откровенной: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ваш план и сработает, но есть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ему об истинной причине свадьбы с Тиатом и с тревогой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что свадьба вообще состоится. Я лишь щит,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её положение немногим лучше, чем у Хэгуя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Лайл заставила себя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успокаивала себя тем, что время ещё есть, и за этот срок ей нужно стать для Тиата чем-то большим, чем просто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чувствовала, что всё это — полная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мир высоких технологий, где личная боевая мощь стоит превыше всего, не имея ни сильного тела, ни такого мощного оружия, как феромоны, и при этом быть вынужденной верить в призрачную любовь, возлагая надежды на этот идиотский роман...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платок, принесённый Хэгуем, в уборную, сожгла его, растоптала пепел, развеяла его по полу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провинилась в прошлой жизни, что в этой ей приходится выживать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Хэгуя повсюду искали, так что он не мог свободно разгуливать по городу. Они договорились встретиться за пределами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озабоченной, — хотя на плечах Хэгуя лежала тяжёлая судьба, он оставался пугающе спокойным, его чёрные глаза не выдавали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выдохнула Лайл. — Я обдумываю запасной план. В любом случае, состоится свадьба или нет, я должна попасть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чёткая цель и необходимость действовать сделали её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позволила себе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такая технология, чтобы прорезать в шее паз и вставлять туда феромоны? Тогда убивать альф было бы так же просто, как рыбу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