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на мгновение замешкался, а затем протянул руки и обнял её. Подражая тому, как это делал Джок в его воспоминаниях, он начал похлопывать её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не хотела обращать на него внимания. Даже когда Тиат сам шагнул навстречу и заключил её в объятия, она сдерживалась и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терпеливо ждал, про себя отсчитывая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шестидесяти, его расстроенный щенок всё же не выдержала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вовсе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хрипло, с явным гнусавым оттенком.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выглядела она так, словно была убита горем.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вздохнул. По сравнению с тем, как она только что, глядя прямо в глаза, бесстыдно лгала, притворяясь обиженной и наотрез отказываясь признавать вину, ему всё же больше нравилось видеть Лайл вот такой — плачущей.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заметил у неё на макушке маленький вихор.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никогда прежде не был так близко к кому-либо — неужели такие есть у всех? Его охватило любопытство, и он не удержался, коснувшись вихора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новый способ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щенок начал сопротивляться. Натолкнувшись на препятствие, Тиат опустил взгляд ниже и увидел её длинные, густые и мягкие волосы. У затылка они были разделены на две пряди, заплетены в несколько косичек, а затем сложены пополам и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длинные уши кролика, свисающие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Джок и правда вкладывал всю душу в заботу о моём щенке», — подумал Тиат.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чувствовала себя сбитой с толку. Разве они не должны были сейчас объясняться, выплескивать накопившиеся обиды и попутно ссориться?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чувство досады, когда весь запал вдруг испарился на полпути?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пошевелила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Тиат уловил слабый запах крови. Он отпустил Лайл, чуть повел носом, улавливая этот едва уловимый аромат, и перевел взгляд на её тревожные глаза, а затем на левую руку, неестественно опущенную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он сжал подбородок Лайл, заставляя её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не смела смотреть на него. Взгляд Тиата стал опасным. Ему приходилось сгибаться и горбиться, чтобы смотреть на Лайл прямо, и со спины он напоминал приготовившегося к прыжку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шея Лайл обмотана бинтами в два слоя, сквозь которые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долго молчала, наконец проронив: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поранилась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рана именно здесь? — спросил Тиат. — Говори правду, врать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полоснул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полоснул?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всё поняла, это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выражение лица Тиата: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Прости.— Слушай сюда, — отрезал Тиат. — Мне уже тошно слушать твои извинения, не хочу больше слышать от тебя эти три слова. Дальше так: я спрашиваю — ты отвечаешь.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гримаса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за городом тебя поранили? Те, кто это сделал, — альфы или беты? Помнишь их внешность, одежду,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Лайл едва заметно дрогнула ресницами, явно не желая продолжать. — Я копалась в песке, искала кое-что. Когда нашла, они внезапно выскочили и попытались отобрать мою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так крепко сжал ткань её одежды, что на его руке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посмели у тебя что-то отнять?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отвела взгляд в сторону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отдавать, они пригрозили мне ножом. А когда отобрали и поняли, что вещь ничего не стоит, просто выбросили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приплелась обратно, поджав хвост? Не могла позвонить мне? Или Джоку? Твой Оптомозг для красоты висит,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выглядел так, словно был готов избить её прямо сейчас, даже не дожидаясь, пока разыщет тех, кто посмел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Даже моя собака, если её кто-то обидит на улице, знает, что нужно прибежать и подать голос. — Он окончательно слетел с катушек, не скупясь на ядовитые слова: — Если бы я сегодня не заметил, ты бы так и проглотила эту обиду,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зажмурилась: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на глазах у Лайл снова выступили слёзы.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от меня хочешь? Раз я не человек, так и быть: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едва не рассмеялся от такой дерзости. Он схватил Лайл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гав-гав-гав.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его онемевший от гнева мозг отчаянно хотел рассмеяться. Обычно он был человеком высокомерным, но при этом сдержанным и воспитанным — даже с подчиненными всегда здоровался по утрам. Но стоило ему остаться наедине с Лайл, как самоконтроль моментально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Лайл, ни за что ни про что получившая свою порцию ругани, вяло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Задели, когда нападали. Она немного выскочила, но я уже вправила.— Не вините их, если уж кого и винить, так это меня. Это мой собственный организм меня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сверну тебе шею, это тоже можно будет списать на то, что тебя подвел твой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не повелся на её уловки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было за городом, что потребовало от тебя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поскребла ладонь, затем потянулась и поскребла щеку. Смущенно указав на тот самый кусок стекла, который она только что выбросила, она пробормотала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когда я раньше собирала всякий хлам, мне показалось, что это красиво, и я спрятала. У меня нет денег, нет ничего стоящего, а раз уж вам даже жизнь моя не нужна, я подумала… найти что-то, что дороже моей жизни, и подарить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собачка открывала душу, даже не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него можно получить конфету. Я целый день вкалываю — и то не заработаю, поэтому я и подумала, что это, может, дороже, чем моя никчемная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захлопала большими влажными глазами, казалось, она была готова вынуть сердце и преподнести ему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смущенно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твоя жизнь никчемна?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когда мы определились с нашими отношениями, — она моргнула, и лицо её помрачнело. — Вы сказали, что я 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его крайне сложный взгляд и добавила,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дать вам ничего получше. Если бы вы были счастливы, если бы я стала собакой… хотите, я буду разговаривать с вами как собака,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трогательность момента у Тиата мгновенно улетучилась. Он смотрел на Лайл, скрежеща зубами, не понимая, прикидывается она дурочкой или действительно такая. Он подозревал, что прикидывается.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неловко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деньги, почему ты их не тратила?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вам подарок на ваши же деньги…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был тронут, и хватка на её горле ослабла. Лайл украдкой коснулась пальцами ног пола — она уже начала задыхаться. Решив, что он злится,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нравится, в следующий раз не буду ничего дарить. Буду просто любить вас тайком,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изогнутую луну за окном, она теребила подол платья и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спасете господина Уинтона, найдите мне пристанище в богатом доме. Лучше где-нибудь на небесах, подальше от вас, я больше не буду вас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собачка кого-то очень любит, у неё всё равно есть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бросил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амбиции, оказывается, есть. В богатый дом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Лайл, — мне ведь тоже хочется пожить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Я разрешаю тебе остаться здесь и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покосилась на него и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будущего. Я не чувствую вашего запаха, вы не можете оставить на мне метку. Пройдет совсем немного времени, и я начну вас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будущее, если ты просто моя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Любовница, вы хотите сказать? — прямо ответила Лайл. — Я видела это по Оптомозгу, я всё понимаю, не пытайтесь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Тиата окончательно разжалась, и обе ноги Лайл наконец коснулись земли. Он замер, ошарашенный: она едва дотягивает до уровня его собачки, как она вообще посмела заикнуться о роли любовницы?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— сказал он. — Ты что, правда хочешь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она сделала шаг вперед, прижалась лицом к груди Тиата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на один день. Даже если всего на один день, этого достаточно. Произнести с господином клятвы и обменяться кольцами — это ведь должно быть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Тиата в груди всё сдавило. Внезапно он осознал, что словно только сегодня узнал её по-настоящему. Как может кто-то быть настолько бесстыдным, настолько настойчивым и готовым отдать всё, не оглядываясь?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сложила ладони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 Господин, вы можете подумать, но перед этим у меня есть ещё одна вещь, которую я очень, очень хочу сделать. Можно мне сделать вам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обняла его за пояс и подняла взгляд. Это было похоже на вынужденный компромисс: она знала, что Тиат использует её и не станет утруждать себя подобными вещами, поэтому решила сделать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достаточно просто появиться,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промолчал. Он отвел взгляд от её лица, посмотрел в окно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перейдем к этому, завтра я возьму людей и отправлюсь с тобой за город. Будем искать их по одному, пока не найдем этих выродков.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смотреть, как она сама отомстит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снова переборщила с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