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задал этот вопрос, особо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двух ночей, прошедших под девизом я всего лишь замена, подобные сомнения были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дыхание Шэн Сючжи внезапно участилось, и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даже успел подумать: неужели этот вопрос настолько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Шэн-гэ, ты и правда извращенец? (зрачки расширились от шока)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Шэн Сючжи ответил: 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решительным, голос — ровным, слова — вескими. Да, это был тот самый Шэн Сючжи, чье слово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смягчил голос: — Юйшу, милый, тебе не нравится эта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промелькнули сумбурные фрагменты, и Лин Юйшу ответил: — А какая разница, нравится мне или нет? Когда я говорил, что мне не нравится, я что-то не припомню, чтобы Шэн-гэ ты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проскользнули кокетливые нотки, а концы фраз игриво тянулись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сжал телефон в руке чуть сильнее, его пульс резко подскочил, и часы на запястье снова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пиликнул. Он взглянул на экран и увидел, что в их закрепленном чате из четырех человек Сяочунь прислал ссылку на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[Видео: Свежие кадры с Вэй Ли, самый красивый граф-вампир в истории, просто с ума сойти!]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него действительно возникли мысли, которых быть не должно — мысли темные и постыдные.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Юйшу продолжал с улыбкой: — Шэн-гэ, так какой запах у твоих феромонов? От него так кружится голова, это какие-то высокие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выпалил: —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глубоко вздохнул, подавляя потрясение от слова холодильник, и произвел: — Сегодня все хорошо. Вечером у семьи Фу светский раут, помнишь господина Фу? Он собирается обручиться. У Юйшу найдется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слово про себя, глядя, как пульс на часах постепенно возвращается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предыдущих разговорах Шэн Сючжи явно обходил некоторые вопросы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подумал немного, затем просто взял духи, подошел к холодильнику, открыл морозильную камеру и снова пшикнул ими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все-таки скрывает Шэн-гэ?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Шэн Линь и был тем еще кобелем, но он все же оставался частью него самого. Холодильник? Холодильник?!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духи в шкаф и взял свой скетчбук.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всякой всячине, но, зная, что Шэн Сючжи занят, Лин Юйшу вскоре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какая-то странная причуда?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интуитивно чувствовал, что два пережитых им сеанса ролевых игр тесно связаны с секретом, который Шэн Сючжи так тщательно прятал. Это было похоже на ключ, способный открыть запертую дверь в глубине души Шэн-гэ.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Сдер-жанность.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рисовал углем, очень быстро — почти не задумываясь, будто его пальцы уже тысячи раз обводили эти черты лица, и он знал, куда положить штрих,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Сючжи, слушая, как собеседник невозмутимо рассуждает о таких вещах, как феромоны, из мира фэнтези (?), испытал искреннее желание вытащить Шэн Линя и устроить с ним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Вот! С поддержкой холодильника ощущение стало куда точнее!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[@ЛинЛин, это ведь не тот самый, а? [испуг]]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больнице, он поспешил домой, чтобы порыться в прикроватной тумбочке в поисках духов и пшикнуть ими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 четкими гранями, выразительная линия подбородка, ледяной, словно айсберг, нрав, а в бровях и глазах — ничем не прикрытая спесь. Даже сквозь бумагу ощущался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— А-ха-ха, я пошутил, Шэн-гэ. Не проси меня давать названия, вдруг это повлияет на ваши продажи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возникла проблема: как ни крути, в этом запахе не было и следа той сводящей с ума способности, которую он почувствовал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он посмотрел на реалистичное лицо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— Конечно, у меня есть время, я составлю тебе компанию. Господин Фу… а, это тот самый господин Фу, который вечно жаловался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холодильник?!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Сючжи: — С ногами у него все в порядке, он просто… ленив, вот и притворялся, что не может встать с инвалидного кресла. Но говорят, ради любви он бросил это дело, стал прилежным и уже полгода как успешно передвигается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— Это был последний образец духов от одного из брендов нашей дочерней компании, я положил его в прикроватную тумбочку. Юйшу, ты можешь дать этим духам название, как ты думаешь, чем они пахнут?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наклонил голову, изучая человека на бумаге, и в конце концов поставил подпись в нижнем углу страницы, добавив всего два иероглифа: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 вовсе не Шэн Сючжи, а — Шэн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невозмутимо сменил тему: — Шэн-гэ, ты сегодня все еще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ощущение веющего холода! Очень холодно, очень пронзительно. Если бы еще добавить ветра или ледяной крошки — было бы вообще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сходство определенно есть, но это совсем не тот запах, который Лин Юйшу чувствовал от Шэн Сючжи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был прав, когда сказал про холодильник. Лин Юйшу злорадно усмехнулся, уже мысленно присвоив Шэн Линю прозвище Братец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 целом пока не складывалась, но он не спешил. У него было предчувствие, что эта ролевая игра еще далеко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любительский ролик, снятый фанаткой с близкого расстояния, все было хорошо видно. Актер был одет в роскошный черный халат с золотой вышивкой, лицо густо накрашено, тени и подводка на месте, губы красные, как кровь, в руке покачивается бокал с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изогнуты, выражение лица донельзя приторное, на лбу буквально написано: Девочка, это я, ты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чуть не выколол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сколько лет прошло, а человек остался таким же невыносимо маслянистым,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однокурсник, который в студенческие годы очень громко и настойчиво за ним ухаживал. Казалось, с головой у него были нелады.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несколько его методов соблазнения: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спокойно идет по улице — он выскакивает из-за угла с розой в зубах, всем видом показывая: Девочка, мне тебя не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спокойно ест — он материализуется из ниоткуда с бокалом вина, с выражением: Девочка, ты сдерживаешь свою любовь ко мне, братик все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спокойно рисует — он появляется, разбрасывая лепестки роз, с видом: Девочка, глаза не умеют лгать!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отказывал ему очень прямо и категорично, но Вэй Ли словно не понимал человеческого языка. Он решил, что Лин Юйшу его испытывает, и стал стараться еще больше — дошло до того, что он полночи играл на гитаре под окнами общежития, устроив настоящее шумовое загрязнение.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 Юйшу, окончательно потеряв терпение, просто как следует его отметелил, на чем история 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Вэй Ли подался в шоу-бизнес и, как ни странно, прославился. Сейчас он популярный молодой актер, а в комментариях к видео толпы — не то ботов, не то фанаток — голосили: а-а-а, братик-вампир такой красивый, я умираю от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галерею в телефоне, чтобы взглянуть на лицо своего мужа и промыть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та троица уже вовсю болтала, похоже, у них сегодня был свободный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[Что это за вампир такой? Обычная халтура, они хоть раз настоящих вампиров видели?]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[Но кто такой этот тот самый? Чунь, расскажи подробности [пускает слюни]]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Дунцзы: [Сплетни! Скорее! Я уже запасся попкорном.]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[@ЛинЛин, это же тот тип, что ухаживал за тобой. Его коронная фраза: Девочка, глаза не умеют лгать.]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[Картинка: собака с розой в зубах.jpg]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[…Тот, что у нашего 0? Хотя выглядит как псих, которому пора к врачу, но, что ни говори, лицо у него ничего. Это чучело рядом не стояло.]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[Тсс, не говори плохо про его Шэн-гэ, сейчас придет 0 и снова начнет нас ругать.]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[Если есть что сказать, давайте создадим отдельный чат [хихикает]]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[Идет.]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Дунцзы: [Погнали.]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ЛинЛин: [Чунь, а кто это глубокой ночью напивался из-за подонка и обнимал фонарный столб, воя: разве мы не договаривались быть ангелами друг для друга? Я кому-то об этом рассказывала?]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ЛинЛин: [Ся, а кто это завел виртуальный роман в игре, а на том конце провода оказался пятидесятилетний дед в майке, который использовал исказитель голоса и называл тебя милой крошкой, пока не вытянул у тебя деньги на месяц жизни? Я кому-то об этом рассказывала?]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ЛинЛин: [Дун, а кто это в кинотеатре выплакал целую пачку салфеток при просмотре мультфильма Диснея и все повторял: к черту Путь Бесчувствия, я хочу найти принца и крутить с ним роман, принцесса тоже сойдет, у-у-у-у! Я кому-то об этом рассказывала?]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ЛинЛин: [Разве я к вам плохо отношусь? Почему вы ругаете моего Шэн-гэ и создаете чаты, чтобы обсуждать его за спиной? [улыбка]]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касалось компромата, то у него в руках было полно грязи на эту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— человек, стоящий на вершине этой четверки.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[Брат 0, не надо, я был неправ. Умоляю, прости, больше ни слова об этих старых историях.]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[Мы же шутим, брат 0, как мы смеем сплетничать за твоей спиной? Брат 0, не гневайся, а-ха-ха, забудь об этой ерунде.]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Дунцзы: [Брат 0 не в настроении? Может, я научу тебя культивации? Бесплатно, очень интересно, если вознесешься — захвати меня с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невольно рассмеялся, его глаза согнулись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трое: Сяочунь — его сосед по комнате в университете (да, его фамилия Сяо), сказочно богатый наследник в N-ном поколении, чье хобби — романы. Но по какой-то причине ему всегда попадались не те люди, и он вечно оказывался в центре мыльных опер с подменами, слезоточивыми драмами и вернувшимися первыми любовями. Кстати, он — настоящий наследник, который вернулся в семью спустя годы, а фальшивый брат теперь живет у них в доме на правах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зовут Чан Ся, одноклассник Лин Юйшу по старшей школе, работает в секретном боевом отделе правительства, специализирующемся на паранормальных явлениях. Лин Юйшу однажды случайно увидел, как тот отчаянно мутузил призрака, с тех пор для него открылся новый мир, а сам он подписал целую стопку соглашений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зовут Янь Дун, одноклассник по средней школе, сейчас он даос (с официальным сертификатом), его Секта принадлежит к загадочной организации, специализирующейся на Пути Бесчувствия. Правда, по словам Лин Юйшу, он выяснил, что никто в этой Секте так и не смог преуспеть в этом пути. Парень глубоко разбирается в китайских и западных гаданиях, всегда таскает с собой талисманы, компас и карты Таро, постоянно изображая из себя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его закадычными друзьями, они и сами подружились благодаря Лин Юйшу. За долгие годы они стали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сошли на нет, и Лин Юйшу вспомнил про поездку на Таити.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ЛинЛин: [Кстати, вчера звонил вам спросить: я выиграл главный приз в лотерее — поездка на Таити на месяц, пятизвездочный отель, перелет и проживание включены. Я все равно не собираюсь ехать, кто-нибудь хочет?]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[А-а-а-а!]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[Разве такое бывает???]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[Так хочу поехать!!! Но у меня нет отпуска,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[Что за лотерея? Таити на месяц? Это же стоит сотни тысяч, какая щедрость! Надеюсь, это не розыгрыш от компании твоего мужа?]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ЛинЛин: [Розыгрыш от управляющей компании нашего ЖК. Если подумать, мы платим огромные деньги за коммуналку, неужели они все ушли на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Дунцзы: [Ха-ха, глупый 00. В последнее время у вас с тем парнем ничего не случилось? Это на 99% его рук дело, он хочет устроить тебе долгую поездку, чтобы сплавить подальше.]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Дунцзы: [Только что раскинул карты — выпала Верховная Жрица, детка, доверяй своей интуиции [собака]]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экран, Лин Юйшу сначала подумал, что Дунцзы опять несет чушь. Но через секунду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 этом не задумывался,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какой розыгрыш будет длиться целый месяц? Да и при такой роскошной награде о лотерее не было ни слуху ни духу — все это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Дунцзы изъявил желание с радостью отправиться в поездку, заодно прихватив с собой Шишу, который провалил Путь Бесчувствия, чтобы утешить его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написал в мессенджере сотруднику, который вчера сообщил ему о выигрыше, спросив, можно ли поменять получателя. Тот ответил, что уже проконсультировался с руководством, и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 и очень любезно. Столкнувшись с такой манной небесной, Лин Юйшу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устроил Шэн-гэ?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в нем проснулась странная причуда?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верю,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его любопытство было подогрето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своего возлюбленного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 Сючжи заехал за ним, чтобы вместе отправиться на раут к семье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 Сючжи привез ему еды. Час пик, ехать около часа, и они сидели на заднем сиденье, перекусывая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показывал ему готовые работы по проекту за последние дни — каждый рисунок с первой версии, замечаниями заказчика и финальным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умолку рассказывал о своих идеях, всегда с огромным энтузиазмом, перемежая это невероятными фантазиями и ворчанием на заказчиков.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слушал очень внимательно, время от времени вставляя свои замечания. Обычно он был немногословен, но в такие моменты становился настоящим собеседником, всегда попадая точно в цель и в самое сердце Лин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обожал болтать с Шэн-гэ. Тот понимал смысл его картин. Даже если это были сугубо эмоциональные абстрактные полотна, которые со стороны казались просто нагромождением цветовых пятен, Шэн Сючжи видел в них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думал, что Шэн Сючжи — дар небес, и, должно быть, в прошлой жизни он спас мир, раз встретил его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первую встречу, он помнил, как отважно бросился к нему с просьбой стать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понятия не имел, что Шэн Сючжи — один из десяти богатейших людей по версии Forbes, и не мог представить, насколько дорого ценится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случайно увидел его, это был лишь миг, но вдруг все звуки вокруг исчезли, вдохновение хлынуло потоком, а в голове один за другим замелькали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встретил свою музу.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подошел к нему и выпалил: — Здравствуйте, я студент факультета масляной живописи, не могли бы вы стать моей моделью?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осознал, что вокруг было семь-восемь телохранителей и куча помощников, и сам не понимал, как прорвался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замерло. Не от страха перед его статусом, а от нервозности: что, если он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Шэн Сючжи сказал: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был в шоке, а помощники и вовсе смотрели так, будто у них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Сючжи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целый месяц позировал ему — с обнаженным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 Юйшу закончил свою дипломную работу. Эту картину он назвал Пристрастие.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изображен Шэн Сючжи, и она была воплощением самого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Лин Юйшу почувствовал, как на душе стало тепло и сладко, на лице появилась улыбка, а на щеках —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особняку семьи Фу, водитель остановился у здания, где проходил раут. Шэн Сючжи вышел первым, обошел машину и открыл дверь для Лин Юйшу,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взялся за его ладонь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спросил Шэн Сючжи, глядя на него с необычайной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нашу первую встречу, А-Чжи, — улыбнулся Лин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 этот миг странно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смотрел на него пристально, нежность в его глазах становилась все глубже, пока не приобрела пугающий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медленно поползли вверх в ироничной усмешке: — Ваша первая встреча — как же завидно. Но, милый, ты ошибся: я не твой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расстояние сократилось до минимума, и, наклонившись, он злобно прошептал: — Когда я играю его роль, ты ведь даже не можешь отличить,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во все глаза наблюдал за происходящим. Ощущение было такое, будто одна душа сбросила оболочку, обнажая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внешняя учтивость в сочетании с внутренней злобностью была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видел это раньше, это и было начало той игры, первый раз, когда он встретил совсем другого Шэн-гэ.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Началось, опять началось! В этот раз ролевая игра началась даже вне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это амплуа не разовое?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еще 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продолжал: — Похоже, мы с ним и правда очень похожи. Милый, ты уверен, что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нелепым, но в то же время —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 Юйшу уже усвоил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Ролевая игра? Да я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не изменилось, он равнодушно окинул мужчину взглядом и небрежно бросил: — Конечно, я знаю, кто ты. Это тебе стоит осознать свою роль — помни, ты всего лишь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коснулся его щеки и тут же отстранился: — И не улыбайся. Когда ты улыбаешься, ты на него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http://bllate.org/book/21010/2136089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