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оглушительную, классическую реплику, даже безупречное лицо Шэн Сючжи, прекрасное под любым углом, внезапно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улыбка с его лица исчезла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Юйшу, ты что-то вспомнил? — спросил Шэн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ли сам позавчера вечером сказал, что готов быть этим двойником? Что такое, милый, передумал? В этой игре ты можешь нажать на стоп в любой момент, но помни: как только скажешь стоп, ты выбываешь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сделал шаг вперед, заглянул ему прямо в глаза и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 Сючжи сменилось множество эмоций, пока он, наконец, не принял вид человека, который только что проглотил ведро ядовитых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выбывать, то играй свою роль как следует, двойник, — добавил Лин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я профессиональный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внутренне изумился: неужели Шэн-гэ так глубоко проработал своего персонажа, что даже профессию ему придумал? Может, его хобби вовсе не в том, чтобы быть «рогоносцем», а в создании ролевых моделей?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обстоятельство: Шэн Сючжи пил. Всего лишь красное вино, крепость невелика, но раньше он не брал в рот ни капли. Когда они обедали вместе, вино всегда пил только Лин Юйшу. Этот человек был до фанатизма дисциплинирован.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Шэн-гэ… Шэн…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казалось очень знакомым. До боли знакомым. Настолько, что в каком-то труднодоступном уголке его сознания что-то едва заметно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называл кого-то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Странностей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банкета Фу Минчен, стоявший рядом, лениво, словно у него не было костей, опирался на перила и с усмешкой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Шэн, у вас с супругом такие прекрасные отношения, просто завидно. Не поделитесь секретом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секрета нет, и завидовать нечему. Я всего лишь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Минчен: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ответа, но виду не подал, хотя внутри у него всё перевернулось. Он тут же решил поделиться сплетней с возлюбленным: «Туань-туань, ты только посмотри на них, с виду такие любящие, а на деле он — всего лишь двойник,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не знал, что Шэн Сючжи держит удар ровно на один бокал, и не имел понятия, какие слухи тот распускает. Он собирался подняться наверх, чтобы переодеться, но не успел — в коридоре второго этажа он столкнулся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Вэй Ли, которого он не видел несколько лет. Случайность,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хотел сделать вид, что не узнал его, но Вэй Ли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такой громкий, словно это герой бульварного романа звал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какое совпадение! Сто лет не виделись, ну, бывай, пока! — Лин Юйшу попытался обойти его, но Вэй Ли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окинул его взглядом, и его глаза мгновенно покраснели. Он всхлипнул и с надрывом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Юйшу! Если бы я знал, что ты живешь такой жизнью, я бы ни за что не согласился на твой брак!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вообще спрашивал твоего мнения? Вот поэтому он и не хотел разговаривать с Вэй Ли — тот был совершенно невменяемым.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продолжал истерику: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знал! Богачи — негодяи! Он что, плохо с тобой обращается? Не ценит тебя? Он позволяет другим издеваться над тобой и даже обливать вином? Как он посмел! Как он мог так с тобой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ближе и, глядя на Лин Юйшу горящими глазами,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Юйшу, разведись с ним! Я стану твоим рыцарем и пройду с тобой весь дальнейший путь. На этот раз я буду смелым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Ли, — холодно начал Лин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этой жизни хоть раз получал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Юйшу, бей меня! Если тебе станет легче, бей сколько хочешь! Я просто не хочу, чтобы ты так 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уже был готов снова его избить. Терпение лопнуло, и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мужем прекрасные отношения. Вчера вечером мы были близки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замер, словно его ударили мешком по голове. Лин Юйшу обладал обманчивой внешностью: невинной, мягкой и послушной, поэтому никто не мог представить, что такой человек скажет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Юйшу,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ослышался. Мой муж очень добр ко мне, единственное, о чем я переживаю, — это как бы не умереть от восторга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Ли: «Ты… я…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ростом 190 сантиметров, у него восемь кубиков пресса, он безумно красив и богат. Я его обожаю. Он — моя муза, глядя на него, я чувствую вдохновение, могу написать тысячи его портретов. Я готова ради него на всё.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был в полном нокауте. В этот момент он увидел, как из конца коридора идет мужчина. Высокий, статный, с властной аурой, которую невозможно игнорировать. Его лицо было достойно лучших экранов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узнал его. Это законный муж Лин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понурил голову, ожидая унижения, но Шэн Сючжи проигнорировал его, направляясь прямиком к Лин Юйшу. Шэн Сючжи слегка пошатывало, в его глазах бушевали эмоции, а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 Юйшу за плечи и, охваченный яростью и отчаянием,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слышал! Ты так сильно его любишь? Готова умереть за него? А как же я? Что значу я, что значило наше прошлое? Ты правда считаешь меня лишь его двойником?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поднял голову: «Э-э… что?..»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хотелось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ты перепил? — он смягчил голос, пытаясь успокоить мужчину. — Ты пьян, пойдем домой,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Сючжи упрямо стоял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Юйшу, не имея опыта общения с пьяными, решил пойти на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я хочу домой, хочу целовать тебя, пойдем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его голову к себе и поцеловал. — Какой еще двойник? Ты — это ты,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поцелуй и пара фраз. Несмотря на то что раньше они были гораздо ближе, именно в этот момент на часах Шэн Сючжи раздался вибрирующий сигнал. Лин Юйшу взглянул на дисплей: пульс Шэн Сючжи подскочил до 120, затем до 130, и через пару секунд — до 140.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Юйшу ушло в пятки. В следующую секунду Шэн Сючжи качнулся, и его голова опустилась на плечо Лин Юйшу, будто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резко поднял взгляд. Но это был уже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привычным холодным, леденящим ароматом. Выражение лица и темперамент Шэн Сючжи стали холодными, как у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его взгляд был затуманен: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Юйшу?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качнулся, явно пребывая в сильном опьянении. Вдруг он что-то учуял. Шэн 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красным вином. Почему от тебя исходит запах другого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Ли, стоявший рядом,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 Красное вино? Это что, феромоны? Вы что, в ролевые игры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Юйшу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Шэн-гэ, это просто вино разлилось, нет тут никаких других альф! Поехали домой, здесь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любимого упал на Вэй Ли. Окинув его презрительным взглядом, Шэн Линь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Юйшу, ты и это нашел себе в двойники? Хм, у тебя ужасный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спросить, я тоже часть вашей ролевой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http://bllate.org/book/21010/2136090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