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Юйшу сейчас думал лишь об одном: я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он себе навоображал, но его лицо залилось краской. Этот румянец проступал сквозь нежную, белую, словно фарфоровую кожу, будто Лин Юйшу был окутан легким, едва заметным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сокровища мира не могли сравниться с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Шана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прошептал он, подаваясь вперед, чтобы коснуться губ 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этого мгновения уже слишком долго. Поначалу он почитал Лин Юйшу, как небожителя, но позже чувства начали меняться. Он метался, мучился долгие ночи, прежде чем окончательно осознал, чего именно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 Юйшу стал его Наследной принцессой, было результатом его собственного расчета, и все эти годы он проявлял нечеловеческое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ему пришлось пережить, никто не мог представить, насколько глубока его одержимость Лин Юйшу. Девять дней, пока Лин Юйшу отсутствовал, для других пролетели как миг, но для него это означало, что в Государстве Цзинь сменилось небо. Если бы он тогда не нашел его, то перерыл бы всю землю, прочесал бы каждый дюйм Государства Цзинь, но вывернул бы его наизнанку, чтобы найти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Юйшу узнал об этом, он бы лишь вздохнул: Гнев государя — реки крови и горы трупов. Но разве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нужно знать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вести себя перед ним как ребенок, ведь знал, что Лин Юйшу нравится именно такой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Лин Юйшу нравится,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бешено, что, казалось, вот-вот выпрыгнет из груди. Он хотел поцеловать Лин Юйшу — или, вернее, хотел получить всё, к чему раньше не смел прикоснуться, что не смел почувствовать, вкус чего не смел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лишь в том, что в такой прекрасный момент на запястье что-то постоянно 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все сильнее и сильнее: вж-вж-вж, вж-вж-вж, бесконечное жужжание, которое просто невозможно было игнорировать. Ужасно портит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Шэн Сючжи, это ты подстроил, чтобы помешать нам с Юйшу?! Этого парня точно нужно было бы стереть с лица земли вместе со всеми девятью коленами родни! Да-да, именно так! (Справка: бывшие жены в девять колен родни не входят).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оно все еще жужжит?!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гневу разгореться, как сердце забилось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выдержал и рассмеялся, протягивая руку, чтобы взлохматить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это часы для измерения пульса. Постарайся успокоиться, не волнуйся, и они перестанут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это сделал, но через десяток секунд часы действительно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 снова посмотрел на него и с предельной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же всего восемнадцать, братец так поступить не может. И что это за разговоры о каких-то заменах? Перестань молоть чепуху. Тебе раньше восемнадцати не было, я же не настолько обезумел, чтобы принимать тебя за замену моему Шэн-гэ. Умница, тебе сейчас самое главное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учиться. В любом случае, Лин Юйшу принялся увещевать его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слетели с его губ, он увидел, что глаза Шэн Шана наполнились слезами. Тот посмотрел на него с таким отчаянием, с такой жалкой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снова меня бросаешь? Я чем-то не угодил Цзычэню? Я не послушный, не такой, как надо? Братец, я исправлюсь,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Лин Юйшу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хотел утешить его, но в этот момент дверь кабинета распахнулась. Пожилая женщина на высоких каблуках, с дорогой сумкой в руках, властно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и охрана пытались ее остановить, но никто не осмеливался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Лин Юйшу, закатила глаза и уставилась на Шэн Шана, отчеканив: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Сючжи, неужели мне теперь нужно записываться на прием, чтобы увидеть тебя? Я слышала, ты собираешься уволить Сяо Линя,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родной матерью Шэн Сючжи, и у Лин Юйшу мгновенно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теле Шэн Сючжи сейчас находится Шэн Шан — вещь невероятная, и Лин Юйшу не хотел, чтобы кто-то еще об этом узнал. Он решил немедленно выставить эту даму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собой Шэн Шана и вежливо,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Извините, но у Шэн-гэ сейчас срочные дела. Пожалуйста, уйдите, он свяжется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издала насмешливое «ха» и театрально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за существо такое, раз смеешь мне приказывать? Неужели ты и правда думаешь, что раз вышел замуж за Сючжи, то стал частью высшего общества? Даже не знаешь, как обратиться к старшим, никакой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Шэн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Сючжи, ты видел, как эта невоспитанная лиса разговаривает с матерью? Ты даже не реагируешь, я в тебе разочарована. Разве я так тебя воспитывала? Где все, чему я учила тебя с детства? Собакам скормил? Я ведь желаю тебе только добра, я твоя семья, разве могу я причинить тебе вред? А ты, ради этой лисы, дома не появляешься, от родителей отвернулся, стал посмешищем в кругу знакомых. Посмотри на себя, во что ты превратился! Разве ты заслуживаешь такого отношения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становился все хуже, и в конце в ее голосе сквозило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так выйдет, лучше бы я тебя вовсе не рожала. Вы оба вызываете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дважды глубоко вздохнул, но все же не сдержался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подступил к горлу, и сдержать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терпеть. Если он промолчит сейчас, то к вечеру его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мать Шэн Сючжи, он не может ударить старшую, не может ударить женщину, но это не значит, что он обязан терпеть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суждено сойти с ума, то пусть будет так!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кабинете Шэн Сючжи стоял бар с вином. Лин Юйшу, не раздумывая, схватил бутылку красного и с силой разбил ее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вино залило весь пол. Лин Юйшу всегда выглядел кротким и вежливым, поэтому помощники в страхе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вскрикнула, отступила на шаг и, указывая на Лин Юйшу,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умоляю, не надо так говорить о Шэн-гэ! Мне так больно это слышать, что я сам сейчас сойду с ума! Врач просил меня не волноваться, но я не могу, у-у-у… Прошу, умоляю, хватит ругать Шэн-гэ, если хотите кого-то ругать, ругайте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эти безумные слова и, не переставая, швырял одну бутылку вина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жидкость растеклась повсюду, дорогие туфли госпожи Шэн были испорчены, осколки летели в ее сторону. Казалось, еще мгновение — и бутылка полетит прямо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никогда не сталкивалась с подобным и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Юйшу, ты спятил? Что вы стоите, быстро утащите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охрана и помощники лишь смотрели в пол,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безумен! Я сошел с ума, как только впервые увидел Шэн-гэ! Я обезумел от любви! Почему ты ругаешь Шэн-гэ, почему говоришь, что он плохой? Ты еще и пальцем на меня показываешь, как ты можешь,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еще одну бутылку, и госпожа Шэн в ужасе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Шэн Сючжи быстро опустел, и Лин Юйшу наконец почувствовал облегчение. Видя, что подол юбки госпожи Шэн пропитан вином, а сама она уже на грани обморока от ярости, он бросил взгляд на помощницу Шэн Сючжи по имени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единственной женщиной в комнате, кроме госпожи Шэн, сразу все поняла и с готовностью подошла, подхватила госпожу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 вы же знаете, господин Шэн не любит, когда вмешиваются в его работу. Вы оба на взводе, давайте вы пока посидите в комнате отдыха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уверенно увела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вышли остальные. Помощник Лю закрыл дверь, в кабинете воцарилась тишина, и Лин Юйшу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он посмотрел на Шэн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не обращай внимания, это… это мать Шэн-гэ. Ужасно злит, а ударить ее нельзя,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Шан смотрел на него с обожанием, и в его глазах стояли слезы.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Братец, в прошлом, перед императрицей, ты точно так же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дал мне понять, что я не бесхозный ребенок, что есть кто-то, кому я дорог, кто, не задумываясь, встанет передо мной,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«слезы» были отчасти актерством, но сейчас — нет. Его голос дрожал от истинной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познакомился с Шэн Сючжи, тот уже был главой семьи Шэн, а его характер стал твердым, как железо. Но, судя по всему, Шэн Шан был другим — он рос в императорской семье, где жизнь, возможно, была в тысячи раз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глядя на госпожу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двумя и его матерью всегда были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 об однополых браках существовал уже много лет, она все равно не соглашалась на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однажды даже пережил сцену из дешевого романа: она швырнула ему чек: «Вот десять миллионов, оставь моего сына». Лин Юйшу тогда молча, с кротким видом принял чек и передал его Шэн Сючжи. Разумеется, они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 Сючжи надежно оберегал его, даже на свадьбу ее не позвали, опасаясь выходок, а после переехали подальше от дома семьи Шэн, фактически разорвав отношения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Лин Юйшу почти не видел ее, сегодняшний инцидент стал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родной матери «лучше бы я тебя не рожала» — должно быть, Шэн-гэ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завален осколками и залит вином. Видя, что атмосфера становится грустной, Шэн Шан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какой бы ярой ни была императрица, она бы не посмела так разговаривать с братцем. Когда она хотела причинить тебе вред, я запер ее в Холодном дворце. Братец, твой Шэн-гэ такой нерасторопный, позволил ей так с тобой обращаться. Эх, братец, должно быть, тебе было очень тяжело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уныние испарилось, и Лин Юйшу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а ты, часом, не мастер «чайного»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ругаешь меня, я понял. Я не «чайный», я просто жалею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за окном,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 было заканчивать работу.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сможешь оставаться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могу исчезнуть в любой момент… Братец, может, успеем заняться чем-нибудь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Пошли, братец отведет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повел Шэн Шана в ресторан, который очень любил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 Шан послушно сидел на пассажирском сиденье, разглядывая оживленное движение, уличные фонари, небоскребы, неоновые вывески и прохожих. Он был любопытен, как ребенок, его глаза широко открыты и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тыкал пальцем то в одно, то в другое, задавая вопросы, а Лин Юйшу терпеливо объяснял: это автобус, нет, чем больше машина, тем она не круче; это курьер доставки, он на мотоцикле, обязательно в шлеме, чтобы защитить голову; это метро, это скоростной поезд, который ходит под землей; а это торговый центр, там продают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зашел дальше: о том, насколько огромен этот город и сколько здесь людей; как велика вся страна, какая у нее численность населения; что такое ВВП, какое место страна занимает в мире, и даже то, что Земля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ресторан, Шэн Шан узнал столько нового, что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этот город принадлежит тому Шэн Сючжи? Он здесь что-то вроде удельного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город принадлежит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здание, в котором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маленькое! Неужели только это? Братец, ты так страдаешь с ним. Если бы это был я, я бы ни за что не остался с братцем в таких условиях, я бы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хватит «чайничать». Пошли, выходим, ресторан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Шану очень понравились блюда, и, как на грех, его любимые яства в точности совпадали с предпочтениями Шэн Сючжи. Лин Юйшу невольно поразился, предаваясь фантазиям: а что, если существуют параллельные миры? Неужели все эти люди — это Шэн-гэ из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 обычный человек, случайно забредший в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Шан рассказывал о вещах из их прошлого, о незначительных деталях: о том, что Лин Юйшу мастерски владеет кистью, любит сладкое, обожает вино и сам делает фруктовые настойки, боится солнца и всегда жмурится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 Юйшу не было тех воспоминаний, он был уверен: речь действительно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прожил с Шэн Шаном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у виллы, Шэн Шан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живешь здесь? Один из наших второстепенных дворцов был в несколько раз больше этого. Здесь так тесно, он совсем не ценит тебя как сокровище. Если бы ценил, как мог позволить тебе жить в таком маленьком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протянул руку и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Шана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Иди сюда, я покажу, как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человеку из прошлого оценить магию джакузи.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 Шан был в душе наверху, Лин Юйшу принял душ в ванной внизу, переоделся в домашнее и сел на диван, открыв в телефоне поиск: «диссоциативное расстройство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 читать, как услышал шаги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ты закончил? — спросил он,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запястья были перехвачены, его прижали к дивану, и сверху навалилось чье-то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 по слогам произнес вошедший, словно смакуя эти звуки на языке, желая прожевать их тысячи раз,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винный халат, волосы все еще были влажными, а на фоне черных прядей кожа казалась ослепительно белой. От него исходила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Юйшу пропустило удар. Почти рефлекторно он вспомнил, как вампир лизал его раны, вызывая то самое вынужденное, подавляющее, ошеломляющее удовольствие, проникающее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облизнул губы, и тело его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Е было ясно видно, как на нежной, гладкой щеке Лин Юйшу проступил румянец, как подрагивали длинные ресницы, как едва заметно дернулся кадык, а кончик языка быстро скользнул по губам, напоминавшим лепестки цветка, оставляя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будто кольнуло, и кровь в глазах Шэн Е стала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вошел им прямо между губ, с нажимом провел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кто такой этот Цзычэнь? Разве твоя белая луна не носит имя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кроме меня, ты завел себе еще одну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до сих пор не смог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 волос упали прямо на щеку 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http://bllate.org/book/21010/2136095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