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историю поиска в телефоне, Лин Юйшу ощутил, как зрачки непроизвольно расширились, а в душе всколыхнулось столько мыслей, что он не знал, с чего начать. В конце концов он налил себе еще виски и выпил залпом, чтобы унять волнение и заодно перебить странный привкус того коктейля.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Шэн Е смог проглотить эту бурду, то, не говоря уже о чем-то другом, в искренности его чувств сомневаться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Прародитель Клана Крови сладко спал на диване, вот только волосы его еще не успели высохнуть. Опасаясь разбудить мужчину шумом фена, Лин Юйшу взял полотенце и принялся с предельной осторожностью вытирать 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Оставлять человека ночевать на диване было не делом: при росте сто девяносто сантиметров Шэн Сючжи выглядел так, будто его длиннющие ноги просто некуда деть. В итоге пришлось вызывать сотрудников управляющей компании жилого комплекса, чтобы те помогли перенести его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гостя, Лин Юйшу с облегчением выдохнул, умылся и взял свой альбом для набросков. В нем уже были Шэн Янь и Шэн Линь, а теперь он взял карандаш и нарисовал двоих, которых встретил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Шана лицо, полное юношеской непосредственности, и воодушевленный взгляд. Лин Юйшу не видел Шэн-гэ в юности, но, глядя на Шэн Шана, мог себе это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насчет Шэн Е… Его набросок вышел лаконичным. Лин Юйшу изобразил лишь силуэт — гордый, величественный, изящный и притягательный, излучающий ту самую опьяняющую, опасную харизму.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Юйшу долго вглядывался в рисунок, а затем пролистал альбом в самое начало, к страницам, где был изображен Шэн-гэ.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рассматривал рисунок за рисунком.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Фаланги пальцев, движение, с которым тот ослабляет галстук, ресницы в глубоком сне, почти идеальная линия спины, едва заметная полуулыбка.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 в полудреме, еще не до конца осознавая реальность, дернул одеяло, инстинктивно желая продолжить спать. Но в этот миг, словно почувствовав что-то,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выпалил: — Какое еще разобраться, что ты несешь! Я своими глазами видел, как у Шэн Е клыки вылезли, а с Шэн Линем и Шэн Янем я уже… и так всё было! Ты говоришь мне разобраться, как тут вообще можно разобраться?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Юйшу вздохнул: — Ты ведь скрываешь от меня секреты, Шэн-гэ.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ладонью Шэн Сючжи он чувствовал сердцебиение — тук, тук, тук, — горячее и сильное.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говорить прямо: — Та выигрышная путевка на Таити — это ведь твоих рук дело, верно? Шэн-гэ, если бы ты действительно хотел расстаться со мной, у тебя нашлась бы тысяча способов, но ты выбрал тот, при котором я легче всего мог отказаться. Ты ведь совсем не хотел меня отпускать,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Сючжи разомкнул губы,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Сючжи протянул руку и взъерошил ему волосы: — Я тоже скучал по тебе, Юйшу. Не волнуйся, ничего страшного, малыш, я во всем разберусь…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случилось слишком много всего, и Лин Юйшу показалось, что они не виделись уже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Сючжи: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Юйшу: — Так что происходит? У тебя множественное расстройство личности?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сидел прямо рядом с ним и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другое время проснуться среди ночи от того, что на тебя кто-то так пялится, было бы жутко, но Лин Юйшу не испугался. Напротив, его захлестнула волна внезапных эмоций, в носу защипало.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прятался от меня? Почему пришел только сейчас? — спросил Лин Юйшу, чувствуя себя обиженным. — Шэн-гэ, я так скучал…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измены не было, как она могла быть? — ответил он. — Малыш, не произноси слово развод, у меня больное сердце, я не выдержу такого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я скучаю по Шэн-гэ, подумал Лин Юйшу.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Шэн Сючжи за руку и, словно капризничая, потряс её: — Шэн-гэ, ты сначала скажи мне, я ведь правда не изменил тебе? А то мне останется только развестись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Юйшу теперь был полностью трезв.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придвинулся ближе, взял руку Шэн Сючжи и прижал к своей груди: — Даже сейчас ты молчишь. Шэн-гэ, я уже начинаю думать: ты в себе не уверен или во мне? Чего ты боишься? Неужели не доверяешь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уснул. Но среди ночи ему действительно явился Шэн Сючжи.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Шэн Сючжи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Шэн-гэ, — позвал он, приподнимаясь и хватая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тот ответил: — Юйшу, как я могу тебе не доверять? Шэн Янь и остальные — все они части моей души. Можно считать, что я пациент с множественным расстройством личности, и они — мои другие ипостаси. В силу определенных причин после своего появления они оказались разбросаны по разным мирам, прожили там свои жизни и сформировали разные характеры. Но все они — это я. Никакой измены не было, ты любишь их лишь потому, что любишь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получив ответ из уст Шэн-гэ, Лин Юйшу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все они — часть Шэн-гэ, Шэн-гэ сам это сказал, значит, никакой измены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Лин Юйшу, не изменял!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изменял!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что-то еще, он тут же с тревогой спросил: — А что с твоей душой? Разве можно безнаказанно кромсать её на части?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Сючжи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произнес: — Все в порядке, малыш. Не беспокойся, это временно. Поверь мне, доверься мне, как в былые времена,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Юйшу: — Шэн-гэ, я, конечно, верю тебе, но у меня еще столько вопросов…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Сючжи поцеловал его. Поцелуй был сладким и мягким, как зефир.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Шэн Сючжи прижал его к себе, уложил обратно и укрыл одеялом, обняв за талию. — Спи, малыш. Эти вопросы могут подождать. Спи, спи, — говорил он, и его голос звучал всё тише и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голос, знакомый запах, знакомые объятия — сопротивляться нахлынувшей сонливости было невозможно. Он спокойно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был крепким и очень сладким. Проснувшись, Лин Юйшу зевнул и сел в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Любимого рядом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Юйшу вспомнил ночной разговор и подумал, что Шэн-гэ хитер: ведь он так и не задал кучу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спросить обо всем начистоту!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часы — половина седьмого. В это время Шэн-гэ обычно тренировался в спортзале на верхнем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Юйшу вскочил с кровати и побежал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дверь зала, он увидел человека, который стоял к нему спиной и крутил педали велотренажера. Услышав звук открывающейся двери, мужчина обернулся, улыбнулся и приподнял подбородок: — Малыш,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повернулся, на Лин Юйшу нахлынула волна густых, типично мужских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Юйшу впервые осознал, что у феромонов есть вес и сила воздействия, его чуть не сбило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сглотнул, протянул руку и молча указал на бицепсы собеседника: — Шэн-гэ, у тебя… твои мышцы шевелятся!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взгляд, мимика и вся аура излучали зрелую мужскую харизму.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уверенность человека, который повидал мир, прошел через огонь и воду, а повзрослев, обрел спокойствие и умение смотреть на всё с улыбкой. Он был словно вино многолетней выдержки — ароматное и пьянящее.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сошел с тренажера и направился к Лин Юйшу. По его щекам, шее и плечам стекал пот. На ходу он небрежно подтянул футболку, вытирая лицо, и открыл крепкий, рельефный пресс.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Красиво. Очень красиво. Даже красивее, чем у Шэн-гэ.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художника, коим был Лин Юйшу, эти мышцы были совершенны и безупречны. Чуть больше — смотрелось бы громоздко и вульгарно, чуть меньше — не хватало бы выразительности, а сейчас — всё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подошел совсем близко, и его мужские феромоны полностью окружили Лин Юйшу. Он взъерошил волосы парня с пугающей фамильярностью: — Малыш, раньше ты не называл меня Шэн-гэ.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Юйшу: — Тогда как мне тебя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улыбнулся: — Дядя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Юйшу чуть не поперхнулся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 спустя Шэн Чуань — да, именно так он представился — уже принял быстрый душ и спустился к столу. Лин Юйшу сварил кофе, пожарил яичницу, сделал бутерброды с ветчиной и салат, соорудив сытный, пусть и поспешный завтрак. Рядом на столе лежал альбом для зарисовок, в котором был изображен…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хотел! Но пресс, казалось, теперь был намертво отпечатан у него в мозгу!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Забыть его невозможно! Куда ни глянь — везде пресс!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не считалось неприличным (наверное), он бы очень хотел коснуться его и почувствовать на ощупь!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Чуань был в рубашке Шэн Сючжи. Грудные мышцы натягивали ткань, рукава были закатаны до локтей, и бугры мышц на предплечьях невозможно было скрыть — они лишь сильнее притягивали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воплощением чистых феромонов. Лин Юйшу, посещавший уроки скульптуры, всерьез подумывал о том, чтобы раздеть его и снять слепок для статуи.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Чуань вел себя в этом незнакомом мире очень естественно, словно вернулся домой. Он сел и сделал глоток кофе. Затем глубоко выдохнул, выражая полное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Юйшу, я четыре года не пил кофе, приготовленного тобой, — с легкой грустью произнес он. Затем улыбнулся и сам предложил: — Не помнишь дядю Шэна? Полагаю, у тебя много вопросов, малыш, я с радостью всё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Юйшу не мог объяснить почему, но от Шэн Чуаня исходило особое обаяние, внушающее надежность, доверие и чувство безопасности, а общаться с ним было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сам вызвался отвечать на вопросы! Уровень симпатии — максимум!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Юйшу задал вопрос, который волновал его больше всего: — Ты не из этого мира, но почему, когда твоя душа попала сюда, она принесла с собой еще и мышцы на теле моего Шэн-гэ? Неужели… мышцы — это твое истинное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так? Точно так? Это же наверняка твое истинное тело?!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Чуань рассмеялся: — Я действительно не из этого мира, пришел из эпохи межзвездных полетов, где технологии развиты куда сильнее, и сам не знаю, почему мышцы тоже переместились… Нет, мышцы — не мое истинное тело, конечно, нет. Малыш, этот вопрос такой милый, так похоже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Юйшу спросил дальше: — Мы были… любовниками?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Чуань: — Да. Мы были помолвлены, и к моменту твоего исчезновения мы были вместе уже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Юйшу: …семь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произнес: — Ты… ты ведь знаешь, что у меня на самом деле есть любимый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Чуань улыбнулся, откинувшись на спинку стула, и с любопытством посмотрел на него: — Ты о том, что у тебя в сердце есть «белый лунный свет», или о том, что ты когда-то называл меня А-Линем, А-Янем или Цзычэнем?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Юйшу: Спасите…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более мучительно добавил: — И тебя это совсем не задевало?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Чуань невозмутимо ответил: — Задевало, конечно. Но что поделать? Юйшу, когда ты говорил, что хочешь уйти, никто не мог тебя удержать. Ни твои А-Лини, ни я. Поэтому я сделал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посмотрел на Лин Юйшу.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были любовниками семь лет, и я знал, что ты хочешь получить от меня одну вещь. В конце концов я дал тебе то, что ты желал, и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думал, что то, за чем ты гонишься — это сама погоня. Возможно, если бы ты получил то, что так страстно искал, то понял бы, что в этом нет особого смысла. Какой же это «белый лунный свет», если ты его уже получил? Молодым всегда хочется летать, вот я и позволил тебе улететь, чтобы ты посмотрел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очень-очень нежно: — Юйшу, это единственное, о чем дядя жалеет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Холодок пробежал по спине Лин Юйшу, и он внезапно почувствовал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http://bllate.org/book/21010/2136097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