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погружена в кромешную тьму. Огромное существо свернулось калачиком на крошечном диване, и его пугающие вертикальные зрачки, не мигая, следили за голографической проекцией.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продержали на городской стене три дня и три ночи. Муж спросил служанку: Признала ли госпожа свою вину? Служанка ответила: Госпожа скончалась ещё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её сознание всё ещё цеплялось за этот мир, и лишь тогда она увидела, что тот самый холодный и безжалостный регент долгие годы хранил молчание у её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хочу поесть рыбы в красном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существо внезапно подало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комнате, разумеется, никто не мог ответить на её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готовить я не умею, да и рыбы дома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представила, что останется без ужина, смотреть сериал «Несравненная принцесса: слишком высокомерная дочь» стало совсем неинтересно. Огромное существо стремительно обернулось ослепительной женщиной в ципао и плавно опустилось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Божественные звери ушли в отставку, и Лун У осталась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не удастся раздобыть что-нибудь ценное, рыбы ей, пожалуй,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планеты Лоуренс день за днём становилось всё мрачнее. На горизонте клубились песчаные бури, несущие с собой разрушение, но всякий раз они останавливались на границе бескрайней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пустоши, бушевали пространственные вихри — именно поэтому пески не добирались до мест обитания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окажись он там, давно был бы разорван в клочья, но Лун У, в конце концов, была Божественным зверем с непробиваемой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глубокой скорбью стряхнула пыль с подола: Это единственное платье, которое я могу создать! И вот, оно уже испачкано!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 работу ходить не нужно — само по себе благо. Она нашла пещеру, спрятала там свои драгоценные сокровища и начала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совсем понимала, как оказалась здесь. После потрясений Великой Пустоши раса Зверолюдей пришла в упадок, а человечество начало возвышаться. Те самые существа, которых могучие звери когда-то считали ничтожными муравьями, под предводительством мудрецов больше не нуждались в мифах.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быстро и почти в мгновение ока оказалась в самом центре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редко ступала нога человека; одно неосторожное движение — и тебя утянет в пространственный вихрь, в безграничную тьму. Но именно поэтому сокровищ, выбрасываемых из разломов, здесь было больше, чем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Лоуренс была окраинным миром Империи Атио. Из-за специфических пространственных вихрей в пустошах здесь почти никто не жил. Лишь отчаянные золотоискатели отправлялись на планету Лоуренс в надежде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произвела в своём не слишком развитом мозгу экстренный расчёт: вывод был прост — если она сможет утащить этот Меха в целости и сохранности, то сможет бездельничать на планете Лоуренс ещё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из разлома вылетели два снаряда. Они с грохотом врезались в землю в метре от Лун У 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было подумала о самом плохом, но тут заметила, что небо внезапно раскололось.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Меха. Меха угольно-чёрного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хотела рыбы, но на планете Лоуренс рыба была страшной роскошью, её можно было обменять только на очень редкие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Лун У сама свалилась из пространственного вихря пустоши, превратившись из могучего древнего зверя в бесправного и нищего межзвездного беженца.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именно благодаря тому, что на планете Лоуренс царил хаос, а в тени скрывалось множество группировок, Лун У после прибытия удалось успешно обзавестись фальшивой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пожалеть о потраченном времени, как из небесного разлома выпало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закрыла глаза, открыла — и вот она уже на странной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создания поддельных документов и был сопряжен с трудностями, теперь у неё в человеческом поселении на планете Лоуренс были свой дом и машина, а жизнь стала тихой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забираем этот трофей!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исполнилась решимости. Видя, что из вихря вот-вот повалятся другие снаряды, которые могли повредить Меха, она начала тихо напевать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Светло-серый свет, наполненный колоссальной силой, словно игла с нитью, начал по стежку стягивать края небесного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разлом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ведущие ученые Империи Атио увидели это, они были бы глубоко потрясены. Пространственные вихри, закрывающие путь к развитию целых миров, всегда были одной из самых острых тем в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их «заштопал» какой-то деревенский простак с окраины?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У, разумеется, не знала, какой переполох вызвала её мимолетная магия. Сейчас её мысли занимал только этот Меха, который выглядел очень дорого, и рыба, которую можно было купить за него на пятьсот лет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приблизилась к чёрному красавцу, обдумывая, как дотащить его до своего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дёргайся, — любезно предупредила Лун У. — У меня нет особых талантов, кроме одного — я очень сильная. Если приложу слишком много усилий, могу тебя ненароком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Меха мигнули, словно оценивая боевую мощь Лун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хочу тебя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без усилий потащила тяжелую машину, шагая по опасной пустоши: — Я рассчитываю, что ты принесёшь мне богатство — хотя я и сейчас живу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откажется от лишних звёздных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любила поболтать с вещью, которую собиралась продать; это была добрая привычка, доставшаяся ей из древних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общайся, гуляй — и будешь в полном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чёрный Меха издал гул и намертво врос в почву пустоши,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побоялась тянуть сильнее, опасаясь поломки: — Эй, братец, 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Меха по манипулятору, решив применить терапию беседой, чтобы он осознал реальность: — Я наблюдала за звёздами и гадала, и выяснила, что наша встреча предначертана судьбой, как и то, что я тебя продам. Прими это, друг мой, не трать силы на бесполезное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Меха снова отозвался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корпуса у него на груди внезапно откинулась, открывая кабину пилота — и спящего внутри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красивый человек с длинными серебристыми волосами, струящимися, словно лунный свет. Его кожа была бледной, уголки глаз слегка покраснели, будто он только что плакал, а черты лица казались изящными и хрупкими. Он выглядел совершенно безобидно и легко вызывал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прекрасен, внимание Лун У привлекло другое: гора сияющих бриллиантов, сваленных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расы драконов заставил Лун У немедленно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она осознала, что у этой груды бриллиантов, кажется, есть хозяин. Хоть она и не отличалась высокими манерами, у неё была совесть. Она никогда не посягала на чужое добро — но 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изумлённой Лун У спящий мужчина снова медленно проронил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чистая капля скатилась по его щеке, и, едва оторвавшись от подбородка, тут же превратилась в сверкающий бриллиант, пополнив кучу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потрясло её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похлопала Меха по «плечу»: — Слушай, брат, ты что, решил, раз я тебя продаю, нужно сдать своего хозяина, чтобы подкупить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Меха снова мигнули, а затем он поднял руку перед лицом Лун У: на ней отчетливо виднелись два небольших отпечатка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весьма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смущённо потёрла нос: — Прости, брат, я слишком сильная, да и разволновалась… Кхм, вернёмся к делу. Неужели ты думаешь, что, сдав мне эту курицу, несущую золотые яйца — тьфу, хозяина, который роняет бриллианты — я передумаю тебя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разве ты не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немым вопросительным взглядом чёрного Меха Лун У дьявольски усмехнулась: — Конечно же, я заберу и тебя, и курицу… то есть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улыбку она подсмотрела вчера у властного президента из сериала. Лун У считала, что выглядит очень круто, особенно учитывая, что в этой улыбке смешались четыре части благородства, три части элегантности, две части сдержанности и одна часть равнодушия.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Меха: «……» Нет слов, какая же она жадная.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начала договариваться: — Может, ты уменьшишься? Я боюсь, что, пока буду тащить тебя по земле, ты повредишься.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Меха указал манипулятором на кабину, смысл был ясен: для уменьшения нужно согласие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с сожалением вздохнула: —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с кряхтением подняла спящего сереброволосого мужчину: — Прощай, я решила забрать твоего хозяина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неё была огромная — или, если точнее, способность игнорировать системы защиты Меха и просто забрать пилота сама по себе выглядела нерационально.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У, похоже,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унесла сереброволосого мужчину на руках, не забыв наложить на себя заклинание отвода глаз. Чёрный Меха простоял на месте целых три секунды, прежде чем осознал: эта странная женщина с чудовищной силой только что утащила его хрупкого хозяина-Омегу.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критической. Меха пришлось активировать аварийную систему, автоматически уменьшиться и прыжком взобраться на плечо Лун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 услышал, как эта странная женщина оценивает его: — Кажется… ты бесполезен по сравнению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наглость ли? Какой Меха может быть полезнее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не собиралась объяснять чёрному Меха глубокий смысл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взяла человека на руки, её мир, долгое время пребывавший в покое, вновь начал меняться знакомым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— бесчисленные нити, сплетающиеся в густые реки, одни — переполненные злобой, другие — прозрачные и чистые — бесконечно кружили в далёком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 планете Лоуренс мало людей. Если бы она начала восстанавливаться в таком густонаселенном месте, как Столичная планета, её драконьи глаза ослепли бы снова, как в эпоху Великой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хрупкое лицо мужчины, она задумалась: раз контакт с ним позволяет ей восстановить силу, не означает ли это, что он и есть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кто несёт золотые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пробормотала это себе под нос, чем до смерти напугала маленького Меха на своём плече. Он был готов тут же вернуться в исходную форму, чтобы увезти хозяина подальше от этой ужасной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женщина потянула носом воздух: — Странно, откуда этот сладкий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принюхивалась, но так и не нашла источника, просто решив, что пахнет приятно: — Прямо как прохладное фруктовое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Меха, сидевший на её плече, задумался: все говорили, что феромоны его хозяина пахнут снежной орхидеей. Похоже, эта женщина — обычный Бета, раз не чувствует истинного аромата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хотелось, чтобы хозяин поскорее проснулся! Хотя он часто смотрел на него как на маленького глупыша и запрещал действовать по своей воле, но… но разве мог он не броситься на помощь, когда хозяин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Сильвестр, всё ещё находившийся без сознания, разумеется, не знал, что его Меха снова его «продал».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уже принесла его в свой небольшой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http://bllate.org/book/21011/2136153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