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Сильвестр проснулся от того, что его бесцеремонно вырвали из 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настойчиво требовало отдыха, но мозг подсказывал: если он немедленно не прекратит этот адский шум, то рискует навсегда остаться глухим.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Шум. Что же это за шум?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стоит на вершине мира, таинственный и недосягаемый, холодный принц, не подпускающий к себе ни одну женщину. Одна безумная ночь свела невинную её и всесильного его…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Хруст, хруст, хруст. Кто-то грыз семечки.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того, кто это делал, не впечатлил сюжет, и он решил переключить канал.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неё он — яд. Пропасть между их мирами предрешила её судьбу: рано или поздно они разведутся.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чушь? — Грызущий семечки человек был слегка удивлен. — Разве человеческие судьбы могут решаться так просто?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Странные слова, словно их произносил кто-то, совсем не похожий на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Сильвестр хотел было провалиться обратно в сон, но шумный 3D-проектор продолжал трещать без умолку.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Смотреть больше нет сил? Прекрасно. Может, теперь телевизор наконец выключат и дадут ему хоть немного тишины?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Её холодное лицо и взгляд, полный отвращения, заставили ауру мужчины стать еще ледянее. Он слегка приподнял бровь и с полуулыбкой произнес: Ну что, так не нравится, что я ем еду, приготовленную другой женщиной? Неужели приревновала?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шаги замерли прямо перед медицинской капсулой, нехорошее предчувствие в его сердце стало явью.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У открыла капсулу: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очнулся.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Сильвестр решил, что пришло время открыть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тихо кашлянул: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подскажете, кто вы… и где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сне Сильвестра посетило дурное предчувствие.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страшно хотелось заткнуть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 выражением закончила фразу, а опустив голову, неожиданно встретилась взглядом с парой багряных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Вошедшая наигранно прочистила горло: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Кхм-кхм. О, мужчина, ты успешно привлек мое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это было лишь наваждение, холодный блеск в глазах мужчины мгновенно исчез. Он беспомощно плавал в изумрудной питательной жидкости, глядя на Лун У полным скорби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— тяжело вздохнул человек с семечками. — Не знаю почему, но от историй про властных президентов в последнее время воротит.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У обдумала дальнейшее развитие сюжета: по идее, героиня уже должна была сбежать, будучи в положении. Она изобразила на лице одну часть удивления, две — скорби, три — замешательства и четыре — гнева: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Скрытно забеременела моим ребенком и думаешь сбежать?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крайне хрупкой внешности, глаза этого человека… были острыми, полными скрытой опасности, но это длилось лишь мгновение.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Планета Лоуренс.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веки, и багряные глаза на миг блеснули там, где Лун У не могла видеть, но тут же вернулись к исходному состоянию: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оно что. Благодарю вас за спасение жизни. Но… и меня, и мою Меху — это всё вы спасли?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принялась мерить шагами комнату: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мне стоит на ком-то потренироваться?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планета Лоуренс, приграничный район Империи Атио.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У протянула ему стакан воды: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 вашей Мехой выпали из пространственного разлома, и я вас подобрала.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за кого ты себя принимаешь? Ты всего лишь моя бесправная игрушка.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пришел к выводу: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Смотреть невозможно, должно быть, потому, что я сам уже стал властным президентом, превзошедшим учителя.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«выкать», слушать тошно.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У протянула руку и вытащила из-за спины уменьшенную черную Меху: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Зови меня просто Лун У. О деталях того, как я тебя спасла, можешь спросить у своей Мехи.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она слегка прищурила золотистые вертикальные зрачки, и от этого взгляда Сильвестра пробрало до костей: она казалась опасным зверем. Совершенно невозможно было связать такую Лун У с женщиной, которая до умопомрачения изучает литературу о властных президентах.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Отдав маленькую Меху Сильвестру, Лун У поднялась: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Поболтайте пока, а я пойду куплю освежитель воздуха.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нахмурилась: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откуда только этот запах эскимо взялся? Аж до зуда в костях пробирает.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Запах эскимо?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Сильвестр замер: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Мисс Лун У, вы альфа?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У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говорят, что я бета.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Прожив в межзвездном пространстве пять лет, она усвоила базовые знания. В эту эпоху человечество разделилось на новые гендеры: альфа, бета и омега. Но Лун У не была человеком, да и к этой эпохе не принадлежала. Заполняя фальшивые документы, она просто наугад выбрала «бета».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пять лет она встречала других альф и омег, но никогда не чувствовала запаха так называемых «феромонов».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она и правда бета.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властные президенты почти всегда — крутые, властные, сумасшедшие и неотразимые альфы, которые могут восемнадцать раз за ночь, но ничего страшного. Лун У верила, что её особые таланты компенсируют недостатки беты.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её хвост был особенно хорош.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Сильвестр, однако, не верил.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был крайне осторожен, иначе не смог бы так долго скрывать свой статус омеги, занимая высокое 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Насчет упомянутого Лун У запаха эскимо он подозревал, что у неё либо проблемы с обонянием, либо настолько низкий культурный уровень, что она описывает запах феромонов снежной лилии как эскимо.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любом случае — Лун У, вероятнее всего, дикий альфа, которого не обманешь подавителями.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сейчас он решил оставить вопрос с этим диким альфой в стороне и поднял свою Меху: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Черная Меха замерла, притворяясь мертвой.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твоя интеллектуальная система требует обновления, 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Сильвестра звучал мягко и вкрадчиво, но маленькая Меха в его руках тут же переключилась из режима «мертв» в режим «вибрации», изо всех сил имитируя дрожь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его железный хозяин остался непреклонен: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позволил доставить меня в дом опасной особы? Неужели так хочешь, чтобы я умер и ты смог найти себе нового хозяина?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нет! Я предан хозяину всем сердцем!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Черная Меха быстро спроецировала перед ним всё, что произошло во время его отключки: невероятный способ, которым она легко закрыла пространственный разлом; чудовищная сила, от которой у Ареса повредился внешний корпус после пары ударов; и её странная реакция, когда она увидела, что его слезы превращаются в алмазы.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Курица, несущая золотые яйца?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в глазах большинства людей он выглядел именно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 отличие от тех людей, Сильвестр не увидел в глазах Лун У ни капли жажды использовать его до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просто, по-детски, нравились блестящие штучки.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Призадумавшись, Сильвестр медленно обвел взглядом комнату. Это крошечное жилище на окраине Империи: вещей немного, на самом видном месте старый проектор, на журнальном столике куча шелухи от семечек, в углу груда пыльного металлолома.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других местах были расставлены странные древности, которые Сильвестр видел впервые: каменная статуя барана, подозрительно похожего на быка, золотая птица на трех ногах, фарфор, инкрустированный красными агатами… В них не было и следа подделки, напротив — они дышали первозданной, природной мощью.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сомнения лишь усилились.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Женщина, полная загадок, в этот момент вернулась с нахмуренным лицом. Она начала яростно распылять освежитель по всем углам, не забывая болтать с Сильвестром: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Забыла спросить, откуда ты? И как тебя 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Сильвестр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я немного подзабыл. Помню только, что меня зовут Хиль.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вид, что слаб и подавлен: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из-за пространственного разлома память стала туманной. Помню лишь, что был возле звездной системы Хойла, когда на меня напала неизвестная 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Лун У была коренной жительницей Империи Атио, даже в таком захолустье, как планета Лоуренс, она знала бы, что звездная система Хойла — это сердце Империи, где находится Имперская звезда. Каким статусом должен обладать человек, на которого напали рядом с 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увы, Лун У была древней деревенщиной, к тому же настолько глубоко погруженной в образ властной героини, что не уловила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вскинула брови и усмехнулась — в этой улыбке было по одной части сострадания и интереса, две — нежности и четыре — высокомерия: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бедный маленький канарейка, значит, теперь ты заперт рядом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Сильвестр: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понял, что абсолютно не может её просчитать, поэтому решил упорно придерживаться образа невинного цветочка: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Вероятно, мне придется побеспокоить мисс Лун У некоторое время. Мне действительно некуда идти, да и не знаю, как вернуться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Слезинка повисла на его ресницах, и Лун У, проявив поразительную прыть, поймала её прежде, чем та успела упасть и превратиться в алмаз. Она просияла: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без проблем! Плачь побольше, всё устроим.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взяла пульт: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Выбирай любую свободную комнату, делай что хочешь, только не мешай мне смотреть телевизор.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Сильвестр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Внимание, экстренный выпуск новостей.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У недовольно нахмурилась: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важные новости, что прерывают мой сериал? Хм, наступит холод — заставлю эту телестудию обанкротиться!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Высочество Наследный принц Сильвестр Блумфилд Атио недавно подвергся нападению неизвестных лиц на границе звездных систем Хойла и Келли. На данный момент Его Высочество вне опасности, объявлен розыск нападавших по всей Империи. Внешность преступника и изображение его Мехи выведены на экран. Граждане, предоставившие полезную информацию, получат награду в 5 миллионов звездных монет, укрыватели будут считаться соучастниками…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У посмотрела на экран, затем на Сильвестра, который дрожал рядом, словно нежный цветок на холодном ветру: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Твое имя похоже на имя Наследного принца, твоя Меха — на ту, что в розыске, да и прилетел ты оттуда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невозмутимо напрягся, Меха за его спиной тоже тихо приготовилась к атаке.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У искренне восхитилась: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совпадение!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Сильвестр: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…И правда, какое совпадение.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извиняюще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всё еще нездоровится, пойду отдохну. Спасибо за приют, мисс Лун.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У отмахнулась: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Пустяки. Главное — плачь почаще. Только подожди секунду.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мгновенно оказалась рядом с ним и глубоко вдохнула: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 тебя так сильно пахнет эскимо… Ты что…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она догадалась, что это его феромоны?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…неужели, пока я ходила за освежителем, ты тайком съел две порции?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У осуждающе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ты так легко нашел, где я прячу эскимо?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мисс Лун.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Сильвестр усмехнулся. Он раскрыл ладонь, демонстрируя круглую бусину: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мой амулет. Старшие в семье говорили, что внутри есть какой-то ароматизатор, наверное, он вас сбил с толку.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У принюхалась, аромат действительно исходил от бусины. Она смущенно почесала затылок: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ошиблась. А у этого аромата есть еще какие-то свойства? Мне так жарко, и жуткий голод разыгрался.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Неужели? — Сильвестр удивился. — Может, у вас аллергия на компоненты? Мисс Лун, идите лучше отдохните в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прозвучали разумно, и Лун У, пошатываясь, направилась в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видела выражения лица Сильвестра — оно было спокойным до ужаса.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Ошибки быть не может. Лун У — дикий альфа, и она начала процесс вторичного пола, почувствовав его феромоны.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— её период становления.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http://bllate.org/book/21011/2136154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