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того, является ли он альфой или омегой — Сильвестр, на самом деле, не горел желанием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так уж много людей знали, что он омега. Если быть точным, в живых их осталось всего трое: он сам, его достопочтенный отец и верный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простодушная леди Лун узнает, что он омега... Сильвестр подумал, что однажды он может не сдержаться и отправит её в компанию к тем мертвецам, которые уже посвящены в эту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глядя на Лун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леди Лун придерживается того же мнения,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глуповато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самого, о котором я только что говорил. Друзья должны осознавать границы дозволенного: проявляя любопытство ко мне, стоит в то же время с должным уважением относиться к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подчеркнуто вежливо, однако в его словах сквозило незримое давление, вынуждая не слишком сообразительную леди Лун послушно следовать за ходом его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 тому, как я решил не спрашивать, откуда вы, леди Лун, прибыли, я полагал, что и вы решите не спрашивать о моем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всё загадочно?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кивнуть, как услышал, что Лун 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один из тех легендарных трансгендеров?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ещё её научили эти телесериалы?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когда психологический пол человека не совпадает с биологическим.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изо всех сил пыталась вспомнить описание главной героини из того сериала: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они решаются на медицинское вмешательство, чтобы преодолеть это объективное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Название? — отрывисто спросил Сильвестр.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название?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Сериала, из которого ты почерпнула идею о трансгендерах.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узнала это из сериала? Ну... кажется, он назывался Мама-альфа: Десять детей в одной колыбели, страстная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решил: хорошо, как только он вернется на Имперскую звезду, этот сериал будет запрещен за оскорбление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никакой не трансгендер. Просто некоторые вещи лучше оставить невысказанными, как и твое прошлое, леди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будем хранить границы секретов друг друга.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Лун У внезапно схватит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вопрос отличается от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стало серьезным, а в золотистых глазах промелькнула присущая зверю агрессия: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прошла процесс вторичного пола, я почувствовала, что во мне появилось что-то, что невозможно контролировать. Оно невидимое, без запаха и цвета, но я чувствую, как оно беспокойно мечется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понял: она говорила 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успокоил он её. — Это феромоны альфы. Трудности с контролем над ними возникают у каждого после первичной течки. Тебе просто нужно регулярно принимать подавители, и станет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опечалилась: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найдутся ли подавители на планете Лоуренс?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хотел было ответить: не переживай, я сам умею создавать подавители для альф, причем они гораздо эффективнее магазинных, — но тут заметил, как Лун 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глаза, прежде золотистые, с вертикальным зрачком, в этот послеполуденный час на планете Лоуренс, когда солнце едва пробивалось сквозь дымку, должны были мерцать и сиять, но теперь они затуманились, став мутно-алыми. Дыхание стало частым, жарким и, как инстинктивно почувствовал Сильвестр,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течка Лун У после разделения накрыла её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оказался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чертыхнулся про себя, надеясь, что у Лун У сохранилась хотя бы капля разума, и со всей возможной скоростью выудил из пространственной кнопки флакон с подавителем для альф: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Лун, очнитесь, выпейте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хотел влить лекарство ей в рот, но обезумевшая Лун У действовала быстрее. Сильвестр даже не успел среагировать, как оказался прижат к земле пышущей жаром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хаосе, захватившем сознание Лун У, не было места понятию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чувствовала, будто её заживо жарят на огне, и инстинкт заставлял искать ледяной оазис. А этот сереброволосый мужчина — неважно, как его зовут, но такой прекрасный — должен даровать ей долгожданное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подсказала ей, что определенный участок кожи на его шее вызывает в ней неописуемое желание: лизнуть, укусить, или сделать что-то похуже... Она хотела кончиком языка ощупать изгиб этой кожи, проверить, действительно ли от него, как предсказывал инстинкт, веет прохладой. Она медленно, почти скованно,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загнала Сильвестра в угол,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невыносимо сладкий аромат, похожий на запах лунного света; у него были покрасневшие уголки глаз, сорванный голос, хрупкое тело и мягкие пальцы...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почувствовала, что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она, подчиняясь течке, теряла рассудок, Сильвестр перепробовал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 из-под её веса и влить подавитель — безуспешно. Приказал Аресу оттащить Лун У — безуспешно, Арес получил пару вмятин на корпусе. Пытался грозно выкрикивать клише из сериалов о властных генеральных директорах — да, под влиянием Лун У он даже научился с каменным лицом произносить фразы вроде Тебе стоит уяснить своё место, — но и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он чувствовал холодную твердую стену, а перед ним была лишившаяся рассудка альфа, чья мощь превосходила все разумные пределы. Её феромоны, подобные палящему солнцу, окутали его, заставляя инстинкты склониться.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склониться?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Лун У рванулась, чтобы впиться в его железу, он выхватил из пространственной кнопки обоюдоострый кинжал и приставил к собственному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без труда разрезало нежную кожу омеги. Хлынула кровь, но это лишь на мгновение затормозило Лун У, чьи челюсти были крепче стальных прутьев. Её язык коснулся сладкой крови Сильвестра.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острые клыки женщины упирались в его железу, Сильвестр нашел в себе силы даже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именно так выглядят героини тех сериалов, которые готовы скорее умереть, чем сдаться? Ха-ха,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потекло по его щекам — Сильвестр знал, что это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Лун У была готова поставить временную метку, Сильвестр не думал о многом. Лишь одна мысль крутилась в голове: жить как омега или умереть как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 — у него было ещё столько дел, он не мог вот так бесславно сгинуть в забытом богом уголке империи. Но он не хотел и жить, позволив тридцати годам тяжелого труда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ради того, чтобы не быть как омега — запертым в клетке, ограниченным крошечным миром, — он всё это время скрывал свою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Посмотрите: будучи омегой, он достиг того, что не под силу многим альфам. Он — самый молодой мастер управления Меха в Галактике, эксперт в проектировании машин и разработке препаратов. Он выжил в жестокой политической борьбе, шагая по головам своих братьев-альф, и стал Наследным принцем...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теперь его усилия падут жертвой инстинктов? Как только будет поставлена временная метка, вся его ложь раскроется, он станет посмешищем, провалившим свою роль, и навсегда покинет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попытался полоснуть себя кинжалом по горлу, но Лун У намертво зажала лезвие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даже покончить с собой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невнятный голос Лун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почему я грызу алмаз? Этот алмаз застрял у меня в зубах,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всё ещё нависшая над Сильвестром, растерянно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держу во рту нож? Я что, только что напилась до беспамятства?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увидела Сильвестра, лежащего под ней с окровавленной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 ужасе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Дружище! Мой лучший брат! Что с тобой?! Кто, кто довел тебя до такого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был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желания продолжать этот разговор, поэтому он просто махнул рукой, приказывая Аресу принести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увидела кровь на своих губах и машинально слизнула её. М-м, довольно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получила мощный ментальный удар. Она дрожащим пальцем указала на себя, потом на распростертого Сильвестра: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он...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с глубокой скорбью в глазах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молча опустилась на корточки перед Сильвестром. Они смотрели друг на друга, полные слёз,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слёзы были у Лун У, а у Сильвестра не было слов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Силь... — Лун У заговорила с глубоким чувством: — Хоть я и не помню в деталях, 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подумал: спасибо, живу в Галактике тридцать лет, и впервые вижу альфу, которая теряет память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твою доброту. В следующий раз не нужно так жертвовать собой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не просто потеряла память, у неё напрочь отшибло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продолжала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столько крови, у меня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 хотел позволять ей и дальше развивать свою теорию: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кровь, потому что сопротивлялся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решил больше не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знает ли она само слово, и пояснил доступным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Течка — это тот период, когда в сериалах, которые ты смотришь, у властных директоров просыпаются звериные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мгновенно просияла, но тут же снова погрузилась в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властные директора проявляют звериные инстинкты двадцать четыре на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только послушайте: наши властные директора, двадцать четыре на 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довольно метко и вполне соответствует впечатлениям Сильвестра об альфах.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глубокую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мы обсуждали подавители, как вдруг у тебя началась течка. Ты потеряла рассудок и напала на меня. Это оружие я использовал для самообороны. Когда ты его перехватила, я уже не мог защищаться, и из-за твоей силы я случайно поранил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 испытывал ни малейших угрызений совести, перекладывая вину на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так обернулось, какая разница, станет ли на одну её ошибку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Лун У выглядела сконфуженной. — Прости, я совсем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ответил с каменным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тех сериалах властные директора тоже не помнят особенностей героинь после проведенной вместе ночи.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откровенно иронизировал, но Лун У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ты понимаешь! Кстати, Силь...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самом деле омега,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http://bllate.org/book/21011/2136159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