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способности Сильвестра разрушать чужие планы и выводить людей из равновесия Лун У всегда была наслышана и искренне ею восхищалась. Он всегда умел с самым невинным видом произнести слова настолько жестокие, что окружающие лишь диву давались, причём сам он при этом оставался совершенно невозмутимым. В умении довести собеседника до скрежета зубов госпожа Лун и правда имела повадки настоящего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дальше — увидишь сама, просто продолжай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этот захватчик —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воспоминании юный Сильвестр уже получил удар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его знаешь, и он тебя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кровном родстве, то он приходится мне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всё поняла моментально: дворцовые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Мэри Сью, поистине выдающаяся личность — сюжетных поворотов в его жизни больше, чем за все те десятки тысяч лет, что она прожила.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причине брат Сильвестра ворвался в хижину Лун У, пока было неясно, но его заносчивое поведение в этом воспоминании изрядно её раздражало. Он, будучи зачинщиком, предводительствовал группой прихвостней, избивающих Сильвестра.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сопротивляешься! — глядя на то, как юного Сильвестра избивают до крови, Лун У почувствовала нечто вроде досады на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Лишь две чистые слезинки скатились по его щекам, превратились в бриллианты и с глухим стуком упали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тоже… считаешь меня никчемным отбросом?..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 «Это долгая история, сейчас не очень удобно рассказывать».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У: Понятно, этого паршивца зовут Дрейхан. Как только выберемся из капсулы памяти, первым делом задам ему хорошую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чертовщина, почему у этого Омеги такой странный ход мыслей? Как он вообще пришёл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испугалась его слёз (и вовсе не потому, что её ослепил блеск бриллиантов) и сухо бросила: «Нет, я так не думаю», — после чего замолчала, продолжая наблюдать за этой странной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юный Сильвестр вот-вот потеряет сознание, раздался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устроили?!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мужчина средних лет, шайка обидчиков тут же бросилась врассыпную, как это обычно и бывает, когда приходит беда — каждый спасает себя сам. Но «брата» Сильвестра мужчина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Дрейхан!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Сильвестр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взглянула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Сильвестр — это кто? Почему имя кажется мне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вновь всё поняла: дворцовый этикет. Что и говорить, настоящий Мэри Сью, даже имена у них звучат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глубокоуважаемый.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воскликнул с болью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совершить подобное? Сильвестр —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в настоящем: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…Вестер — это моё второе имя, если соединить имя и второе имя, получается Сильвестр.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мужчина с глубокими морщинами на лице, увидев лежащего на полу сереброволосого юношу, в отчаянии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Сильвестр, проснись,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Дрейхан, словно его наступили на хвост, в ярости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признаю этого монстра своим братом! С чего бы ему быть достоин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Дрейхан неохотно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Лун понять было до смешного просто: стоило лишь взглянуть на смену её выражений лица, чтобы понять, что она, используя свою бурную фантазию, уже дополнила его неуклюжую ложь, ни на секунду не усомнившись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улыбнулся мягко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 сам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зря он Мэри Сью, — снова подумала Лун У, — вот это широта души, просто невероятно. Она сама пришла в ярость, глядя на то, как его избили до неузнаваемости, а Сильвестр продолжает улыбаться, причём всё наглее и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мгновенно всё осознала. Смотрите, вот он, истинный Мэри Сью! Его полное имя наверняка звучит как-нибудь вроде Лииншан-Анджелина-Инсюэ Юйханьлин-Сюэличи-Мэй-Джей-Кью-Анталия-Шанмэн Сюньмэй-Хэзевэй-Роза слёз-Юйлин-Сеэр-Фантомайвэн-Сяин. Если сейчас выпалить такую длинную вереницу имен, это и вправду не впишется в текущую печальную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считает тебя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оправдание с потерей памяти работает безотказно, особенно когда у госпожи Лун на лице написано: «Я дорвалась до дворцовых сплетен, как это весело и захватывающе».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забыла? Ну ладно. — Лун У разочарованно причмокнула. Она хотела продолжить наслаждаться сплетнями, но сцена перед глазами вдруг рассыпалась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закончилось вот так — без начала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просмотра «чистой версии» избиения юного Сильвестра сбили Лун У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поняла, зачем он тебя бил. И в чём ты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неизменная маска вместо улыбки, но на этот раз у Лун У на душе стало как-то неспокойно. Если бы она могла оказаться рядом с юным Сильвестром, она ни за что не позволила бы ему терпеть такие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«если бы». А в этом мире нет ничего более невозможного, чем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перенеслись в величественный и роскошный императорский дворец. В глубине огромного зала, за тяжёлыми занавесями, чья-то фигура смутно вырисовывалась в полумраке, а Дрейхан, только что бывший таким самоуверенным, теперь в холодном поту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домашний робот выехал из угла, где прятались Лун У и Сильвестр, чтобы стереть капли пота с пола рядом с Дрейханом.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позволил себе поступки в отношении Сильвестра, не соответствующие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занавесью внезапно заговорил. Сильвестр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Дрейхана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ты, — вздохнул человек за занавесью. — Ты считаешь, что он не достоин находиться с вами, что он оскверняет вашу благородную кровь,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Ваше Величество, у меня и в мыслях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сам Император? Ого, вот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Дрейхан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преподать ему небольшой урок, ведь само его существование — это оскорбление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У: 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Сильвестра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говорит? Погоди-ка,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начала логично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член королевской семьи. Во-вторых, я только что вспомнила, почему твоё имя кажется мне знакомым — Сильвестр ведь тот самый Наследный принц, о котором трубили в теленовостях! И наконец, они считают, что твоё существование — это оскорбление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я всё поняла! Даже если ты потерял память — ничего страшного, я разгадала твою биографию!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напрягся, но спросил с деланным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же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заявила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Наследный принц Империи Атио…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двойник!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не зря она госпожа Лун, в своём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рассудила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они говорят, что ты — оскорбление для Императора. Значит, ты незаконнорожденный! Иначе откуда взяться оскорблению? А зачем давать тебе, бастарду, имя Наследного принца? Только для того, чтобы ты привык к нему и мог заменить принца в случае чего! Но правда гораздо глубже!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тренировки Сильвестр уже научился сохранять ледяное спокойствие, выслушивая теории Лун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же, по-твоему,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с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том, что когда вы с Наследным принцем родились, кукловоды вас подменили! Ты — настоящий Наследный принц, но злые люди превратили тебя в жалкого двойника!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тихо вздохнул: госпожу Лун слишком сильно отравили телесериалами, раз она способна выдумать подобный сюжет. Она явно не знала, что члены императорской семьи проходят регулярные полные медицинские обследования, поэтому подмена просто невозможна, а его отец тем более не мог завести 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удивлённо приоткрыл рот, а на глазах у него задрожали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 это действительно так? Тогда я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должен думать 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разложила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классический сценарий мести и борьбы с негодяями! Планета Лоуренс — твоё место для подготовки, а я — твой чит-код. Сегодня ты слаб, но завтра всё изменится! Ты непременно вернёшься на Имперскую звезду и взойдёшь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тем, чего он всегда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проблема? — Лун У махнула рукой. — Валяй, я со всем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Омега, а согласно законам Империи, Омега не может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У, невежественная в вопросах космоса и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 этом есть доля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убедила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Омеги в основном ведут себя как… ну, много слёз, изнеженность, полное отсутствие своего мнения. Если у такого цветочка не будет «большого дерева» рядом, кажется, он умрёт в следующую секунду. Если такой человек станет Императором, Империи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не мигая смотрел на Лун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настолько слаб, беспомощен и лишён собственного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же Мэри С… тьфу! Ты — настоящий принц, замаскированный под двойника, с готовым сценарием мести! Ты отличаешься от других Омег! Может, ты даже сможешь изменить нынешнее положение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золотистые глаза сияли доверием. Это согрело сердце Сильвестра: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смогу это сделать? Почему ты вообще задумалась о том, чтобы что-то менять для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наткнулась на них, когда покупала молочный чай в голографической капсуле, несколько Омег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тон Лун У стал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помогла им, прогнала обидчиков. Но они сказали, что такое отношение — это… любовь? Я не очень поняла. Я не верю, что все в этом мире обязаны быть властными генеральными директорами и слабыми омежками. Обязательно должны быть люди, у которых любовь спокойная, а жизнь уютная. Жизнь, наполненная недопониманиями и драматическими штампами — это лишь мои личные предпочтения. Но если все Омеги вынуждены проживать подобные сценарии…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становится даже противно. Ведь для меня судьба — это не нечто подобное. Быть заложником судьбы, продиктованной полом или расой — я отринула это ещё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золотистые вертикальные зрачки выдавали в ней нечеловеческую сущность, но в этот момент Сильвестр хотел лишь крепко обнять девушку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