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Испуганную Нин Фу временно разместили в походном шатре Се Яньшэн. Рядом находился Нин Цзэ, и после нескольких чашек теплого чая, когда сердце понемногу перестало бешено колотиться, она наконец сумела совладать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прослышав о случившемся, в шатер поспешила Се Яньшэн. Войдя, она первым делом обеспокоенно взглянула на Нин Фу, и, убедившись, что с той всё в порядке, облегченно выдохнула. Лишь после этого, звякнув доспехами, она опустилась на одно колено и сложила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приветствую наследного принца и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посмотрел на Се Яньшэн, его тонкие губы сжались. Он слегка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поднялась. Поколебавшись мгновение, она подошла к Нин Фу и заговорила мягким,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занимает столь высокое положение, как вы могли оказаться в таком месте? Кто этот невежда, осмелившийся обнажить клинок и пролить кровь прямо перед вашими глазами? Узнаю его имя — лично заставлю ответить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 — Нин Фу сама взяла ее за руку и, покачав головой, пояснила: — Я в порядке. В тот момент младший офицер Чэнь просто не знал, что я стою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Яньшэн осеклась. Она поняла, что сболтнула лишнее: младший офицер Чэнь Цзюэ был человеком наследного принца. Даже если его чин был ниже, ей не следовало брать на себя право его отчитывать. Она обернулась и, набравшись храбрости, обратилась к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прошу прощения. Я вспылила и сказала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изо всех сил старалась отогнать от себя образ того окровавленного лица, переключая внимание на происходящее. Она неотступно следовала за Нин Цзэ и теперь стояла вместе с ним в первом ряду перед помостом для поединков. Глядя на то, как разгораются страсти среди солдат, Нин Фу невольно начала нервничать из-за предстоящего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подсознательно взглянула на Нин Цзэ, не ожидая, что и он в этот момент опустит взгляд на нее. Се Яньшэн осталась невозмутимой, но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редко бываю в лагере и не знаю всех деталей. Однако выходцы из Наньюэ всегда отличались строптивостью и не желали подчиняться. Подобные инциденты случались и раньше. Если не проучить их показательно, нам не удержать авторитет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обратил внимания на их перепалку, лишь пристально посмотрел на плечо Се Яньшэн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 позже.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Яньшэн, опасаясь напугать Нин Фу излишней суровостью, смягчила тон,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у вас доброе сердце, принцесса. Именно поэтому я и говорил, что холодный и строгий военный лагерь не подходит для такой нежной девушки. Мы носим доспехи и привыкли к близости смерти, но вы — особа королевской крови, и вам нельзя пострадать даже самую малость. Вам бы носить прекрасные наряды, ступая по устланным лепестками тропам, а не пачкаться в грязи. Эти дикари не стоят вашего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упоминание Чэнь Цзюэ, Нин Фу промолчала, но в голове вновь всплыли те красные, полные ненависти глаза, запертые в железной клетке. Быть напуганной рабом — это явно не то, чем можно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побледнела, горло сдавило спазмом. Она сделала глубокий вдох, стараясь сохранить невозмутимый вид — не хотела, чтобы Нин Цзэ или Се Яньшэн заметили её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под палящим солнцем, над ареной гремели крики. Нин Фу решила, что ей не стоит вмешиваться в чужие дела. Она улыбнулась Се Яньшэн и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Сегодня здесь проходит турнир, и наш прославленный генерал Да Ли выходит против принцессы Наньюэ — как я могла не прийти поддержать? Я сама умоляла второго брата взять меня с собой, так что если кого и винить, то его — это он вывез меня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поскорее выкинуть из головы кровавые картины, но, вспомнив, как тот человек в клетке смотрел на неё, Нин Фу поняла, что не сможет просто пройти мимо и оставить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помедлила, скрыла неловкость в глазах и ровным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бросил на нее взгляд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Цзюэ действительно заслуживает наказания. Поручаю это дело генералу Се, не нужно проявлять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военный лагерь Да Ли. Как бы ни была дерзка принцесса Наньюэ, преимущество Се Яньшэн как хозяйки поля было очевидно: повсюду развевались алые знамена, а болельщики не умолкали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арену вышли двое. Нин Фу впервые увидела легендарную принцессу Наньюэ: та была высокого роста, на лбу красовалось украшение из эмали и драгоценных камней, а волосы были заплетены в две толстые косы с красными лентами, спускавшиеся до самой талии. На ней был ярко-красный приталенный военный костюм, а на лодыжках позвякивали серебряные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никогда не видела, чтобы на неё смотрели с такой лютой ненавистью — словно лесной хищник, присмотревший добычу, готовый в следующую секунду вцепиться в горло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винила Яньшэн в жестокости. Яньшэн — воин, она привыкла к крови и убийствам, для неё во главе угла стоят разум и государственные интересы. И в этом нет ничего дурного. Просто у них разные судьбы, поэтому и взгляды на вещи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немного поколебалась, но почтительно приняла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никогда не видела подобного наряда и догадалась, что это традиционный костюм её родины. Однако, с точки зрения поединка, даже Нин Фу, будучи профаном, понимала, что наряд принцессы Наньюэ слишком вычурен и неудобен. Се Яньшэн в своих обычных серебряных доспехах выглядела куда собраннее и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 Се Яньшэн первой сложила ладони в приветственном жесте, соблюдая этикет хозяйки арены. Но принцесса Наньюэ оказалась до крайности высокомерной и невоспитанной: она лишь насмешливо фыркнула, выхватила длинный острый кнут и с силой хлестнула в сторону Се Яньшэн. К счастью, та вовремя уклонилась, и, избежав удара по левому плечу, правой рукой подняла алебарду с узором облаков, без колебаний нанеся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сжала ладони. Она стояла у подножия арены, не сводя глаз с поединка, и до смерти боялась, как бы Се Яньшэн не задела старую рану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 каждым приемом схватка становится всё яростнее, Нин Фу пожалела о том, что в детстве выбрала занятия на гуцине, а не тренировки с оружием. Если бы она владела боевыми искусствами, то могла бы защитить подругу, а не просто владеть бесполезным талантом игры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заметив, что Се Яньшэн атакует только правой рукой, быстро догадалась в чем дело. Она стала целенаправленно бить в левое плечо, и вскоре из обороняющейся превратилась в нападающую.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затаила дыхание. Увидев, как на левой руке Се Яньшэн проступили капли крови, она в испуге ухватилась за рукав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можно сейчас остановить бой? Яньшэн наверняка повредила старую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нахмурился. Помолчав, он сдавленно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была упрямой. Если остановить бой сейчас, это будет равносильно поражению. Ты её подруга, должна знать: она предпочтет проиграть, но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Фу наполнились слезами, и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победоносно усмехнулась. Она с силой взмахнула кнутом в последний раз, попав Се Яньшэн прямо по правому плечу. В этот удар она вложила всю мощь. Се Яньшэн пошатнулась и упала, а когда попыталась подняться, сил в теле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левое плечо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высокомерно убрала кнут, её улыбка была полна торжества. Она подошла ближе и, глядя сверху вниз, насмешливо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не говорите, что я воспользовалась вашей слабостью. Я еще проявила милосердие. Если бы последний удар пришелся в левое плечо, вы бы уже никогда не взяли в руки алебарду. Ну как, признаете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закрыла глаза от усталости и ничего не ответила. Нин Фу не могла больше выносить унижения подруги. Игнорируя попытки Нин Цзэ удержать её, она в гневе взлетела на помост и, мрачно глядя на принцессу, заслонила Се Яньшэн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не использовала всю свою силу. Принцесса просто случайно победила — к чему такое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прищурилась, изучая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чтобы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повернула голову, увидела, как двое стражников уносят Се Яньшэн лечить раны, и немного успокоилась. Она не хотела вступать в долгие препирательства, поэтому ответила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рядовой солдат, моё имя не стоит того, чтобы занимать им ваш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Нин Фу развернулась, собираясь уйти вслед за носилками. Нин Цзэ подал ей знак уходить, но не успела она сделать и двух шагов, как принцесса Наньюэ разоблачила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Рядовой солдат? Не думаю. Или у мужчин Да Ли есть такая странная привычка — прокалывать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замерла. Внезапно мимо уха просвистел воздух. Она стояла спиной к принцессе и не видела, что происходит, но заметила, как у второго брата Нин Цзэ расширились глаза,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Фу-эр!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кнута с ювелирной точностью срезал её шпильку, ещё дюйм — и он оставил бы след на лице. Волосы Нин Фу рассыпались по плечам. Потрясенная, она обернулась и увидела издевательскую улыбку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произнесла дерзкие слова, совсем не подобающие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такая красавица! В чьем же шатре ты служишь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военачальников Да Ли мгновенно изменились. Они поспешно опустились на колени,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Склоняемся перед Пятой принцессом!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замерла, её улыбка стала глубже, но в ней не было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знатная принцесса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та не отстанет, Нин Фу подала знак Нин Цзэ присмотреть за Се Яньшэн. Тот колебался, но, видя, что личность раскрыта и вокруг полно военачальников,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защитить других? Хорошо, тогда победи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вызовом дернула кнут, и в воздухе раздался оглушительный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помолчала, затем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владею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вскинула брови и насмешливо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много шума, да мало дела. А я-то думала, раз ты так храбро встала на защиту, то умеешь что-то стоящее. Оказалось, ты просто красивая кукла. Зачем тогда приходить в лагерь? Сидела бы во дворце и вышивала.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окружение разразилось смехом, а солдаты Да Ли в ответ потянулись к мечам.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знаком приказала им остановиться. Она чувствовала явную враждебность и отторжение. Наньюэ из года в год присылала дань, людей и рабов, и принцесса, переполненная скрытым недовольством, использовала турнир как предлог для выплеска эмоций. Сначала её мишенью стала Яньшэн, теперь —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спокойно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мериться силами там, где у каждого свои недостатки? Столичные барышни действительно искусны в вышивании, но это не всё. Они знают толк в музыке, шахматах, каллиграфии и поэзии. Каждому свое мастерство. Мы просто живем в разных мирах. Я уважаю доблесть женщин-воинов, но никогда не считала, что они чем-то лучше девушек, не покидающих дворца. Каждый человек, который старается жить достойно, заслуживает уважения. Не знаю, откуда у принцессы это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такая хрупкая, а язык острый, — принцесса Наньюэ убрала кнут и усмехнулась. — Я никого не презираю. Но не забывай, Пятая принцесса, генерал Се только что проиграла мне. Если даже воины не могут одолеть меня, то ты, скорее всего, разревешься от страха ещё до того, как я взмахну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сочла эту женщину невыносимой. Она уже хотела ответить, как вдруг приближенный принцессы что-то прошептал ей на ухо. Увидев, как принцесса Наньюэ расплылась в ещё более высокомерной улыбке, Нин Фу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сделала шаг вперед и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теперь. Значит, наша Пятая принцесса испугалась до смерти одного из наших рабов. Эти ничтожные рабы даже обувь мне чистить недостойны, а подумать только — заставили принцессу Да Ли трепетать. Смешно,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принцесса Наньюэ унижает Да Ли, Нин Фу нахмурилась. К тому же, она испугалась вовсе не раба, а крови и жестокости, с которой отнимают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пренебрежительный тон принцессы, Нин Фу поняла, что в Наньюэ участь этих людей, должно быть, незавидна.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признаем результат поединка. Дальнейшие препирательства ни к чему не приведут. Чего именно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казалось, всё продумала заранее. Она без колебаний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Пятая принцесса сама унизится и попытается укротить раба? Если в течение полумесяца ты заставишь его добровольно принять от тебя десять ударов кнутом на глазах у всех, я больше не буду вспоминать о сегодняшнем поражении генерала Се. А если не сможешь — сама скажешь: «Принцесса Да Ли со всем смирением признает превосходство принцессы Наньюэ». Как думаешь, хватит ли у тебя смелости принять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закусила губу. Перед глазами вновь возникли полные злобы и боли глаза того узника из клетки. Его плечо истекало кровью, и если не оказать помощь —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могла позволить себе просто смотреть со стороны, особенно когда от одного её решения зависела жизнь человека. Она понимала, что эта мягкость неуместна и что он может не оценить её порыва, но ей нужно было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твердо посмотрела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Но кого именно я буду укрощать — я выберу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http://bllate.org/book/21012/2136229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