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слова были сказаны, Хань Цзинь не стал дожидаться ответа Нин Фу. Он лишь холодно скользнул взглядом по Чэнь Цзюэ и остальным стражникам, стоявшим позади девушки, а затем издал тихий насмешливый звук. Сжав кулаки, он напрягся, и на его руках вздулись вены — железные цепи, сковывавшие его конечности, с легкостью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Нин Фу. Игнорируя её расширившиеся от изумления глаза, он протянул руку, обхватил её за тонкую талию и одним резким движением вытянул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 Фу в испуге вцепилась в его плечи, и кончики её пальцев, белые, словно луковки, тут же перепачкались в кровавых пятнах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хранил молчание. Когда всё было кончено, на его лице на мгновение проступила слабость, но он быстро взял себя в руки. Нин Фу было не до того: оказавшись на берегу, она, превозмогая неприятное ощущение от мокрой одежды, поспешно схватила сухое полотно, завернулась в него и принялась растирать тело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вокруг грязно… Нин Фу окинула себя придирчивым взглядом с головы до ног, поморщилась от отвращения и едва не захотела содрать с себя кожу. Подняв глаза, она с замирающим сердцем взглянула на него и заметила, что его лицо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кровавое пятно, оставшееся на её рукаве с узором серебряных облаков. В его взгляде промелькнула злоба, но тут же погасла, и он равнодушно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поджала губы, внезапно осознав причину. Она хотела сказать, что её брезгливость вызвана не его кровью, а мутной и зловонной водой в тюрьме, но не успела она открыть рот, как он нетерпеливо закрыл глаза, не давая ей ни единого шанса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Чэнь, не сообщай моему второму брату, что я сегодня случайно упала в воду. Сделай вид, что ничего не произошло, иначе тебе не избежать наказания. Ты понимаешь, о чем я? — Нин Фу собралась с духом и уверенно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присмотрелась к цепям и, решив не терзать себя подозрениями, списала всё на то, что они были старыми и ветхими — иначе как бы один человек смог разорвать их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чей взгляд оставался мрачным, вдруг задал странный вопрос:</w:t>
      </w:r>
    </w:p>
    <w:p w:rsidR="00BB20FC" w:rsidRPr="00357A74" w:rsidRDefault="00357A74" w:rsidP="00BB20FC">
      <w:pPr>
        <w:jc w:val="left"/>
        <w:rPr>
          <w:sz w:val="28"/>
          <w:lang w:val="en-US"/>
        </w:rPr>
      </w:pPr>
      <w:r w:rsidRPr="00357A74">
        <w:rPr>
          <w:sz w:val="28"/>
          <w:lang w:val="en-US"/>
        </w:rPr>
        <w:t>— А вымазаться в моей крови — разве не еще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начал было Чэнь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помедлив, взглянула на него с высоты своего положения, и её голос прозвучал мягко и чарующе:</w:t>
      </w:r>
    </w:p>
    <w:p w:rsidR="00BB20FC" w:rsidRPr="00357A74" w:rsidRDefault="00357A74" w:rsidP="00BB20FC">
      <w:pPr>
        <w:jc w:val="left"/>
        <w:rPr>
          <w:sz w:val="28"/>
          <w:lang w:val="en-US"/>
        </w:rPr>
      </w:pPr>
      <w:r w:rsidRPr="00357A74">
        <w:rPr>
          <w:sz w:val="28"/>
          <w:lang w:val="en-US"/>
        </w:rPr>
        <w:t>— Завтра я пришлю за тобой людей, чтобы доставить в Резиденцию принцессы. Постарайся вести себя смирно,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добавить «подумай о своем будущем», как он внезапно сам потянулся к ней. Он слегка коснулся её пальцев, словно невзначай, и Нин Фу не стала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как Пятая принцесса приручает раба, разлетелись по столице меньше чем за два дня. Нин Фу хотела вести дела скрытно, чтобы оставить себе путь к отступлению, но стоило клетке с рабом покинуть лагерь и въехать в город, как её тут же окружила толпа жителей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едва не скрежеща зубами от ярости, прорычал:</w:t>
      </w:r>
    </w:p>
    <w:p w:rsidR="00BB20FC" w:rsidRPr="00357A74" w:rsidRDefault="00357A74" w:rsidP="00BB20FC">
      <w:pPr>
        <w:jc w:val="left"/>
        <w:rPr>
          <w:sz w:val="28"/>
          <w:lang w:val="en-US"/>
        </w:rPr>
      </w:pPr>
      <w:r w:rsidRPr="00357A74">
        <w:rPr>
          <w:sz w:val="28"/>
          <w:lang w:val="en-US"/>
        </w:rPr>
        <w:t>— Как ты, ничтожество, смеешь прикасаться к Её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задумалась, глядя на пленника сверху вниз, и тихо произнесла:</w:t>
      </w:r>
    </w:p>
    <w:p w:rsidR="00BB20FC" w:rsidRPr="00357A74" w:rsidRDefault="00357A74" w:rsidP="00BB20FC">
      <w:pPr>
        <w:jc w:val="left"/>
        <w:rPr>
          <w:sz w:val="28"/>
          <w:lang w:val="en-US"/>
        </w:rPr>
      </w:pPr>
      <w:r w:rsidRPr="00357A74">
        <w:rPr>
          <w:sz w:val="28"/>
          <w:lang w:val="en-US"/>
        </w:rPr>
        <w:t>— С тех пор как он прибыл в Да Ли, видел ли ты, чтобы он сам затевал драки или кого-то ранил? Я верю, что он не плохой человек, и тебе не стоит судить его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вздрогнула от удивления, но не пошевелилась — она боялась, что он в отместку снова потянет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Её Высочества, Чэнь Цзюэ не сдержался бы и на месте выхватил меч, чтобы проучить эту презренную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Нин Фу пребывала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Недостоин? — он усмехнулся, вызывающе глядя на Чэнь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Чэнь Цзюэ покрылся холодным потом и поспешно сложил руки в жесте повиновения:</w:t>
      </w:r>
    </w:p>
    <w:p w:rsidR="00BB20FC" w:rsidRPr="00357A74" w:rsidRDefault="00357A74" w:rsidP="00BB20FC">
      <w:pPr>
        <w:jc w:val="left"/>
        <w:rPr>
          <w:sz w:val="28"/>
          <w:lang w:val="en-US"/>
        </w:rPr>
      </w:pPr>
      <w:r w:rsidRPr="00357A74">
        <w:rPr>
          <w:sz w:val="28"/>
          <w:lang w:val="en-US"/>
        </w:rPr>
        <w:t>— Этот случай действительно произошел по моей халатности, прошу Вас, Ваше Высочество, проявить снисхождение. А что касается того, что случилось в тюрьме — будьте уверены, я не скажу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падения принцессы в воду — если он не хочет лишиться головы, он ни за что не упомянет об этом. Учитывая, как сильно наследный принц лелеет и балует Пятую принцессу, признаться в том, что принцесса промокла до нитки перед рабом и в испуге обнимала его за шею,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хранил молчание, снова превратившись в безжизненную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 что он не плохой человек?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кивнула: она не хотела больше здесь задерживаться. Окутанная неприятным запахом, она мечтала лишь об одном — поскорее принять ванну. Оставшееся терпение она уделила лишь человеку, запертому в тюрьме, который так и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же не думала о правилах приличия между мужчиной и женщиной. Она видела в нем лишь слабого больного, и, вспоминая его скверный нрав, боялась, что он передумает и откажется сотрудничать. Поэтому, поколебавшись, она робко протянула руку и слегка коснулась кончиков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добился своего. Уголки его губ тронула холодная улыбка, и он отвел взгляд. Заметив, что маленькая принцесса зябко ежится от прохлады, а её пальцы стали ледяными, он с бесстрастным лицом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ярусе павильона стояла принцесса Наньюэ и, находясь на самом видном месте, довольно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когда принцесса официально приступила к «приручению» раба. Император с императрицей не могли явиться лично, поэтому лишь наследный принц Нин Цзэ, отложив государственные дела, посетил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чувствовала себя крайне неуютно под постоянным присмотром. Да и к чему столько охраны, если человек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Фу был мягкий характер, но сейчас её это начало раздражать. С мрачным видом она попыталась убедить себя довести дело до конца:</w:t>
      </w:r>
    </w:p>
    <w:p w:rsidR="00BB20FC" w:rsidRPr="00357A74" w:rsidRDefault="00357A74" w:rsidP="00BB20FC">
      <w:pPr>
        <w:jc w:val="left"/>
        <w:rPr>
          <w:sz w:val="28"/>
          <w:lang w:val="en-US"/>
        </w:rPr>
      </w:pPr>
      <w:r w:rsidRPr="00357A74">
        <w:rPr>
          <w:sz w:val="28"/>
          <w:lang w:val="en-US"/>
        </w:rPr>
        <w:t>— Вода в этой тюрьме такая грязная, я до сих пор чувствую этот ужасный запах. Разве тебе самому не противно находиться в ней столько времени? Давай так: я не сержусь на то, что ты меня напугал, но ты должен слушаться и поехать со мной в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вновь погрузилась в холодную мутную воду, но это не возымело эффекта. Зато ладонь, к которой она прикоснулась, непонятно почему стала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Цзюэ наконец осмелился повернуться. Убедившись, что с принцессой всё в порядке, он с облегчением выдохнул, а затем с задумчивым выражением лица уставился на железные цепи, которые так легко разорвал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желания спасти человека, она хотела защитить достоинство своей подруги Се Яньшэн. Если приручение не удастся, принцесса Наньюэ, не упустив возможности, обязательно приплетет сюда Се Яньшэн. Нин Фу была предана друзьям: она могла позволить насмехаться над собой, но не терпела, когда страдали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ряда воинов в доспехах у ворот, на отряды стражников, патрулирующих двор, и на арбалетчиков, укрывшихся в вышине, Нин Фу тяжело вздохнула. Благодаря стараниям второго брата её Резиденция принцессы превратилась в неприступную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людей оказалось так трудно. Нин Фу, раз за разом натыкаясь на препятствия, готова была отступить. Она подумала: если он откажет снова, она больше не будет вмешиваться.</w:t>
      </w:r>
    </w:p>
    <w:p w:rsidR="00BB20FC" w:rsidRPr="00357A74" w:rsidRDefault="00357A74" w:rsidP="00BB20FC">
      <w:pPr>
        <w:jc w:val="left"/>
        <w:rPr>
          <w:sz w:val="28"/>
          <w:lang w:val="en-US"/>
        </w:rPr>
      </w:pPr>
      <w:r w:rsidRPr="00357A74">
        <w:rPr>
          <w:sz w:val="28"/>
          <w:lang w:val="en-US"/>
        </w:rPr>
        <w:t>— Ты всё еще не хочешь? Ну ладно,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тянуть,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стоявший рядом, больше не мог этого выносить. Хотя он и пообещал принцессе молчать о случившемся, это не значило, что он станет терпеть, как этот низкий раб пытается обвести вокруг пальца невинную и добрую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моргнула, находя его вопрос крайне странным, и честно ответила:</w:t>
      </w:r>
    </w:p>
    <w:p w:rsidR="00BB20FC" w:rsidRPr="00357A74" w:rsidRDefault="00357A74" w:rsidP="00BB20FC">
      <w:pPr>
        <w:jc w:val="left"/>
        <w:rPr>
          <w:sz w:val="28"/>
          <w:lang w:val="en-US"/>
        </w:rPr>
      </w:pPr>
      <w:r w:rsidRPr="00357A74">
        <w:rPr>
          <w:sz w:val="28"/>
          <w:lang w:val="en-US"/>
        </w:rPr>
        <w:t>— Кровь не пахнет дурно, она не грязная. К тому же человеческая кровь может служить ингредиентом для лекарств. В голодные годы многие выживали, питаясь кровью… Нет, почему мы вдруг заговорили об этом? Я спрашивала, поедешь ли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выпалила это на одном дыхании, ожидая, что он снова промолчит, но внезапно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криво усмехнулся:</w:t>
      </w:r>
    </w:p>
    <w:p w:rsidR="00BB20FC" w:rsidRPr="00357A74" w:rsidRDefault="00357A74" w:rsidP="00BB20FC">
      <w:pPr>
        <w:jc w:val="left"/>
        <w:rPr>
          <w:sz w:val="28"/>
          <w:lang w:val="en-US"/>
        </w:rPr>
      </w:pPr>
      <w:r w:rsidRPr="00357A74">
        <w:rPr>
          <w:sz w:val="28"/>
          <w:lang w:val="en-US"/>
        </w:rPr>
        <w:t>— Мне просто интересно, когда господин заместитель начнет выхватывать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моргнув, посмотрела на него и тихо произнесла:</w:t>
      </w:r>
    </w:p>
    <w:p w:rsidR="00BB20FC" w:rsidRPr="00357A74" w:rsidRDefault="00357A74" w:rsidP="00BB20FC">
      <w:pPr>
        <w:jc w:val="left"/>
        <w:rPr>
          <w:sz w:val="28"/>
          <w:lang w:val="en-US"/>
        </w:rPr>
      </w:pPr>
      <w:r w:rsidRPr="00357A74">
        <w:rPr>
          <w:sz w:val="28"/>
          <w:lang w:val="en-US"/>
        </w:rPr>
        <w:t>— У меня мало сил, боюсь, не смогу тебя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подняла глаза, собираясь уговорить второго брата сократить количество стражи, но не успела она заговорить, как перед ними возник молодой офицер и почтительно произнес:</w:t>
      </w:r>
    </w:p>
    <w:p w:rsidR="00BB20FC" w:rsidRPr="00357A74" w:rsidRDefault="00357A74" w:rsidP="00BB20FC">
      <w:pPr>
        <w:jc w:val="left"/>
        <w:rPr>
          <w:sz w:val="28"/>
          <w:lang w:val="en-US"/>
        </w:rPr>
      </w:pPr>
      <w:r w:rsidRPr="00357A74">
        <w:rPr>
          <w:sz w:val="28"/>
          <w:lang w:val="en-US"/>
        </w:rPr>
        <w:t>— Приветствую наследного принца и Её Высочество Пятую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а Нин Цзэ представил его:</w:t>
      </w:r>
    </w:p>
    <w:p w:rsidR="00BB20FC" w:rsidRPr="00357A74" w:rsidRDefault="00357A74" w:rsidP="00BB20FC">
      <w:pPr>
        <w:jc w:val="left"/>
        <w:rPr>
          <w:sz w:val="28"/>
          <w:lang w:val="en-US"/>
        </w:rPr>
      </w:pPr>
      <w:r w:rsidRPr="00357A74">
        <w:rPr>
          <w:sz w:val="28"/>
          <w:lang w:val="en-US"/>
        </w:rPr>
        <w:t>— Это Сяовэй Цуй. С сегодняшнего дня он будет отвечать за всю оборону Резиденции принцессы. Я не могу приходить каждый день, но с Цуй И я буду спокоен за тебя перед отцом и матерью. Если встретишь сопротивление при приручении раба, обращайся к нему. Цуй И молод, но мастерски владеет боевыми искусствами, с ним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 фамилии Цуй тут же поклонился принцессе. Нин Фу опустила взгляд и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гадать: брат снова приставил к ней соглядатая. Зачем столько усилий и столько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беспокоишься. Ты, может, не знаешь, но тот, кого я хочу приручить, тяжело ранен и едва жив. Даже если оставить только обычных слуг, он не смог бы сбежать. К тому же, через улицу от моей резиденции находится Резиденция генерала — даже если бы он чудом выбрался из дома, он не прошел бы и пары шагов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остался непреклонен:</w:t>
      </w:r>
    </w:p>
    <w:p w:rsidR="00BB20FC" w:rsidRPr="00357A74" w:rsidRDefault="00357A74" w:rsidP="00BB20FC">
      <w:pPr>
        <w:jc w:val="left"/>
        <w:rPr>
          <w:sz w:val="28"/>
          <w:lang w:val="en-US"/>
        </w:rPr>
      </w:pPr>
      <w:r w:rsidRPr="00357A74">
        <w:rPr>
          <w:sz w:val="28"/>
          <w:lang w:val="en-US"/>
        </w:rPr>
        <w:t>— Я беспокоюсь, не сбежит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поэтому ты устроил такой переполох? — Нин Фу недоуменно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знал, как объяснить, и почувствовал головную боль. Фу-эр выросла за высокими стенами дворца, вокруг неё почти не было молодых мужчин. Даже если кто из знати и появлялся на празднествах, все вели себя почтительно, боясь нарушить границы. Но это было лишь проявлением должного почтения к принцессе. Если же отбросить чины, то при красоте Фу-эр сложно представить, сколько людей будут её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Наньюэ не отличаются благородством, и трудно поверить, что они будут испытывать к принцессе Да Ли искреннее уважение. Нин Цзэ приходилось быть начеку, поэтому он и послал лучших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слов. Число стражников можно только увеличить, но не уменьшить, — строго сказал Нин Цзэ и покосился на офицера. — Цуй И, выполняй свою работу и помни, кто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напоминанием, чтобы тот не проявлял мягкости к просьбам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ответил с готовностью. Нин Цзэ остался доволен. Он взглянул на Нин Фу и сделал знак стражнику, который подошел к ним с длинной шкатулкой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Фу-эр, этот кнут из черного золота был куплен у торговца из Юнци нашим третьим дядей. Он подарил его отцу, и тот хранил его в казне. Вчера отец приказал мне отдать его тебе. Раз ты собралась укрощать строптивого раба, как ты справишься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приказал слугам открыть шкатулку. Нин Фу взяла кнут, чувствуя его тяжесть — он был старым, с потертостями и следами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кнут послушный, не требует большой силы, чтобы нанести удар. Как раз для такой, как ты, кто не искушен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вспомнила условия принцессы Наньюэ: раб должен добровольно принять десять ударов. Она представила, как он кашляет кровью, и поняла — он не выдержит и одного удара, не то что десяти, нанесенных этим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лучше взять обычный кнут? Это подарок отцу, мне было бы жаль его использовать, — с сомнением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Ты самая почитаемая принцесса Да Ли, даже если ты попросишь достать звезды с неба, отец выполнит это. А это всего лишь холодное оружие, оно не сравнится с твоей ценностью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промолчала. Зная, что брата не переубедить, она решила, что позже незаметно подменит его на обычный. А этим будет просто пугать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послышался шум: солдаты выстроились в два ряда. Цуй И, заметив это, поспешил к ним, отдавая команды. Резиденция оказалась под усиленной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внесли две тяжелые железные клетки, накрытые плотной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расширила глаза и схватила брата за рукав:</w:t>
      </w:r>
    </w:p>
    <w:p w:rsidR="00BB20FC" w:rsidRPr="00357A74" w:rsidRDefault="00357A74" w:rsidP="00BB20FC">
      <w:pPr>
        <w:jc w:val="left"/>
        <w:rPr>
          <w:sz w:val="28"/>
          <w:lang w:val="en-US"/>
        </w:rPr>
      </w:pPr>
      <w:r w:rsidRPr="00357A74">
        <w:rPr>
          <w:sz w:val="28"/>
          <w:lang w:val="en-US"/>
        </w:rPr>
        <w:t>— Брат, я же просила Чэнь Цзюэ передать тебе: он тяжело ранен, его нужно везти в карете! Почему ты снова запер его в клетке? Они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ответил жестко, но правдиво:</w:t>
      </w:r>
    </w:p>
    <w:p w:rsidR="00BB20FC" w:rsidRPr="00357A74" w:rsidRDefault="00357A74" w:rsidP="00BB20FC">
      <w:pPr>
        <w:jc w:val="left"/>
        <w:rPr>
          <w:sz w:val="28"/>
          <w:lang w:val="en-US"/>
        </w:rPr>
      </w:pPr>
      <w:r w:rsidRPr="00357A74">
        <w:rPr>
          <w:sz w:val="28"/>
          <w:lang w:val="en-US"/>
        </w:rPr>
        <w:t>— Фу-эр, ты не видела ужасов войны и того, как относятся к слабым государствам. С того момента, как правитель Наньюэ прислал их сюда рабами, их больше не считают людьми. Если бы Да Ли не была сильна, множество наших мужчин стали бы рабами в Сиюй или Юнци. Спокойствие, которым мы наслаждаемся, куплено кровью наших воинов на границе.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погладил её по голове:</w:t>
      </w:r>
    </w:p>
    <w:p w:rsidR="00BB20FC" w:rsidRPr="00357A74" w:rsidRDefault="00357A74" w:rsidP="00BB20FC">
      <w:pPr>
        <w:jc w:val="left"/>
        <w:rPr>
          <w:sz w:val="28"/>
          <w:lang w:val="en-US"/>
        </w:rPr>
      </w:pPr>
      <w:r w:rsidRPr="00357A74">
        <w:rPr>
          <w:sz w:val="28"/>
          <w:lang w:val="en-US"/>
        </w:rPr>
        <w:t>— Фу-эр слишком добра, как ты выживешь, если не научишься быть жестче? Я понимаю, почему наставница Кун поддерживала идею приручения раба. Не узнав человеческую жестокость, ты никогда не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солдаты открыли клетку. Хань Цзиня, который был почти без сознания, вытащили наружу. Нин Фу смотрела на него, не в силах подойти из-за присутствия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чувствует себя преданным? Ведь она обещала спасти его и найти лекаря, а вместо этого снова отправила в клетку… Нин Фу почувствовала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встанет на колени, — бросил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грубо надавили на плечи Хань Цзиня. Он сжал кулаки так, что вены вздулись, и, отчаянно сопротивляясь, приоткрыл глаза. В них читалась ярость. Его взгляд случайно упал на Нин Фу, и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выдержав, воскликнула:</w:t>
      </w:r>
    </w:p>
    <w:p w:rsidR="00BB20FC" w:rsidRPr="00357A74" w:rsidRDefault="00357A74" w:rsidP="00BB20FC">
      <w:pPr>
        <w:jc w:val="left"/>
        <w:rPr>
          <w:sz w:val="28"/>
          <w:lang w:val="en-US"/>
        </w:rPr>
      </w:pPr>
      <w:r w:rsidRPr="00357A74">
        <w:rPr>
          <w:sz w:val="28"/>
          <w:lang w:val="en-US"/>
        </w:rPr>
        <w:t>— Брат, это я его приручаю, всё должно быть по-моему! Вели им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холодно ответил:</w:t>
      </w:r>
    </w:p>
    <w:p w:rsidR="00BB20FC" w:rsidRPr="00357A74" w:rsidRDefault="00357A74" w:rsidP="00BB20FC">
      <w:pPr>
        <w:jc w:val="left"/>
        <w:rPr>
          <w:sz w:val="28"/>
          <w:lang w:val="en-US"/>
        </w:rPr>
      </w:pPr>
      <w:r w:rsidRPr="00357A74">
        <w:rPr>
          <w:sz w:val="28"/>
          <w:lang w:val="en-US"/>
        </w:rPr>
        <w:t>— Я не вмешиваюсь, я просто хочу, чтобы он признал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раб будет сопротивляться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признает. Но я сама с ним поговорю. Никому не подходить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нахмурился, считая это опасным, но Нин Фу проявила неожиданную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расставил вокруг всех этих арбалетчиков? Чего тогда бояться? А если я буду постоянно сомневаться, когда я сделаю первый шаг? Принцесса Наньюэ считает меня слабой, а брат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посмотрел на неё:</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останавливай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его руку, не отпуская кнут, и решительно направилась к рабу. Солдаты склонили головы, не смея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холодно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получив одобрительный кивок от принца, отступили. Хань Цзинь стоял на коленях, но его спина оставалась прямой. Его пальцы дрожали от напряжения. У Нин Фу сжалось сердце, и она впервые почувствовала раздражение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опустилась на корточки. От него пахло кровью и чем-то неприятным. Она взглянула на его плечо: рана была перевязана, но крайне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крепко сжала рукоять кнута и тихо прошептала: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вырвал кнут из её рук и с яростью разломал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вздрогнула — он казался диким зверем, способным перегрызть ей горло. Она испугалась, но больше боялась, что брат прикажет убить его. Она намеренно придвинулась ближе — так, чтобы ни один арбалетчик не рискнул выстрелить, боясь задеть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кнут не для тебя, — поспешно оправдывалась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она добавила:</w:t>
      </w:r>
    </w:p>
    <w:p w:rsidR="00BB20FC" w:rsidRPr="00357A74" w:rsidRDefault="00357A74" w:rsidP="00BB20FC">
      <w:pPr>
        <w:jc w:val="left"/>
        <w:rPr>
          <w:sz w:val="28"/>
          <w:lang w:val="en-US"/>
        </w:rPr>
      </w:pPr>
      <w:r w:rsidRPr="00357A74">
        <w:rPr>
          <w:sz w:val="28"/>
          <w:lang w:val="en-US"/>
        </w:rPr>
        <w:t>— Я обещаю, что никто больше тебя не тронет. Просто слушайся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отбросив воспоминания, прищурился, глядя на её лицо в паре дюймов от своего. Он почувствовал сладкий аромат её кожи, и его охватило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владеет боевыми искусствами, — прошипел он, — и всё равно лезешь ко мне,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покачала головой Нин Фу. — Теперь я твой оберег, твоя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усмехнулся:</w:t>
      </w:r>
    </w:p>
    <w:p w:rsidR="00BB20FC" w:rsidRPr="00357A74" w:rsidRDefault="00357A74" w:rsidP="00BB20FC">
      <w:pPr>
        <w:jc w:val="left"/>
        <w:rPr>
          <w:sz w:val="28"/>
          <w:lang w:val="en-US"/>
        </w:rPr>
      </w:pPr>
      <w:r w:rsidRPr="00357A74">
        <w:rPr>
          <w:sz w:val="28"/>
          <w:lang w:val="en-US"/>
        </w:rPr>
        <w:t>— Броня? Так вот почему ты бросилась в мои объятия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зарделась. Никто никогда не смел говорить с ней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даже не касалась тебя, — пробормотала она,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тихо, что никто вокруг не слышал их слов. Нин Цзэ, стоявший поодаль, решил, что принцесса добилась своего, и с облегчением дал знак убрать арбалетчиков. Он и не подозревал, что этот раб посмел дерзить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продолжал Хань Цзинь. — А я думал, твой метод приручения — это женские чары. Сначала объятия в воде, теперь это… Ты такая красивая, принцесса, я почти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вспыхнув от стыда и гнева, ударила его по здоровому плечу. Он даже не поморщился, лишь прикрыл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дразните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