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в ярости вскочила на ноги и, не сдержавшись, с досады пнула его прямо по ноге. Она дала себе слово, что почти не приложила усилий, но как только ее нога коснулась его, он с глухим стуком повалился на пол, а его лицо вмиг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от испуга Нин Фу вскрикнула и поспешно потянулась проверить его дыхание. Убедившись, что он жив, она ни на секунду не расслабилась и тут же обратилась к Нин Цзэ: — Второй брат, кажется, дело плохо. Скорее позови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услышав это, лишь надменно повел глазом. Судьба раба его ничуть не заботила, и в противовес панике Нин Фу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Рабов здесь пруд пруди, если этот сдохнет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 вечно смотрел на Нин Фу с какой-то дерзостью и насмешкой, Нин Цзэ никак не мог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Фу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чрезмерная реакция Нин Фу лишь еще больше разозлила Нин Цзэ. Его лицо помрачнело, не терпя возражений, но Нин Фу, полная тревоги, подбежала к нему, приподняв подол платья, и, потянув за рукав,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неужели ты хочешь, чтобы принцесса Наньюэ решила, что я и в самом деле не умею усмирять рабов, а потому намеренно отказалась его спасать, пытаясь отделаться отговорками? К тому же, я ведь заступилась за Янь Шэн — Принцесса Наньюэ так сильно ее ранила, как я могу отступить сейчас и позволить ей торжествовать?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печешься о генерале Се? — Нин Цзэ опустил взгляд, пытаясь разглядеть истинные намерения сестры. Он ни за что не допустил бы, чтобы его благородная сестра была замешана в чем-то, кроме простого усмирения, с этим презренным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уверенно кивнула, не чувствуя за собой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ты, второй брат, о чем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промолчал, лишь на мгновение задержав взгляд на чистом лице Нин Фу. Помедлив, он в конце концов отбросил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не знала об этом, все ее мысли были заняты состоянием раненого. Пока лекарь находился за закрытыми дверями, она приказала слугам поставить у входа в комнату грушевое кресло, велела Цуй И и остальным отойти, а сама села ждать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молчал, но спустя долгое время наконец вытянул грязный палец и указал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подать голос, как он заметно вздрогнул и тут же попытался сбежать. Нин Фу, предвидя это, встала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Стоит мне свистнуть в свисток, как тайная стража немедленно схватит тебя. Лучше выходи добровольно и рассказывай все как есть, иначе, если тебя поймают,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плотно сжал губы, словно хранил какую-то тайну, но под пристальным взглядом Нин Фу все же покраснел и с трудом выдавил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Принцессу Наньюэ, Нин Фу действительно пообещала усмирить двух рабов. Должно быть, этот человек и есть второй, но она не понимала, как он здесь оказался — выбраться из переднего двора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это была арестантская роба армии Да Ли, и Нин Фу сразу догадалась: этот человек тоже был рабом из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получаса, а из комнаты не доносилось ни звука. Нин Фу закрыла глаза, ее запястье, на которое она опиралась головой, затекло. Она собралась было подняться, чтобы размяться, как вдруг, подняв глаза, заметила в тени угла стены какую-то фигуру. Кто-то, прячась за укрытием, украдкой наблюдал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удивиться, как дверь внезапно отворилась. Старый лекарь Чэн вышел из комнаты, слегка сгорбившись, с ящиком для лекарств в руках;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солдат ушел из резиденции искать лекаря, Нин Фу наконец немного успокоилась. Она разжала пальцы, сжимавшие рукав Нин Цзэ, и тут же вновь приняла подобающий принцессе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подозрительно, словно задумал побег. Подумал ли ты о последствиях, если тебя раскроют? Говори честно,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не стала больше допрашивать Бо Цина, переключив внимание. Она сделала шаг вперед, но Бо Цин оказался еще более нетерпеливым — он рванулся вперед, опережая ее. Нин Фу нахмурилась и недовольно кашлянула; тот, осознав неуместность своего поведения, с угрюмым видом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Фу не было времени спорить с ним, она поспешно обратилась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 Чэн,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проследила за его взглядом и, увидев в глазах Бо Цина небывалое беспокойство, усомнилась. Даже если они были товарищами по несчастью, с чего бы Бо Цину смотреть в сторону комнаты с таким благоговением?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Цуй И остался караулить, Нин Цзэ ушел без лишних слов. Правда, он тайком приказал Цуй И: если этот раб, очнувшись, посмеет проявить хоть малейшее неуважение к принцессе, его следует казнить, не докладывая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пришел лишь к полудню. К тому времени Нин Цзэ уже вернулся во дворец Восточного принца: взвалив на себя бремя управления страной, он ежедневно разгребал горы бумаг, и то, что он выкроил полдня, чтобы приехать и помочь младшей сестре с усмирением диких рабов, было редким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прищурилась. Интересно, кто это осмелился шпионить в ее резиденции? Она грозно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возымели действие — на самом деле она лишь пугала чужака военным свистком брата, — и спустя мгновение воришка, понурив голову, вышел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— Нин Фу не поняла, о чем он 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прошел легко. Нин Фу подумала, что этот мальчишка куда послушнее того, что лежал внутри, да и выглядит совсем ребенком — никакой угрозы. Поэтому она не стала звать Цуй И, чтобы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Чэн был живой легендой Императорской академии медицины. Хотя он давно должен был уйти на покой, император упросил его остаться еще на пару лет из-за его непревзойденного мастерства. Нин Фу с самого детства лечилась только у него, и его самоуверенная манера дарила ей спокойствие, поэтому она всегда доверяла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старик редко принимал кого-то, кроме членов императорской семьи, и то, что Пятая принцесса пригласила его лечить раба, вызвало немало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это не заботило. Сейчас ее интересовал результат, но на сей раз лекарь Чэн был необычайно хмур. Он долго вздыхал, словно столкнулся с неразрешимой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яд Сиюй и огненный яд Дунчун… вынуждены сосуществовать в одном теле, пожирая друг друга и отравляя кровь. А ведь есть еще и внешние раны! Как он мог дойти до такого состояния? — старый лекарь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занервничала. Ни о каких ядах она и не слышала, но по суровому лицу лекаря Чэна поняла, насколько это опасно. Она взглянула на Бо Цина и, заметив, что тот ничуть не удивлен, еще больше утвердилась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повелителя Наньюэ нет садистских наклонностей, то как раб мог заразиться ядами двух стран, разделенных тысячами миль?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не стала размышлять над этим, спросив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угроза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иглы, чтобы подавить яд в сердце, так что смертельную опасность удалось миновать. Через несколько дней он придет в себя, но от этих ядов нет полного избавления. Если они останутся в теле надолго, он попросту иссохнет. Я выпишу отвар, чтобы облегчить его страдания, но излечить… боюсь, даже величайший врачеватель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слушала эти слова, и на душе у нее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считала себя святой, но в этот раз проявила редкое упрямство, чтобы спасти человека. И теперь, когда она решила, что совершила доброе дело, все обернулось…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Цина вернул Нин Фу в реальность. Увидев, что оба мужчины смотрят на нее, она слегка встряхнулась и постаралась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 рукой не было подходящих людей, она поручила Бо Цину взять рецепт у лекаря и сходить за лекарствами, велев быть предельно внимательным. Не обращая внимания на изумление Бо Цина, она поправила юбку и в одиночестве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Цин, державший ящик с лекарствами и то и дело оглядывавшийся на уходящего лекаря, в душе тяжело вздохнул. Его хозяин на сей раз, наверное, получил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момент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пахло легким лекарственным ароматом, похожим на полынь — запах был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задержала дыхание и на цыпочках подошла к кровати. Она подняла глаза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лежал с закрытыми глазами. В редкие моменты, когда он не выказывал своей колючести, можно было увидеть его настоящие черты. Кровь с его лица смыли, и кожа стала чистой. Раньше она лишь мельком замечала, что у него глубокие, выразительные глаза, но теперь, присмотревшись, поняла, что его лицо обладает почти ученым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какой он ученый, Нин Фу тихо фыркнула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пытался ее напугать и втянуть в неприятности, она поняла, что эпитет благородного мужа к нему никак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выдохнула и, поколебавшись, подошла ближе. Вглядываясь в его нос,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так угрожающе вел себя раньше, а теперь стал таким слабым. Разве ты не был таким грозным?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как и ожидалось, не последовало — лишь мерное дыхание поднимало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покачала головой, еще немного постояла, глядя на него, и решила, что пора во дворец — задерживаться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развернуться, как он вдруг нахмурился. То ли боль стала невыносимой, то ли его мучил кошмар, но Нин Фу поняла — сейчас ему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сжались, пытаясь вцепиться в одеяло, но у него не хватало сил. Нин Фу, сама не ведая что творит, захотела протянуть руку и дать ему немного сил. Она нерешительно занесла ладонь, как вдруг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Второй нанььюэский раб сбежал, но был пойман! Прошу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сяовэя Цуй И заставил Нин Фу вздрогнуть. Нахмурившись, она глубоко вздохнула. Сама не понимая, отчего ей вдруг стало неловко, она прижала руку к груди. Сделав вид, что ничего не произошло, она отвела взгляд от его вспотевшего лица и, сохраняя спокойствие,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пойманный Бо Цин. У Нин Фу разболелась голова, она приказала Цуй И отпустить его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этот двор будет отведен только им двоим. Без особого случая никому сюда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доложить наследному принцу…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таким пустякам тоже? Может, сяовэю Цуй И стоит записывать, сколько зерен риса они съели и сколько воды выпили, а потом докладывать моему второму брату? — Нин Фу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молча поклонился, словно его невозможно было пронять. Нин Фу не стала тратить слова и с досадой выставила всех из двора, оставив только Бо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присматривать за больным. Лекарство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сорвал с себя веревки: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кивнула. Она прекрасно понимала, что в этом дворе лишь Бо Цин по-настоящему беспокоится о жизни этого человека. Хотя с ними обоими было связано множество тайн, она решила расспросить обо всем, как только тот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хлопотах. Вернувшись во дворец Чжици, Нин Фу почувствовала невероятную усталость. После легкого ужина служанки помогли ей переодеться и принять ванну с ароматическими маслами.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расслабила тело, но тяжесть на душе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 рано, позавтракала, по привычке поклонилась императрице во дворце Вэйян и, не задерживаясь, села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 принцессы, Нин Фу проигнорировала приветствие Цуй И и сразу направилась во внутренний двор. Тот все еще не очнулся. Бо Цин сказал, что ночью он дважды кашлял кровью, но лекарь Чэн предупредил, что это обычный процесс выхода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смотрела на его бледное лицо и губы без капли крови, и ее пальцы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она хотела прийти пораньше, но императрица задержала ее: нужно было принять настоятеля монастыря Чэнъань. Императрица была набожной буддисткой и каждый месяц в пятнадцатый день приглашала монахов для чтения молитв. Нин Фу всегда сопровождала ее, и в этот раз исключения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она не могла выйти из дворца, и, едва освободившись, Нин Фу с грузом лекарств поспешила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передать вещи Бо Цину, но, пройдя в малый двор, не увидела привычной фигуры, которая обычно ни на шаг не отходила от кровати. Оглядевшись и никого не найдя, она велела солдатам оставить вещи в переднем зале, а сама нетерпеливо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почувствовала густой, горький запах лекарств. Нин Фу прикрыла нос платком и, приподняв занавеску,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ширму, она замерла. Мужчина лежал на кушетке: лоб его был покрыт потом, губы стали фиолетовыми, и его всего колотило в судорогах, будто он горел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поняла, что дело плохо. Она бросилась к нему, хватая за плечи, и в смятении попыталась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очнись!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бреду, глаза закрыты, тело пылало жаром. Нин Фу коснулась его лба и тут же отдернула ладонь — жар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она заметалась, собираясь звать Бо Цина. Но стоило ей убрать руку, как он внезапно открыл глаза. Это были очень красные глаза, в которых плескалась нездоровая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не стала раздумывать — она обрадовалась, что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очнулся!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он все еще не в себе. Не успела она договорить, как он внезапно схватил ее за запястья и рывком притянул к себе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ударилась ногой, собираясь возмутиться, но тут же оказалась скована его руками. Он прижал ее запястья своей ладонью. Она никогда не была так близко к мужчине, от стыда опустила глаза, но обжигающее дыхание на шее лишило ее рассудка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Дерзкий… отпусти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лишь прищурившись, рассматривал ее, и во взгляде его была пугающая тьма. Нин Фу пыталась оттолкнуть его, бранила, но стоило ей открыть рот, как он крепче сжал ее руки, и резкая боль заставила ее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он посмел укусить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никогда еще не чувствовала такой боли. Она не могла выбраться, слезы градом покатились из глаз, намочив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ее тихие рыдания краснота в его глазах постепенно бледнела и исчезала, пока взгляд не стал прежним, темно-коричневым. Затем он, обессиленный, уткнулся ей в шею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замерла в шоке, забыв о боли, чувствуя, как дыхание прерывается от последнего, легкого прикосновения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себе он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вошедший с миской свежего отвара Бо Цин увидел эту сцену на кушетке и чуть не выронил чашу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http://bllate.org/book/21012/2136232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