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до того ясное и напоенное светом, внезапно заволокло тучами — кто бы мог подумать, что проливной дождь нагрянет так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ветер, просачиваясь сквозь резные оконные переплеты, колючим холодом ударил в лицо, заставив мелко дрожать кисти нежно-голубой ночной красавицы на подставке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непогода не утихает, Нин Фу, запертая грозой в четырех стенах, нашла деревянный стул и села у двери, прислушиваясь к шуму дождя и стараясь не замечать направленного на нее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мимолетный взгляд на Бо Цина, который под навесом раздувал огонь, чтобы подогреть отвар, Нин Фу на мгновение смутилась и поспешно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некстати вышло… Она всего лишь испугалась того душераздирающего, надрывного кашля А Цзиня, в порыве сострадания решив его успокоить и похлопать по спине. Но именно в этот момент вошел Бо Цин с чашей лекарства. Увидев эту картину, он так опешил, будто встретил привидение, что выронил чашу, и та разлетелась вдребезги. Вид у них теперь был такой, будто они тайком творили нечто непристойное.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ей не нужно было объясняться перед слугой, достаточно было просто гордо уйти. Но дождь пошел как назло — ни раньше, ни позже. Словно сам Небосвод решил доставить ей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Цин, работая проворно, быстро подал свежеприготовленное лекарство. Нин Фу не удостоила его взглядом, лишь выпрямила спину и продолжила сидеть на месте, бездумно теребя в руках шелковый платок с вышитыми 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залпом выпил отвар и, опустив чашу, холодно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поспешно поднялась, стараясь скрыть смущение. Она наконец решилась высказать то, о чем размышляла уже давно. Она вовсе не считала, что недавние действия А Цзиня были преднамеренными. Особенно когда его терзали остатки яда — та боль на его лице была слишком искренней, это не могло быть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она все же чувствовала досаду. Хотя она и знала, что только что потеряла лицо перед подчиненным, кто мог ожидать, что он поведет себя так бесцеремонно? Болезнь еще не отступила, он сам в плену обстоятельств, а он уже позволяет себе такие объятия. Хорошо еще, что Пятая принцесса — натура простодушная и не подумала о чем-то порочном. Иначе за подобную дерзость им обоим не сносить бы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усмехнулся, и в его взгляде промелькнуло нечто трудноуловимое.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принцесса сама меня научит?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об этом и решила заодно свести все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заперт в Да Ли, и каким бы знатным ни было его положение в Юнци, здесь он — лишь жалкий раб Пятой принцессы. Как он смеет…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остались только они вдвоем. Нин Фу, обеспокоенная, взглянула на небо: ливень стеной, выйти из-под навеса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упреки, Хань Цзинь не изменился в лице. Он лишь пододвинул табурет, обитый красным деревом и мрамором, сел напротив и, глядя на падающие за краем крыши жемчужные нити дождя,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раб, разве не должен я почтительно служить своей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Цин, которого выставили, покорно ретировался с пустой чашей в руках. Даже сейчас, вспоминая ледяной, полный убийственной ярости взгляд своего господина, он невольно содрогался.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знал свое место: о том, о чем думать не следует, лучше забыть. Его господин собирался восстановить тайную сеть в Да Ли и искать помощи, чтобы как можно скорее вернуться на родину. А сейчас, когда даже его собственные дела не сдвинулись с мертвой точки, думать о чем-то постороннем было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Бо Цин, опустив голову, украдкой взглянул на Пятую принцессу, поклонился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он внезапно протянет руку, останавливая ее, и с такой естественностью коснется ее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в испуге отвела взгляд, чуть подалась назад 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послушать дождь под навесом, мне здесь 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Нин Фу заговорила, ее тон был лишен суровости, это было скорее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я говорю серьезно. Впредь будь сдержаннее. Особенно не приближайся ко мне так, как сейчас… Я знаю, что у тебя нет дурных намерений, но если Сяовэй Цуй увидит это и доложит моему второму брату, тебе не поздоровится. И если дойдет до этого, я уже ничем не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вообще был по-настоящему почтителен?..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вздохнула, даже не заметив, как кто-то приблизился сзади, пока на ее плечи не легла белоснежная шелковая накидка.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замерла. Ей показалось, что его взгляд стал слишком глубоким, и она демонстративно напустила на себя невозмутимый вид, уклоняясь от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собиралась тебя проучить. Если бы не твои раны, ты бы уже получил от меня несколько ударов кнутом… Кстати, ты порвал мой кнут и обещал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Нин Фу не придавала значения таким мелочам, но то, как у Бо Цина чуть не отвисла челюсть, вывело ее из себя. Какой бы свободной от условностей она ни была, достоинство законной принцессы не позволяло ей вести себя так неосмотрительно.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потянулась, чтобы сбросить с себя его накидку. Он ведь носил ее, она была пропитана легким ароматом его лекарств — как она может набросить ее на свои плечи? Это было бы непозволительной вольностью.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удивляло, что он так легко принял свою участь раба. Она знала, что когда-то он был сыном богатой семьи, но из-за внезапной беды стал преступником. Такая резкая перемена статуса — было естественно, что он не мог сразу смириться. Раньше, когда она называла его рабом, он явно противился, а теперь сам признал это и принял спокойно. Нин Фу никак не могла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дождь легко проникает в тело, может, зайдешь внутрь? — Хань Цзинь слегка склонился, и от него повеяло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завтра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опять завтра… Нин Фу заколебалась, взглянула на колышущуюся от ветра занавеску из листьев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Дожди, похоже, затянутся, может, я завтра и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еще нужно смазывать рану на запястье, нельзя прерывать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поморщилась — отвлекаясь на пустяки, она совсем забыла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снова поможешь мне смазать?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случилось, она хотела бы держаться подальше, но, глядя на искреннее лицо А Цзиня, на то, как он старается ради нее, Нин Фу задумалась: не стала ли она, запертая в глубинах дворца, слишком манерной и подозрительной?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слуге положено прислуживать госпоже,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уже хотела покачать головой, как он опередил ее вопросом. Он властно, не терпящим возражений жестом перехватил ее запястье, и его голос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Ваше Высочество хочет позвать Бо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заметила: он называет ее Вашим Высочеством только когда недоволен, и в этом обращении нет ни капли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его руку. Она не рассердилась, но тон ее стал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ты не должен так просто брать меня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осознав, что фраза «брать за руку» звучит двусмысленно. Но пока она колебалась, он сжал ее крепче, хотя и очень осторожно, чтобы не задеть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Нин Фу покраснели. Она попыталась вырваться, но он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Цзинь…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оставался непреклонен. Опустив взгляд, он упорно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моргнула, не понимая, что его так задевает, но почувствовала, как от его пальцев исходит жар. Не в силах сопротивляться, она поддалась: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рука у Бо Цина тяжелая, да и нежность — не его черта, а ей не хотелось причинять себе лишнюю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намеренно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подумала, что А Цзинь просто невыносим — она не верила, что он не расслышал. Она сердито сверкнула на него глазами в знак предупреждения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зная, она не могла скрыть под длинными ресницами алый румянец, заливший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смягчился и больше не стал ее дразнить. Он медленно размотал повязку, достал полупрозрачный фарфоровый флакон и, осторожно капая лекарство на края раны, принялся аккуратно его наносить.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молча наблюдала за ним, даже забыв о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носишь пузырек с лекарством за пазухой?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эффективнее, когда теплое. Трава туцао не любит сырости, от холода она теряет свои свойства. Луна в дымке предвещает ветер, влага на камнях — дождь. Вчера вечером я заметил, что небо затянуто тучами, и побоялся, что сегодня не прояснится. Поэтому заранее растер стебли и приготовил лекарство, чтобы оно было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причина была не только в этом. С тех пор как ему стало лучше и он смог вставать с постели, стража в Резиденции принцессы усилила бдительность. Неизвестно, был ли это приказ наследного принца или самодеятельность Сяовэя, но каждую ночь патрульные без предупреждения врывались в его покои. Они обыскивали всё, и если находили что-то подозрительное, не слушая объяснений, конфисковали и уничтожали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 хотел лишних конфликтов, поэтому днем растирал лекарство и разливал по флаконам, а ночью, чтобы уберечь его, спал, прижимая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флакон перекочевал в руки маленькой принцессы — он все еще хранил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сжимает его, он невольно почувствовал, как сжалось 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позволила ему снова перевязать рану. Свободной рукой она повертела флакон и, разглядев его на свету,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еще много осталось, должно хватить не на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глядя на флакон, она вдруг почувствовала горячее дыхание у самого запястья. От неожиданности она выпрямилась,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она увидела, что А Цзинь склонился совсем близко — расстояние между его лицом и ее рукой было не больше толщины большого пальца. Он осторожно дул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охватила нестерпимая щекотка.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 месте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Цзинь… —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перебил ее. Держа ее за руку, он дул еще мягче и медленнее, словно оберегая величайшую драгоценность. Еще немного — и его губы коснулись бы ее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никогда прежде не испытывала ничего подобного. Смущение было не скрыть, пальцы ног невольно подогнулись — хорошо, что в темноте этого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меньше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тяжелым грузом оседало на ее нежной коже. Она ошеломленно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тени смущения, взгляд не дрогнул. Нин Фу окончательно запуталась: разве подобает слуге так вести себя с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прислуживает госпоже — это просто обычное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пальцы и постаралась сохранить спокойствие. Нельзя терять достоинство принцессы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лучше. А Цзинь, впредь не обязательно так делать, не так уж и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Фу наконец выдохнула. Выходит, он действительно просто ей прислуживает. Если сравнить его поведение с тем, как ведут себя Цю Куй и Дун Мэй, то ничего предосудительного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все еще держала его за руку, но теперь не чувствовала себя как на иголках — наоборот,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перевязка была окончена, он не сразу отпустил ее руку, но и не сжимал ее — лишь легонько поглаживал кончики ее пальцев, словно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лекарство, завтра и послезавтра можешь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Нин Фу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указал на стену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небу видно, что лить будет дня три. Дороги размыты, да и холодно, боюсь, ты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взвесила в руке пузырек, заполненный на семь десятых: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заранее приготовил лекарство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не отрывая от нее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почти затянулась, через пару дней всё пройдет. Остальное маленькая принцесса сможет намазать сама, когда останется одна. Прости за мое нерадение.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«маленькая принцесса»…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непочтительное обращение, Нин Фу слегка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не соблюдаешь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его взгляд был голодным. На ее упрек он не только не покаялся, но и словно невзначай провел пальцем по ее ладони. Увидев, как она вздрогнула, Хань Цзинь с трудом удержался от того, чтобы не притянуть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подразнил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маленькая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поджала губы, оставшись недовольной. Она подумала: «Принцесса» — это еще куда ни шло, зачем добавлять это липкое «маленькая»? Почтения в этом ни на грош, а в ушах от него почему-то начинает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притворно рассердилась и выдернула руку, но на кончиках пальцев остался жар его кожи — приятное покалывание, от которого у нее на душе стало совсем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тебе не позволено так меня называть…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улыбнулся и, разжав пальцы, напоследок с нежностью их погладил. Его тон сразу стал почтительным: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Здесь я буду исполнять всё, что прикажет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http://bllate.org/book/21012/2136237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