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да как ты смеешь вести себя столь дерзко с этой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вскочила на ноги и тут же разразилась яростным воплем. Её лицо было перепачкано в грязи, а искаженная гневом гримаса выглядела особенно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стоял с невозмутимым видом. Его единственной заботой было то, чтобы эта сцена не напугала нежную принцессу, стоявшую позади. Сдерживая клокотавшую внутри ярость, он шагнул вперед, закрывая Нин Фу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с притворной почтительностью произнес:</w:t>
      </w:r>
    </w:p>
    <w:p w:rsidR="00BB20FC" w:rsidRPr="00357A74" w:rsidRDefault="00357A74" w:rsidP="00BB20FC">
      <w:pPr>
        <w:jc w:val="left"/>
        <w:rPr>
          <w:sz w:val="28"/>
          <w:lang w:val="en-US"/>
        </w:rPr>
      </w:pPr>
      <w:r w:rsidRPr="00357A74">
        <w:rPr>
          <w:sz w:val="28"/>
          <w:lang w:val="en-US"/>
        </w:rPr>
        <w:t>— Я слишком поспешил на защиту своей госпожи, из-за чего не рассчитал силу. Прошу прощения за то, что нанес вам вред, Ваше Высочество. Не хотелось бы, чтобы такая мелочь повлияла на наши межгосударственные союзы и планы. Разве можно позволить пустякам помешать государственным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уже собиралась продолжить скандал, но при этих словах её лицо застыло. То, о чем беспокоилась Нин Фу, теперь стало её собственным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мне показалось, что Ваше Высочество владеете кнутом лишь на зачаточном уровне, и продолжать со мной бой — значит лишь напрасно терять лицо. Я лишь дал вам добрый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стоявшая позади, моргнула. Она поняла, что А Цзинь решил вернуть ей же её словами. Только что принцесса Наньюэ насмехалась над ней за неумение сражаться, а теперь сама оказалась легко побеждена простым стражником, полностью опозорившись. Слова А Цзиня били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принцессы Наньюэ становится всё мрачнее, Нин Фу слегка улыбнулась. Тяжесть на сердце отступила, сменившись чувством приятного 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её радовало то, что А Цзинь, будучи выходцем из Наньюэ, сегодня осмелился пойти против принцессы своей родины ради неё. Это доказывало, что он искренне признал её своей госпожой. От этой мысли на душе у Нин Фу словно расцвели праздничные огни, и досада из-за испачканного платья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хотела было сорвать злость на других, но её верный соратник Чи Юй остановил её:</w:t>
      </w:r>
    </w:p>
    <w:p w:rsidR="00BB20FC" w:rsidRPr="00357A74" w:rsidRDefault="00357A74" w:rsidP="00BB20FC">
      <w:pPr>
        <w:jc w:val="left"/>
        <w:rPr>
          <w:sz w:val="28"/>
          <w:lang w:val="en-US"/>
        </w:rPr>
      </w:pPr>
      <w:r w:rsidRPr="00357A74">
        <w:rPr>
          <w:sz w:val="28"/>
          <w:lang w:val="en-US"/>
        </w:rPr>
        <w:t>— Вокруг собирается всё больше жителей Да Ли, здесь нельзя оставаться. Ваше Высочество, лучше вернуться на постоялый двор, переодеться, а потом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видя это, с насмешкой опустил кнут:</w:t>
      </w:r>
    </w:p>
    <w:p w:rsidR="00BB20FC" w:rsidRPr="00357A74" w:rsidRDefault="00357A74" w:rsidP="00BB20FC">
      <w:pPr>
        <w:jc w:val="left"/>
        <w:rPr>
          <w:sz w:val="28"/>
          <w:lang w:val="en-US"/>
        </w:rPr>
      </w:pPr>
      <w:r w:rsidRPr="00357A74">
        <w:rPr>
          <w:sz w:val="28"/>
          <w:lang w:val="en-US"/>
        </w:rPr>
        <w:t>— Разве вы не говорили, что я лишь прячусь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Цзинь лишь бросил взгляд на Нин Фу и равнодушно ответил:</w:t>
      </w:r>
    </w:p>
    <w:p w:rsidR="00BB20FC" w:rsidRPr="00357A74" w:rsidRDefault="00357A74" w:rsidP="00BB20FC">
      <w:pPr>
        <w:jc w:val="left"/>
        <w:rPr>
          <w:sz w:val="28"/>
          <w:lang w:val="en-US"/>
        </w:rPr>
      </w:pPr>
      <w:r w:rsidRPr="00357A74">
        <w:rPr>
          <w:sz w:val="28"/>
          <w:lang w:val="en-US"/>
        </w:rPr>
        <w:t>— Я всего лишь рядовой стражник Резиденции принцессы. Зачем Вашему Высочеству Пятой принцессе самой пачкать руки? Мы, слуги, всегда готовы разделить заботы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принцесса Наньюэ с размаху влепила ему пощечину и взревела:</w:t>
      </w:r>
    </w:p>
    <w:p w:rsidR="00BB20FC" w:rsidRPr="00357A74" w:rsidRDefault="00357A74" w:rsidP="00BB20FC">
      <w:pPr>
        <w:jc w:val="left"/>
        <w:rPr>
          <w:sz w:val="28"/>
          <w:lang w:val="en-US"/>
        </w:rPr>
      </w:pPr>
      <w:r w:rsidRPr="00357A74">
        <w:rPr>
          <w:sz w:val="28"/>
          <w:lang w:val="en-US"/>
        </w:rPr>
        <w:t>— Кто позволял тебе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него есть совесть.</w:t>
      </w:r>
    </w:p>
    <w:p w:rsidR="00BB20FC" w:rsidRPr="00357A74" w:rsidRDefault="00357A74" w:rsidP="00BB20FC">
      <w:pPr>
        <w:jc w:val="left"/>
        <w:rPr>
          <w:sz w:val="28"/>
          <w:lang w:val="en-US"/>
        </w:rPr>
      </w:pPr>
      <w:r w:rsidRPr="00357A74">
        <w:rPr>
          <w:sz w:val="28"/>
          <w:lang w:val="en-US"/>
        </w:rPr>
        <w:t>Она действительно не сильна в боевых искусствах и не могла бы победить принцессу, но полагаться только на грубую силу — не самый достойный путь. То, что она предпочла уклониться, не так уж и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понимая, что в этой ситуации больше ничего не добьется, молча затаила обиду. После того как её приспешники убедили её уйти, она неохотно взобралась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зазор всего в дюйм, она заставила принцессу Наньюэ вскрикнуть от страха и потянуть к себе слугу, чтобы тот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перевела взгляд с Хань Цзиня прямо на Нин Фу и холодно усмехнулась:</w:t>
      </w:r>
    </w:p>
    <w:p w:rsidR="00BB20FC" w:rsidRPr="00357A74" w:rsidRDefault="00357A74" w:rsidP="00BB20FC">
      <w:pPr>
        <w:jc w:val="left"/>
        <w:rPr>
          <w:sz w:val="28"/>
          <w:lang w:val="en-US"/>
        </w:rPr>
      </w:pPr>
      <w:r w:rsidRPr="00357A74">
        <w:rPr>
          <w:sz w:val="28"/>
          <w:lang w:val="en-US"/>
        </w:rPr>
        <w:t>— Всего лишь слабая овечка, привыкшая прятаться за спинами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она бросила на Хань Цзиня свирепый взгляд. Хмурясь, она вдруг почувствовала, что его черты лица ей смутно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опустил глаза. Ему было приятно видеть, что маленькая принцесса полагается на него. Он надел доспехи стражника Да Ли исключительно для удобства действий, поэтому теперь, не раздумывая, взмахнул кнутом, и тот с точностью ударил прямо перед принцессой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придя в себя, подумала, что раз она уже отыгралась, то не стоит больше возиться с этой «мокрой курицей». Однако, заметив, как принцесса Наньюэ пристально смотрит на А Цзиня, она засомневалась: неужели та не узнала в нем раба-даньщика из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у нее в голове, она услышала полный ненависти вопрос:</w:t>
      </w:r>
    </w:p>
    <w:p w:rsidR="00BB20FC" w:rsidRPr="00357A74" w:rsidRDefault="00357A74" w:rsidP="00BB20FC">
      <w:pPr>
        <w:jc w:val="left"/>
        <w:rPr>
          <w:sz w:val="28"/>
          <w:lang w:val="en-US"/>
        </w:rPr>
      </w:pPr>
      <w:r w:rsidRPr="00357A74">
        <w:rPr>
          <w:sz w:val="28"/>
          <w:lang w:val="en-US"/>
        </w:rPr>
        <w:t>— Кто ты такой,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оба вернулись в боковое крыло Резиденции принцессы. Путь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 Цзинь — её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была поглощена мыслями о своем испачканном платье, желая поскорее очистить пятна. Она даже не заметила, что в резиденции сегодня было подозрительно тихо: арбалетчиков не было, а стражи в павильонах стало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поняв насмешку, скрежетнула зубами, но не посмела пойти на открытый конфликт. Перед лицом противника, победить которого она была не в силах, любая контратака привела бы лишь к еще большему позору.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свои покои, Нин Фу продолжала задумчиво теребить край подола. Она даже не заметила, как стоило им зайти за ширму, взгляд Хань Цзиня стал глубоким и тяжелым. Шаг за шагом он вел её вперед, пока не загнал в самый угол, а за ними опустились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Нин Фу сердито сжала кулаки. Но, увидев, как он крепче схватился за рукоять кнута, словно намереваясь ударить, она в испуге коснулась его руки, инстинктивно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колыхал тонкие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наконец подняла глаза и, осознав ситуацию, поняла, что прижата спиной к стене, запертая между его рук. Ей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моргнула, не понимая, что происходит, и тихо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тяжело дышал, обдавая жаром шею Нин Фу. Не собираясь сдерживаться, он протянул руку и осторожно коснулся её талии. Охрипшим голосом он спросил:</w:t>
      </w:r>
    </w:p>
    <w:p w:rsidR="00BB20FC" w:rsidRPr="00357A74" w:rsidRDefault="00357A74" w:rsidP="00BB20FC">
      <w:pPr>
        <w:jc w:val="left"/>
        <w:rPr>
          <w:sz w:val="28"/>
          <w:lang w:val="en-US"/>
        </w:rPr>
      </w:pPr>
      <w:r w:rsidRPr="00357A74">
        <w:rPr>
          <w:sz w:val="28"/>
          <w:lang w:val="en-US"/>
        </w:rPr>
        <w:t>— Почему ты так смотрела на меня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брови и изогнув губы в улыбке, она выглядела ослепительно красиво.</w:t>
      </w:r>
    </w:p>
    <w:p w:rsidR="00BB20FC" w:rsidRPr="00357A74" w:rsidRDefault="00357A74" w:rsidP="00BB20FC">
      <w:pPr>
        <w:jc w:val="left"/>
        <w:rPr>
          <w:sz w:val="28"/>
          <w:lang w:val="en-US"/>
        </w:rPr>
      </w:pPr>
      <w:r w:rsidRPr="00357A74">
        <w:rPr>
          <w:sz w:val="28"/>
          <w:lang w:val="en-US"/>
        </w:rPr>
        <w:t>Это всколыхнуло в нем бурю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знала, что её ободряющий взгляд был истолкован превратно. От того, как он касался её талии, ей стало щекотно, и она почувствовала, что ноги её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поведение неуместно, Нин Фу поспешила убрать его руки и инстинктивно начала воспитывать:</w:t>
      </w:r>
    </w:p>
    <w:p w:rsidR="00BB20FC" w:rsidRPr="00357A74" w:rsidRDefault="00357A74" w:rsidP="00BB20FC">
      <w:pPr>
        <w:jc w:val="left"/>
        <w:rPr>
          <w:sz w:val="28"/>
          <w:lang w:val="en-US"/>
        </w:rPr>
      </w:pPr>
      <w:r w:rsidRPr="00357A74">
        <w:rPr>
          <w:sz w:val="28"/>
          <w:lang w:val="en-US"/>
        </w:rPr>
        <w:t>— Я же говорила, нельзя подходить так близко, когда разговариваешь.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установил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Веками так было заведено, как она могла объяснить ему истоки?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могла оттолкнуть его и лишь закусила губу, чувствуя себя в неловком положении. Вспомнив дерзкий нрав принцессы Наньюэ, она подумала: может, в Наньюэ такие обычаи, что ни народ, ни знать не обременены законами и приличиями, вот они и ведут себя столь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Нин Фу сочла догадку разумной и вздохнула, решив, что будет учить его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перестала сопротивляться и терпеливо сказала:</w:t>
      </w:r>
    </w:p>
    <w:p w:rsidR="00BB20FC" w:rsidRPr="00357A74" w:rsidRDefault="00357A74" w:rsidP="00BB20FC">
      <w:pPr>
        <w:jc w:val="left"/>
        <w:rPr>
          <w:sz w:val="28"/>
          <w:lang w:val="en-US"/>
        </w:rPr>
      </w:pPr>
      <w:r w:rsidRPr="00357A74">
        <w:rPr>
          <w:sz w:val="28"/>
          <w:lang w:val="en-US"/>
        </w:rPr>
        <w:t>— Неважно, кто установил правила. Запомни: пока мы не женаты, мужчина и женщина должны соблюдать дистанцию. Ты теперь живешь в Да Ли и должен придерживаться наших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молчал, лишь сделав еще полшага вперед. Теперь он почти вплотную прижался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низким голосом произнес:</w:t>
      </w:r>
    </w:p>
    <w:p w:rsidR="00BB20FC" w:rsidRPr="00357A74" w:rsidRDefault="00357A74" w:rsidP="00BB20FC">
      <w:pPr>
        <w:jc w:val="left"/>
        <w:rPr>
          <w:sz w:val="28"/>
          <w:lang w:val="en-US"/>
        </w:rPr>
      </w:pPr>
      <w:r w:rsidRPr="00357A74">
        <w:rPr>
          <w:sz w:val="28"/>
          <w:lang w:val="en-US"/>
        </w:rPr>
        <w:t>— Я бы не стал этого делать, если бы ты не посмотрела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Соблазняя меня.</w:t>
      </w:r>
    </w:p>
    <w:p w:rsidR="00BB20FC" w:rsidRPr="00357A74" w:rsidRDefault="00357A74" w:rsidP="00BB20FC">
      <w:pPr>
        <w:jc w:val="left"/>
        <w:rPr>
          <w:sz w:val="28"/>
          <w:lang w:val="en-US"/>
        </w:rPr>
      </w:pPr>
      <w:r w:rsidRPr="00357A74">
        <w:rPr>
          <w:sz w:val="28"/>
          <w:lang w:val="en-US"/>
        </w:rPr>
        <w:t>В глубине души он думал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на мгновение растерялась, моргнула, пытаясь вспомнить, и поняла, что действительно один раз повела бровью. Но это вышло случайно, неужели он неверно истолковал её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чувствуя головную боль, попыталась объяснить:</w:t>
      </w:r>
    </w:p>
    <w:p w:rsidR="00BB20FC" w:rsidRPr="00357A74" w:rsidRDefault="00357A74" w:rsidP="00BB20FC">
      <w:pPr>
        <w:jc w:val="left"/>
        <w:rPr>
          <w:sz w:val="28"/>
          <w:lang w:val="en-US"/>
        </w:rPr>
      </w:pPr>
      <w:r w:rsidRPr="00357A74">
        <w:rPr>
          <w:sz w:val="28"/>
          <w:lang w:val="en-US"/>
        </w:rPr>
        <w:t>— Это потому, что ты проучил принцессу Наньюэ вместо меня, отомстил за меня. Я благодарна тебе! М-м... Как насчет такого: если ты чего-то сильно хочешь, сегодня я буду щедра и подарю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Нин Фу все еще не могла привыкнуть к тому, что он прижал её к стене. Тем более что он не только не убрал руки, но и кончиками пальцев то касался, то отстранялся от её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платье из тонкого шелка, поэтому она ясно чувствовала мозоли на его пальцах — они ощущались как маленькие песчинки, которые, сквозь ткань, каждой своей гранью терлись о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Нин Фу затаила дыхание, и невольный тихий вздох сорвался с её губ.</w:t>
      </w:r>
    </w:p>
    <w:p w:rsidR="00BB20FC" w:rsidRPr="00357A74" w:rsidRDefault="00357A74" w:rsidP="00BB20FC">
      <w:pPr>
        <w:jc w:val="left"/>
        <w:rPr>
          <w:sz w:val="28"/>
          <w:lang w:val="en-US"/>
        </w:rPr>
      </w:pPr>
      <w:r w:rsidRPr="00357A74">
        <w:rPr>
          <w:sz w:val="28"/>
          <w:lang w:val="en-US"/>
        </w:rPr>
        <w:t>От этого нежного звука она сама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она поспешно произнесла:</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награда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Хань Цзинь первым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рассеянно моргнула, осмысливая его слова, и, отведя взгляд, серьезно кивнула:</w:t>
      </w:r>
    </w:p>
    <w:p w:rsidR="00BB20FC" w:rsidRPr="00357A74" w:rsidRDefault="00357A74" w:rsidP="00BB20FC">
      <w:pPr>
        <w:jc w:val="left"/>
        <w:rPr>
          <w:sz w:val="28"/>
          <w:lang w:val="en-US"/>
        </w:rPr>
      </w:pPr>
      <w:r w:rsidRPr="00357A74">
        <w:rPr>
          <w:sz w:val="28"/>
          <w:lang w:val="en-US"/>
        </w:rPr>
        <w:t>— М-м, в сокровищнице моего отца много редких драгоценностей. Я могу сделать широкий жест и позволить тебе выбрать,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думала, что мужчинам обычно нужно оружие или железо. В конце концов, когда её второй брат отличился в подавлении разбойников, отец подарил ему старинный меч Циншуан, и он был в полном восторге. А Се Цзюнь в конце прошлого года просил даровать ему редчайшую алебарду.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не знала, что крупнейший арсенал оружия в мире находится в столице Юнци — Инду, а стоящий перед ней мужчина — нынешний истинный владыка 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 Цзинь просто смотрит на неё глубоким взглядом, не отвечая, она неловко добавила:</w:t>
      </w:r>
    </w:p>
    <w:p w:rsidR="00BB20FC" w:rsidRPr="00357A74" w:rsidRDefault="00357A74" w:rsidP="00BB20FC">
      <w:pPr>
        <w:jc w:val="left"/>
        <w:rPr>
          <w:sz w:val="28"/>
          <w:lang w:val="en-US"/>
        </w:rPr>
      </w:pPr>
      <w:r w:rsidRPr="00357A74">
        <w:rPr>
          <w:sz w:val="28"/>
          <w:lang w:val="en-US"/>
        </w:rPr>
        <w:t>— Может, подумаешь? Спешки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сделал вид, что глубоко задумался, при этом продолжая удерживать её, а затем, наклонившись к самому уху, прошептал низким голосом:</w:t>
      </w:r>
    </w:p>
    <w:p w:rsidR="00BB20FC" w:rsidRPr="00357A74" w:rsidRDefault="00357A74" w:rsidP="00BB20FC">
      <w:pPr>
        <w:jc w:val="left"/>
        <w:rPr>
          <w:sz w:val="28"/>
          <w:lang w:val="en-US"/>
        </w:rPr>
      </w:pPr>
      <w:r w:rsidRPr="00357A74">
        <w:rPr>
          <w:sz w:val="28"/>
          <w:lang w:val="en-US"/>
        </w:rPr>
        <w:t>—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Нин Фу подумала,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сохранял абсолютно естественный вид, словно не видел ничего зазорного в своей просьбе, и даже ухватился за её слова:</w:t>
      </w:r>
    </w:p>
    <w:p w:rsidR="00BB20FC" w:rsidRPr="00357A74" w:rsidRDefault="00357A74" w:rsidP="00BB20FC">
      <w:pPr>
        <w:jc w:val="left"/>
        <w:rPr>
          <w:sz w:val="28"/>
          <w:lang w:val="en-US"/>
        </w:rPr>
      </w:pPr>
      <w:r w:rsidRPr="00357A74">
        <w:rPr>
          <w:sz w:val="28"/>
          <w:lang w:val="en-US"/>
        </w:rPr>
        <w:t>— Разве не Ваше Высочество обещали, что дадите любую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Нин Фу сжались, она отвела взгляд и пробормотала:</w:t>
      </w:r>
    </w:p>
    <w:p w:rsidR="00BB20FC" w:rsidRPr="00357A74" w:rsidRDefault="00357A74" w:rsidP="00BB20FC">
      <w:pPr>
        <w:jc w:val="left"/>
        <w:rPr>
          <w:sz w:val="28"/>
          <w:lang w:val="en-US"/>
        </w:rPr>
      </w:pPr>
      <w:r w:rsidRPr="00357A74">
        <w:rPr>
          <w:sz w:val="28"/>
          <w:lang w:val="en-US"/>
        </w:rPr>
        <w:t>— Это нельзя.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дыхания у неё горели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был настойчив. Закончив фразу, он внезапно нажал пальцами сильнее, талия Нин Фу ослабла, она едва не потеряла равновесие и инстинктивно ухватилась за его плечи, дрожащим голосом произнеся:</w:t>
      </w:r>
    </w:p>
    <w:p w:rsidR="00BB20FC" w:rsidRPr="00357A74" w:rsidRDefault="00357A74" w:rsidP="00BB20FC">
      <w:pPr>
        <w:jc w:val="left"/>
        <w:rPr>
          <w:sz w:val="28"/>
          <w:lang w:val="en-US"/>
        </w:rPr>
      </w:pPr>
      <w:r w:rsidRPr="00357A74">
        <w:rPr>
          <w:sz w:val="28"/>
          <w:lang w:val="en-US"/>
        </w:rPr>
        <w:t>— Д-дерзко!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воспользовался моментом, снова наклонился, шаг за шагом наступая, но голос его звучал почтительно:</w:t>
      </w:r>
    </w:p>
    <w:p w:rsidR="00BB20FC" w:rsidRPr="00357A74" w:rsidRDefault="00357A74" w:rsidP="00BB20FC">
      <w:pPr>
        <w:jc w:val="left"/>
        <w:rPr>
          <w:sz w:val="28"/>
          <w:lang w:val="en-US"/>
        </w:rPr>
      </w:pPr>
      <w:r w:rsidRPr="00357A74">
        <w:rPr>
          <w:sz w:val="28"/>
          <w:lang w:val="en-US"/>
        </w:rPr>
        <w:t>— Это единственная просьба вашего слуги, Ваше Высочество, вы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 нем доспехи стражника Резиденции принцессы и слыша его почтительный тон, Нин Фу почувствовала, как её щеки загорелись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он навис над ней, и постепенно от его дыхания мысли Нин Фу затуманились. Она подумала, что если они продолжат так стоять, то это почти то же самое, что объятия,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погрузилась в сомнения, а Хань Цзинь продолжал искушать:</w:t>
      </w:r>
    </w:p>
    <w:p w:rsidR="00BB20FC" w:rsidRPr="00357A74" w:rsidRDefault="00357A74" w:rsidP="00BB20FC">
      <w:pPr>
        <w:jc w:val="left"/>
        <w:rPr>
          <w:sz w:val="28"/>
          <w:lang w:val="en-US"/>
        </w:rPr>
      </w:pPr>
      <w:r w:rsidRPr="00357A74">
        <w:rPr>
          <w:sz w:val="28"/>
          <w:lang w:val="en-US"/>
        </w:rPr>
        <w:t>— Никто не узнает, это просто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Нин Фу дрогнули. После долгих колебаний она наконец набралась смелости и прошептала едва слышно:</w:t>
      </w:r>
    </w:p>
    <w:p w:rsidR="00BB20FC" w:rsidRPr="00357A74" w:rsidRDefault="00357A74" w:rsidP="00BB20FC">
      <w:pPr>
        <w:jc w:val="left"/>
        <w:rPr>
          <w:sz w:val="28"/>
          <w:lang w:val="en-US"/>
        </w:rPr>
      </w:pPr>
      <w:r w:rsidRPr="00357A74">
        <w:rPr>
          <w:sz w:val="28"/>
          <w:lang w:val="en-US"/>
        </w:rPr>
        <w:t>— Ты не смеешь никому об этом говорить, иначе,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ладони нервно сжались в кулаки, но грозных слов она подобрать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улыбнулся, в его глубоких глазах мелькнул огонек. Он тут же пообещал:</w:t>
      </w:r>
    </w:p>
    <w:p w:rsidR="00BB20FC" w:rsidRPr="00357A74" w:rsidRDefault="00357A74" w:rsidP="00BB20FC">
      <w:pPr>
        <w:jc w:val="left"/>
        <w:rPr>
          <w:sz w:val="28"/>
          <w:lang w:val="en-US"/>
        </w:rPr>
      </w:pPr>
      <w:r w:rsidRPr="00357A74">
        <w:rPr>
          <w:sz w:val="28"/>
          <w:lang w:val="en-US"/>
        </w:rPr>
        <w:t>— Разумеется, это секрет только между мной и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отвела взгляд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разрешение, Хань Цзинь не стал ждать ни секунды. Он обхватил её за талию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мелко дрожала — было ясно, что она никогда не оказывалась в такой затруднительной ситуации. Хань Цзинь принялся успокаивающе гладить её, вдыхая аромат у ворота её платья. Замерши на мгновение, он вдруг прижал её к себе еще крепче, словно желая поглотить этот запах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знала, куда он смотрит, лишь чувствовала, как сильно он её сдавил. Она невольно вспомнила, как перед каждым официальным банкетом во дворце няньки затягивали ей корсет, чтобы подчеркнуть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Да Ли ценили тонкие талии, но из-за сложности и пышности нарядов процесс затягивания всегда требовал усилий, порой двум служанкам приходилось помогать друг другу, чтобы корсет сидел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она была одета не в такой наряд, а в повседневное платье свободного кроя с чуть свободным воротом. И теперь, хотя талию ей не стягивали, грудь оказалась прижата слишком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ресницы, стесняясь сказать об этом, и решила, что Хань Цзинь не замечает. Она лишь слегка пошевелилась, пытаясь создать хоть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догадывалась, что Хань Цзинь уже стиснул зубы, а его пальцы терлись о её кожу, с трудом сдерживая желание продолжить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действовать постепенно.</w:t>
      </w:r>
    </w:p>
    <w:p w:rsidR="00BB20FC" w:rsidRPr="00357A74" w:rsidRDefault="00357A74" w:rsidP="00BB20FC">
      <w:pPr>
        <w:jc w:val="left"/>
        <w:rPr>
          <w:sz w:val="28"/>
          <w:lang w:val="en-US"/>
        </w:rPr>
      </w:pPr>
      <w:r w:rsidRPr="00357A74">
        <w:rPr>
          <w:sz w:val="28"/>
          <w:lang w:val="en-US"/>
        </w:rPr>
        <w:t>Он своего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http://bllate.org/book/21012/2136239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