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Однокурсники Юй Цзяна были в шоке и невольно проследили взглядом за его стремительным перемещением.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аляскинский маламут?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протерли глаза: на их экспериментальном поле невесть откуда взялся черно-белый пушистый комок, похожий на газовый баллон. Похоже, пес испугался окрика Юй Цзяна — он замер на месте, склонив голову набок и наблюдая за несущимся к нему парнем. Вид у него был довольно невинный и забавный, если не считать того, что в пасти он держал Сигуа.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Сигуа, Юй Цзян почувствовал, как давление подскочило до небес, и рванул вперед, выдав скорость стометровки. Пес, словно почувствовав гнев Юй Цзяна, в тот момент, когда тот почти настиг его, тоже сорвался с места. Юй Цзян уже выдохся, пока бежал, и за резким рывком собаки угнаться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что было на уме у пса: пробежав немного и заметив, что Юй Цзян отстал, он остановился, словно поджидая его. Но стоило Юй Цзяну приблизиться, как он снова принимался весело бежать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развернулся и обнаружил, что всего в двух шагах от него стоит высокий мужчина. Пес же, едва увидев хозяина, будто осознал свою вину: тут же поджал хвост, припал к земле и жалобно заскулил, глядя куда-то за спину 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У него возникло подозрение, что эта собака просто выгуливает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Глупый пес, мало того что украл мой Сигуа, так еще и вздумал надо мной издеваться? Ты что, держишь меня за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Они уже выбежали с поля на дорогу, еще немного — и оказались бы в деревне. Только сейчас Юй Цзян сообразил, что голос донесся из-за спины, но из-за усталости и заторможенности он не среагировал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возмущаться, как услышал низкий, слегка приглушенный голос:</w:t>
      </w:r>
    </w:p>
    <w:p w:rsidR="00BB20FC" w:rsidRPr="00357A74" w:rsidRDefault="00357A74" w:rsidP="00BB20FC">
      <w:pPr>
        <w:jc w:val="left"/>
        <w:rPr>
          <w:sz w:val="28"/>
          <w:lang w:val="en-US"/>
        </w:rPr>
      </w:pPr>
      <w:r w:rsidRPr="00357A74">
        <w:rPr>
          <w:sz w:val="28"/>
          <w:lang w:val="en-US"/>
        </w:rPr>
        <w:t>— Прошу прощения, доставил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ростом не меньше метра девяноста, и на его фоне метр семьдесят восемь Юй Цзяна смотрелись почти хрупко. Юй Цзян вздрогнул, решив, что это собака заговорила, и подсознательно округлил глаза, уставившись на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Омегам от природы не хватает физической выносливости, Юй Цзян тяжело дышал. Решив, что не стоит позволять глупой собаке гонять его по всей округе, он остановился. Пес, все еще возбужденный, по инерции пробежал вперед, а обнаружив, что за ним больше не бегут, озадаченно замер. Он обернулся на Юй Цзяна, упирающегося руками в колени, и дважды гавкнул, словно приглашая того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неподалеку, имел глубоко посаженные глаза, которые сейчас спокойно и внимательно изучали Юй Цзяна. Когда их взгляды встретились, незнакомец сделал шаг вперед, склонил голову и вежливо спросил:</w:t>
      </w:r>
    </w:p>
    <w:p w:rsidR="00BB20FC" w:rsidRPr="00357A74" w:rsidRDefault="00357A74" w:rsidP="00BB20FC">
      <w:pPr>
        <w:jc w:val="left"/>
        <w:rPr>
          <w:sz w:val="28"/>
          <w:lang w:val="en-US"/>
        </w:rPr>
      </w:pPr>
      <w:r w:rsidRPr="00357A74">
        <w:rPr>
          <w:sz w:val="28"/>
          <w:lang w:val="en-US"/>
        </w:rPr>
        <w:t>— Скажите, эта собака причинила вам какие-то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вежливый тон, Юй Цзян, когда мужчина подошел ближе, отчетливо ощутил исходящее от него давление. Он машинально отступил назад, нахмурившись. Юй Цзян знал, что Омеги могут быть чувствительны к феромонам Альф, но обычно это случается лишь в период повышенной восприимчивости, а в обычное время — почти никогда. Он заподозрил, что мужчина, хоть и притворяется вежливым и учтивым, на самом деле пытается давить на него с помощью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Цзян отступил, мужчина понял свою оплошность и сам сделал шаг назад. Он потер переносицу, и в его голосе прозвучало искреннее сожаление:</w:t>
      </w:r>
    </w:p>
    <w:p w:rsidR="00BB20FC" w:rsidRPr="00357A74" w:rsidRDefault="00357A74" w:rsidP="00BB20FC">
      <w:pPr>
        <w:jc w:val="left"/>
        <w:rPr>
          <w:sz w:val="28"/>
          <w:lang w:val="en-US"/>
        </w:rPr>
      </w:pPr>
      <w:r w:rsidRPr="00357A74">
        <w:rPr>
          <w:sz w:val="28"/>
          <w:lang w:val="en-US"/>
        </w:rPr>
        <w:t>— Простите, у меня в последнее время нестабильный фон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 кем иным, как Чжоу Цзяньчэнем, нынешним главой корпорации Чжоу. Он приехал сюда поправлять здоровье именно из-за того, что его феромоны в последнее время стали крайне нестабильны. Однако он и подумать не мог, что в первый же день в такой глуши встретит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виновника переполоха. Пес под пристальным взором хозяина, поскуливая, нехотя поплелся к ним. Подойдя к Чжоу Цзяньчэню, он выплюнул из пасти примятый Сигуа прямо к ногам мужчины, словно принося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Сигуа, Юй Цзян почувствовал, как давление снова подскочило, а осознание того, что мужчина, возможно, только что пытался запугать его феромонами, лишь ухудшило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заметив перемену в лице Юй Цзяна, поднял Сигуа и протянул ему:</w:t>
      </w:r>
    </w:p>
    <w:p w:rsidR="00BB20FC" w:rsidRPr="00357A74" w:rsidRDefault="00357A74" w:rsidP="00BB20FC">
      <w:pPr>
        <w:jc w:val="left"/>
        <w:rPr>
          <w:sz w:val="28"/>
          <w:lang w:val="en-US"/>
        </w:rPr>
      </w:pPr>
      <w:r w:rsidRPr="00357A74">
        <w:rPr>
          <w:sz w:val="28"/>
          <w:lang w:val="en-US"/>
        </w:rPr>
        <w:t>— Это ваш? Если собака нанесла вам какой-то ущерб, я готов компенсировать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Цзяньчэнь подошел ближе, то самое ощущение агрессии вновь нахлынуло на Юй Цзяна. Но в этот раз он заметил нечто странное: эта агрессия была лишь естественным давлением Альфы, а если не обращать на него внимания, то сами феромоны мужчины, казалось, несли в себе некую нотку заискивания и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Что за чертовщина? Это он так со мной флиртует?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виноватое выражение лица мужчины, Юй Цзян не мог поверить, что тот пытается его соблазнить. Неужели такой серьезный с виду человек может быть двуличным?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с сомнением посмотрел на мужчину и снова отступил на пару шагов, прежде чем ответить:</w:t>
      </w:r>
    </w:p>
    <w:p w:rsidR="00BB20FC" w:rsidRPr="00357A74" w:rsidRDefault="00357A74" w:rsidP="00BB20FC">
      <w:pPr>
        <w:jc w:val="left"/>
        <w:rPr>
          <w:sz w:val="28"/>
          <w:lang w:val="en-US"/>
        </w:rPr>
      </w:pPr>
      <w:r w:rsidRPr="00357A74">
        <w:rPr>
          <w:sz w:val="28"/>
          <w:lang w:val="en-US"/>
        </w:rPr>
        <w:t>— Дело не в компенсации. У нас здесь много экспериментальных полей. Если позволить такой большой собаке бегать где вздумается, она легко уничтожит посевы. Это наши учебные работы, если их испортить, нам нечего будет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Простите, сегодня я не уследил за ним, он случайно вырвался. Я буду внимательнее. Понимаю, что учебный материал не вернуть, позвольте мне компенсировать всё деньгами,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давил феромонами, а теперь решил забросать деньгами? Я, в конце концов, человек принципиальный,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эта мысль оформиться в голове у Юй Цзяна, как он услышал вопрос:</w:t>
      </w:r>
    </w:p>
    <w:p w:rsidR="00BB20FC" w:rsidRPr="00357A74" w:rsidRDefault="00357A74" w:rsidP="00BB20FC">
      <w:pPr>
        <w:jc w:val="left"/>
        <w:rPr>
          <w:sz w:val="28"/>
          <w:lang w:val="en-US"/>
        </w:rPr>
      </w:pPr>
      <w:r w:rsidRPr="00357A74">
        <w:rPr>
          <w:sz w:val="28"/>
          <w:lang w:val="en-US"/>
        </w:rPr>
        <w:t>— Пятьдесят тысяч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Цзян молчит, мужчина добавил:</w:t>
      </w:r>
    </w:p>
    <w:p w:rsidR="00BB20FC" w:rsidRPr="00357A74" w:rsidRDefault="00357A74" w:rsidP="00BB20FC">
      <w:pPr>
        <w:jc w:val="left"/>
        <w:rPr>
          <w:sz w:val="28"/>
          <w:lang w:val="en-US"/>
        </w:rPr>
      </w:pPr>
      <w:r w:rsidRPr="00357A74">
        <w:rPr>
          <w:sz w:val="28"/>
          <w:lang w:val="en-US"/>
        </w:rPr>
        <w:t>—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оказывается, богачи решают проблемы? Хоть он и родился в Семье Юй и никогда ни в чем не нуждался, Отец Юй никогда не обращал на него внимания, так что собственных денег у него почти не было. К тому же в прошлой жизни он был обычным офисным работником, поэтому у него никогда не было ощущения себя сыном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Отец Юй выгнал его из дома, полагая, что тот не вынесет бедности, он глубоко просчитался. Юй Цзян, выросший в приюте, был к такой жизни более чем приспособлен. Поэтому сейчас он впервые в жизни столкнулся с тем, что его пытаются засыпать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Юй Цзяну в этот момент хотелось лишь произнести: Мужчина, тебе удалось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сменил выражение лица на праведное и воскликнул:</w:t>
      </w:r>
    </w:p>
    <w:p w:rsidR="00BB20FC" w:rsidRPr="00357A74" w:rsidRDefault="00357A74" w:rsidP="00BB20FC">
      <w:pPr>
        <w:jc w:val="left"/>
        <w:rPr>
          <w:sz w:val="28"/>
          <w:lang w:val="en-US"/>
        </w:rPr>
      </w:pPr>
      <w:r w:rsidRPr="00357A74">
        <w:rPr>
          <w:sz w:val="28"/>
          <w:lang w:val="en-US"/>
        </w:rPr>
        <w:t>— Да что такого мог сделать этот песик? Он просто хотел поесть немного Сигуа. Когда созреет мой урожай, я сам принесу ему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http://bllate.org/book/21013/2136315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