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Юй Цзяна, Чжоу Цзяньчэнь едва заметно изменился в лице. О чем-то задумавшись, он кивнул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живет в деревне, там, где растут две финиковые пальмы. Если захочешь его найти, просто подойди туда и позови Сигуа — он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как хозяин собаки, Чжоу Цзяньчэнь этим признанием практически выдал Юй Цзяну свой домашний адрес. Однако Юй Цзян даже не обратил на это внимания. Услышав кличку пса, он лишь дернул уголком рта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Сигуа?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 улыбнулся и с легкой ноткой досады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мой учитель подобрал его, он как раз нес домой арбуз. Пес всю дорогу не сводил с него глаз и не отставал ни на шаг. Дома он продолжал смотреть на арбуз до тех пор, пока ему не отдали половину. Кто же знал, что после этого он наотрез откажется уходить? Вот так его и назвали.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аляскинский маламут изначально принадлежал не Чжоу Цзяньчэню, а его учителю. Но собака оказалась чересчур энергичной, а пожилой наставник просто не мог за ней поспевать. Тогда он доверил пса Чжоу Цзяньчэню, который время от времени приезжал в эти края на поправку из-за проблем с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пока Чжоу Цзяньчэнь зашел проведать учителя, тот не запер как следует ворота, и пес, воспользовавшись случаем,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не знавший всей предыстории, услышав, как пес получил свое имя, сердито взъерошил ему шерсть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имя было заслужено упорным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не понимая, о чем говорят эти двое, поднял глаза и посмотрел на Юй Цзяна с таким жалким видом, что тот невольно перевел взгляд на маленький арбузик, который только что вернул ему Чжоу Цзяньчэнь.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Чжоу Цзяньчэнь, услышав замечание Юй Цзяна,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впредь я буду следить за ним внимательнее. Не хотите ли, чтобы я присмотрел за вашим полем? В качестве компенсации за причиненный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предложение денег звучало заманчиво, Юй Цзян не хотел рисковать зачетом. Он замахал руками и с улыбкой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стоит беспокоиться. Наши студенты дежурят здесь по очереди, присматривая за своими участками, так что мы сами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 не стал настаивать. Он лишь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переведу вам компенсацию. Вы не могли бы сообщить номер своего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этого обреченного на гибель арбузного детеныша «газовому баллону» в обличье Сигуа и про себя окончательно утвердился в мысли построить рядом навес для арбузов, чтобы перебраться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конечно, не понимал слов Юй Цзяна. Он лег на землю, придерживая лапами маленький арбузик, и с большим удовольствием принялся его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видя такое усердие, присел рядом, погладил пса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любишь арбузы, когда они созреют, я угощу тебя еще парой штук. Но, пожалуйста, больше не ешь их сырыми, пока они не дозрели.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предложение о деньгах, Юй Цзян мгновенно сменил деловую вежливую улыбку на самую искреннюю: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протянул телефон, показывая номер своей банковской карты. Чжоу Цзяньчэнь достал свой аппарат, несколько раз коснулся экрана, и Юй Цзяну пришло уведомление о зачислении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Отец Юй выгнал его из дома, Юй Цзян оплачивал учебу и жизнь самостоятельно. К тому же для выполнения учебных проектов ему часто приходилось покупать расходные материалы, поэтому на его счету редко бывало больше пятизначной суммы. А теперь, увидев шестизначное число, он невольно задержал взгляд на нулях, и его отношение к Чжоу Цзяньчэню стало куда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Цзяна от природы был такой взгляд, что он мог смотреть даже на общественный туалет с глубокой нежностью. Когда он так посмотрел на Чжоу Цзяньчэня, глаза мужчины мгновенно потемнели, а запах его феромонов стал резким и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почувствовал какой-то аромат и подсознательно сделал шаг в сторону его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 заметив это, стал смотреть на него еще пристальнее, однако усилием воли заставил себя отступить на шаг назад. Он знал, что симптомы разлада его феромонов усиливаются. Мужчина прижал ладонь ко лбу, изо всех сил пытаясь сдержать их, чтобы не влиять на человека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безопасную дистанцию, он с извиняющейся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 меня есть дела, мне пора возвращаться. Если возникнут какие-то проблемы с арбузами, вы в любое время можете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не понимал, какие еще проблемы могут возникнуть из-за того, что собака погрызла арбуз. Он решил, что это просто вежливая фраза. В конце концов, перед ним стоял человек, только что пополнивший его счет шестизначной суммой, поэтому Юй Цзян расплылся в самой любезной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 глядя на эту улыбку, почувствовал, что голова разболелась еще сильнее. Боясь потерять контроль, он попрощался с Юй Цзяном и поспешно ушел, уводя за собой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однако, постоянно оглядывалась, словно не желая расставаться с Юй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помахал псу рукой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показалось ему или нет, но после этих слов шаги мужчины стали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смутно уловил остатки того самого аромата феромонов. Только сейчас он осознал, что именно это чувствовал раньше. Гм... сложно сказать, чем именно пахло, но аромат был довольно возбуждающим? От одного лишнего вдоха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поспешно помахал рукой перед лицом, разгоняя воздух, и попятился подальше от этого «опасного»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мужчина говорил о нестабильности своих феромонов. Да уж, нестабильно — это мягко сказано. Как можно так легко разбрасываться феромонами прямо посреди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был знаком с альфами, но впервые столкнулся с такой ситуацией. Обычно, если у альфы начинался период повышенной восприимчивости, а подходящего партнера рядом не было, они использовали подавители или проводили это время с парой. Редко когда встретишь кого-то, кто совсем не контролирует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виду того мужчины, он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покачал головой и решил больше об этом не думать. В конце концов, это просто незнакомец, с которым они вряд ли пересекутся снова.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об этом подумал, как телефон снова завибрировал. Юй Цзян открыл сообщение от банка: на счет поступило еще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перечитал сообщение и увидел примечание к переводу: «Извините за недавнюю потерю контроля, это могло повлиять на вас. Примите в качестве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Такой искренний и оригинальный способ извиниться... я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http://bllate.org/book/21013/2136316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