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на мгновение опешил от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если собеседник и проявил любопытство, услышав телефонный разговор, то спросит, кто был на том конце провода или что случилось. Но внимание мужчины привлекло именно упоминание Отца Юй о замужестве?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Юй Цзяна нервно дернулось. Ему показалось, что он уловил какую-то скрытую подоплеку, и он поспешно ответил: Нет-нет, замужество — это последнее, чего я желаю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как, — на лице Чжоу Цзяньчэня промелькнуло нечто похожее на раздумье. — Значит, твоя семья принуждает тебя к браку?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— ответил Юй Цзян. Сдерживать желание закатить глаза было непросто, но развивать тему он не стал, ограничившись этим коротким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Цзяньчэнь не стал расспрашивать дальше, лишь произнес: Прошу прощения, я был бестактен.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порядке, — Юй Цзян покачал головой, чувствуя, что поведение этого человека довольно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тот задал всего один вопрос, будто действительно просто услышал фразу и решил удовлетворить любопытство. Однако, вспоминая предостережения однокурсников о чрезмерной щедрости этого человека, Юй Цзян не мог не насторожиться: то он деньги за ущерб предлагает, то угощает обедом, а теперь еще и расспрашивает о женитьбе. Трудно было не заподозрить, что у него на свой счет имеются какие-то особые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Цзяньчэнь тем временем взглянул на часы. В душе Юй Цзяна шевельнулась тревога. Но прежде чем он успел собраться с мыслями, к ним подошел владелец ресторана. Поздоровавшись с Чжоу Цзяньчэнем, он с улыбкой обратился к студентам: Слышал, вы хотели о чем-то расспросить?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подчеркнуто вежлив с Чжоу Цзяньчэнем и, едва подойдя, почтительно произнес: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Цзян, только что столкнувшийся с одним идиотом по фамилии Чжоу, остро среагировал на это обращение и невольно поднял взгляд, внимательнее присмотревшись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жилья — это лишние расходы, что для их группы студентов казалось непозволительной роскошью. Поскольку деревня находилась близко к городу, большинство местных перебрались туда, а оставшиеся старались заниматься сельским туризмом, так что настоящих земледельцев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кивнул: Да, у нас здесь небольшой участок земли, посадили кое-что. Хотелось бы узнать, есть ли в деревне кто-то, кто умеет строить навесы для бахчевых, и где можно купить материалы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даже Чжоу Цзие, с его завышенным самомнением, лично приехал сюда в поисках кого-то, а этот мужчина обладает аурой человека явно не простого, то его статус, вероятно, еще выше, чем у Чжоу Цзие.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вовсе не обязательно было заниматься самобичеванием: если условия позволяли, почему бы не позволить себе 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настороженность в глазах Юй Цзяна, Чжоу Цзяньчэнь, краем глаза увидев, что остальные студенты уже отложили палочки, естественно перевел тему: Не подскажете, когда хозяин заведения будет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уже после обеденного пика. Хотя людей в зале было много, большинство уже заканчивали трапезу, так что, скорее всего, они были последними посетителями, а их затянувшееся застолье давало возможность переговорить с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подумал и сказал: Давайте еще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Цзяньчэнь обратился к официанту, и тот подтвердил, что хозяин сейчас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выслушав их, на секунду замешкался, бросил взгляд на Чжоу Цзяньчэня и ответил: Видите ли, у нас все земли рядом с домами. Нужно что-то — вышел, посмотрел, вернулся. Никто здесь не строит никаких навесов, я даже не знаю, есть ли у нас умельцы. Даже если кто и строил, так это такие же студенты, как вы, что приезжают сюда ради своих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здесь что-то выращивают, то в основном возле домов, а на дальних полях — только основные культуры. В наше время никто не боится, что что-то украдут.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Экспериментальные поля, выделенные группе, находились недалеко от деревни — иначе туда бы не забрели соседские собаки. Услышав слова хозяина, студенты призадумались.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Цзие был крайне неприятным типом, он постоянно твердил о корпорации Чжоу, которая действительно имела здесь большое влияние. Было лишь неясно, кем этот мужчина приходится той самой корпорации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окинул взглядом группу и, заметив среди них омегу, машинально решил, что их затея неосуществима, поэтому добавил: Вы что, собираетесь жить здесь в этом навесе? Так у нас никто не делает. Может, лучше арендуете домик в деревне? И вам удобнее будет присматривать за посадками.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не сегодняшняя щедрая помощь этого мужчины, Юй Цзян даже не рассматривал бы такой вариант — для него это были пустые траты. Строительство навеса было необходимо именно для охраны бахчи, особенно по ночам, когда риск кражи возрастал. Аренда же дома, пусть и находилась недалеко, не гарантировала постоянного контроля над полем, поэтому Юй Цзян считал навес необходимым, а аренда в таком случае становилась лишней статьей расходов, которую его нынешний бюджет не потянул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 Цзян одарил Чжоу Цзяньчэня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Цзяньчэня потемнел. Он почувствовал, что его подавитель работает все хуже и хуже. Выпрямившись, он произнес: Если вам нужно жилье, я могу помочь с поиском.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учителя, который жил один, было полно свободных комнат, к тому же учитель был бетой... Чжоу Цзяньчэнь лихорадочно перебирал в уме подходящие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не знал, что Чжоу Цзяньчэнь уже подыскивает им дом. Он еще не решил, стоит ли арендовать жилье, но раз уж тот предложил, Юй Цзян кивнул: Хорошо, тогда заранее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 что, — Чжоу Цзяньчэнь достал телефон. — Могу я получить ваш номер для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замер. Глядя на телефон в руках собеседника, он начал подозревать, что все происходящее — чей-то хитрый план. Однако мужчина предложил помощь с жильем, так что наличие контакта для связи выглядело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и вспомнив о лишних деньгах на карте, он решил, что ничего страшного не случится. Даже его странный отец, мечтающий выгодно его пристроить, умудрялся звонить с разных номеров, так почему бы не оставить номер такому золотому спонсору?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продиктовал свой номер, а когда мужчина спросил имя, взял телефон и сам вбил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переглядывались, в их глазах читалось неприкрытое любопытство. Они одновременно считали Юй Цзяна наивным омегой, попавшим в сети, и в то же время думали, что незнакомец вроде бы неплох — почему бы не дать ему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 заметил их взгляды и, мысленно закатив глаза, не стал обращать на них внимания. Он снова повернулся к хозяину: Если умельцев нет, то не подскажете, где можно купить материалы для навеса?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видя, что Чжоу Цзяньчэнь готов помочь с жильем, решил, что они отказались от идеи с навесом. Услышав вопрос Юй Цзяна, он удивился, но ответил: Есть такое место. Правда, я не знаю, что именно вам нужно, но у нас все закупаются там. Посмотрите, может, найдете то, что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назвал адрес. Студенты были поражены тем, что Юй Цзян, которому и так досталось больше всех проблем, оказался самым собранным. Им стало стыдно за свое легкомыслие, и они тут же отбросили все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вариант с арендой дома оставался, идея строительства навеса всех очень заинтересовала. Записав адрес, они засобирались в путь. Хотелось съездить и посмотреть, что можно купить, составить список необходимого, чтобы потом решить, стоит ли возиться с навесом или проще снять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они снова перевели взгляды на Чжоу Цзяньчэня. Пора было прощаться. И тут выяснилось, что они даже не знают, как его зовут. Юй Цзян, вспомнив, как к нему обращался хозяин, вежливо поблагодарил его, назвав господином Чжоу,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Цзяньчэнь, услышав это обращение, задержал на нем взгляд на секунду, затем кивнул и тоже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у входа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Цзяньчэнь смотрел, как Юй Цзян удаляется. Его состояние становилось все более хаотичным, он невольно приложил руку ко лбу. Немного успокоившись, он достал телефон и посмотрел на новый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Цзян, — тихо прошептал он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http://bllate.org/book/21013/2136320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