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наконец вспомнил слова того мужчины при первой встрече: он сказал, что если нужно найти Сигуа, следует прийти туда, где растут две зизифусовые деревья, и позвать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те самые два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Вылетевший навстречу пёс узнал Юй Цзяна, его хвост заходил ходуном ещё активнее. Он даже радостно залаял, не сводя глаз с рук 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ясно. Это определённо та самая собака по кличке Сигуа, которая стащила у него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дом господина Чжоу? Какое странное совпадение. Юй Цзян не удержался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сопровождавший их человек окликнул кого-то внутри: Учитель Линь, вы дома? Тут люди пришли купить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Линь? Не господин Чжоу? Юй Цзян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зов проводника из дома вышел бодрый старик. Увидев гостей, он улыбнулся ещё приветливее.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вас и есть те студенты, чьи посадки сегодня утром пострадали от Сигуа? — добродушно спросил старик, оглядывая компанию. Поняв, что перед ним группа молодых людей, он вдруг просиял: — Выходит,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вежливо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хозяин собаки уже узнал об этом, извинился и возместил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улыбнулся ещё теплее. Он бросил взгляд в сторону — там никого не было —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все знакомы, то за бамбук ни в коем случае не платите. Берите сколько нужно, это пустяк, считайте моим подарком при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обычно не брал денег за пару стеблей, прося символическую плату только в том случае, если требовалось большое количество. Сам он посадил этот бамбук не ради продажи — на пенсии, переехав сюда и увлекшись чтением, он вдруг возжелал жизни как в книжных бамбуковых рощах. В этом не было практического смысла, как и в тех двух деревьях зизифуса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поспешил заверить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господин Чжоу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кивнул с довольной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Он хороший парень, просто не слишком умеет общаться и вечно пытается решить проблемы деньгами. Надеюсь, он вас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и Чжоу Цзяньчэнь общались недолго, но Юй Цзян не считал, что тот был груб или что привычка швыряться деньгами — это какое-то ужасное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же, глядя на красивого, буквально светящегося здоровьем Юй Цзяна, подумал, что наконец-то понял, откуда взялась внезапная проблема его подопечного. У того с давних пор были странности с феромонами. Семья не раз пыталась подобрать ему подходящего омегу — с высокой степенью совместимости, красивых и разных, — но на Чжоу Цзяньчэня это не действовало. Он оставался равнодушным, словно бета, вовсе не чувствующий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вдруг из-за одного омеги феромоны пришли в движение. Как бы то ни было, это была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Цзян внезапно уловил знакомый запах, и чрезмерно активный пёс мгновенно притих, поджав хвост. Юй Цзян огляделся, но никого не увидел. А старик, заметив странное поведение Сигуа, с любопытством присмотрелся к Юй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открылась, Сигуа бросился к Юй Цзяну и начал тыкаться носом ему в руки. Огромная псина, весом, казалось, под центнер, чуть не сбила парня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всё настаивал, что не возьмёт денег, называя это компенсацией за проделки собаки. Отказывать было неудобно, и группа последовала за ним выбирать бамбук. Поскольку им нужно было просто соорудить навес для арбузов, особых требований к материалу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ребята обсуждали, какой бамбук лучше выбрать, старик спросил, зачем он им нужен. Юй Цзян, не испытывая опасений к доброму старику, рассказал, что они строят навес на поле. Пользуясь случаем, они спросили, нет ли поблизости умельцев, которые 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удивился их просьбе. Подумав,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хорошо знаю местных, но если вам не хватает рабочих рук, я могу прислать крепкого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и его друзья вежливо отказались — после того, как им бесплатно отдали бамбук, они не могли позволить себе использовать еще и чужую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торопимся, справимся сами, — заверили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настаивал.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знаете. Но я всё равно пришлю человека, чтобы он глянул. Если понадобится помощь — зовите, если нет — пусть просто погуляет с собакой, всё равно ему прогулка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прогулки с собакой Юй Цзян подумал о Чжоу Цзяньчэне — ведь именно он утром уводил пса. Но Чжоу Цзяньчэнь в роли разнорабочего? Юй Цзян представил этого утонченного мужчину в шортах и соломенной шляпе, работающего на поле, и отогнал эту мысль. Наверное, старик имел в виду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Цзян качал головой, стараясь избавиться от нелепых картин, старик погладил Сигуа по голове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этот пёс вечно бесится, никто с ним не справляется. Пусть Цзяньчэнь с ним побегает, хоть энергию потратит.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Цзяньчэнь… При этом имени Юй Цзян почувствовал странное дежавю, похожее на то, что испытал Вэй Тунфэй, — вроде бы знакомое, но никак не удавалось вспомнить, где он это слышал.До самого момента прощания со стариком Юй Цзян так и не смог вспомнить, откуда возникло это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Вэй Тунфэй внезапно воскликнул: «А!», с выражением глубокого прозрения добавив: «Чжоу Цзяньчэнь, вот кто это», —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телефон Юй Цзяну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нынешний большой босс корпорации Чжоу. Неудивительно, что лицо показалось знакомым, я видел его в журнале по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экономические журналы его не особо интересовали — кажется, он купил его случайно в придачу к чему-то другому, мельком пролистал и отложил. Запомнил же он Чжоу Цзяньчэня только потому, что тот оказался невероятно красив, вот и задержал взгляд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будучи натуралом, он не испытывал особой симпатии к мужчинам, от которых исходит столь мощная аура альфы, так что быстро забыл об этом. И только когда услышал от старика имя Цзяньчэнь, решил вбить его в поиск,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недостатке известности, а в том, что этот человек крайне редко появлялся в публичном поле. Да и когда о нем говорили, чаще упоминали как главу корпорации Чжоу, не называя полного имени. Поэтому, хотя все знали о существовании корпорации, сам ее руководитель оставался фигурой загадочной — примерно как люди знают популярные бренды, но понятия не имеют, как зовут владельцев этих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Вэй Тунфэя Юй Цзян наконец понял, откуда пришло это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слышал это имя в реальности, — просто в книге именно Чжоу Цзяньчэнь согласился выплатить компенсацию Семье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из-за того, что жених Юй Цзяна оказался очевидным подонком, а сам Юй Цзян покончил с собой, хитрый план Отца Юй по «восстановлению справедливости» провалился. Лишь когда обо всем узнал Чжоу Цзяньчэнь, он отчитал мужа Юй Цзяна и по своей инициативе предоставил Семье Юй некоторую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книжный Юй Цзян был лишь пушечным мясом, призванным выполнить функцию в сюжете, имя Чжоу Цзяньчэня промелькнуло лишь на мгновение. Персонаж никак не запомнился, к тому же в дальнейшем он больше не появлялся, поэтому Юй Цзян и не мог вспомнить о нем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порассуждать, получается, что книжный Юй Цзян должен был заключить брак как раз с Семьей Чжоу. Вероятно, с тем самым идиотом Чжоу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Юй Цзяна передернуло. Неудивительно, что его папаша так взбесился, узнав, что он обидел Чжоу Цзие — оказывается, это был его «избранный» кандидат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короткую встречу с Чжоу Цзие сегодня, Юй Цзян покачал головой. Даже если бы ему пришлось оказаться на месте того Юй Цзяна, в браке с таким человеком он бы либо убил, либо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терпеть подобное он не стал бы — скорее просто избавился бы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Омега, помеченный альфой, оказывается под властью его феромонов и естественным образом лишается способности сопротивляться. Можно только представить, насколько мучительно было тому Омеге. Собственно, одна из причин, почему мать Юй Цзяна скончалась вскоре после его рождения, крылась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 был типичным союзом Омеги и альфы. Обычно Омега после Метки начинает испытывать все большую привязанность к альфе, но Отец Юй, чье сердце принадлежало другой, винил жену в том, что она разлучила его с истинной любовью, и постоянно подвергал ее эмоциональному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Отец Юй создавал безупречный внешний образ и не был замечен в изменах, а в делах Семьи Юй вел себя как идеальный зять, никто даже не подозревал о его отношении к жене. Все думали, что госпожа Юй просто чересчур сентиментальна. Даже когда после ее смерти появились какие-то подозрения, бизнес двух семей был слишком тесно переплетен, и все предпочли закрыть на это глаза. В конце концов, мертвая дочь, когда-то удачно выданная замуж, стоила куда меньше реальной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выяснил Юй Цзян, когда повзрослел, его отца действительно принуждали к браку, но мать была здесь ни при чем. Она была обычной девушкой из знатной семьи, которая, когда пришло время выбирать, просто указала на того, кто показался ей наиболее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знали друг друга до этого, никакого насилия не было. Если бы Отец Юй отказался, она бы просто выбрала другого. Брак — это не кровная месть, и никто не собирался тянуть его под венец силой. Просто Отец Юй идеально соответствовал ее вкусу, и уж точно она не собиралась ломать себя, чтобы выйти за того, кто ее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Красивых Омег с хорошим происхождением было куда больше, чем подходящих альф, так что у матери Юй Цзяна всегда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свадьбы Отец Юй ни разу не показал недовольства, и только потом она узнала, что он любит другую, и он постоянно внушал ей, что это она разрушила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семья Отца Юй заставила его жениться, он отказался, заявив, что любит другую женщину и хочет быть с ней. Но старшие в Семье Юй не согласились, поставив ультиматум: либо он покорно вступает в брак, либо катится вон из семьи и живет со своей любовью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решил, что не смог быть с любимой именно из-за брака с матерью Юй Цзяна, поэтому она всегда была ему ненавистна.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вечно ищут виноватых вовне — Отец Юй был именно таким. Он не хотел признавать, что отказался от любви ради наследства Семьи Юй, поэтому вымещал свою досаду на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 не считал свои прошлые решения ошибочными, поэтому, узнав, что Юй Цзян выбрал сельскохозяйственный факультет, пригрозил ему изгнанием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раз сам когда-то прогнулся под эту угрозу, то и Юй Цзяна это обязательно сломает. Он не ожидал, что Юй Цзян не поддастся, просто возьмет и уйдет, не взяв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старшие в Семье Юй угрожали выгнать Отца Юй, они вовсе не собирались лишать его всего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Отец Юй перестал общаться с Юй Цзяном, отчасти объяснялся его нежеланием признавать определенные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все больше ненавидел сына от покойной жены, стремясь любыми способами утвердить свой отцовский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Семье Юй требовалось выйти на новый уровень, Отец Юй выбрал путь брачного союза. Он пытался доказать, что младшие не имеют права оспаривать решения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Цзян знал об этих мыслях, он бы точно ткнул отца пальцем в нос и еще раз триста обозвал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зная подробностей, после того как он узнал историю своих родителей, он ясно осознал эгоистичную логику Отца Юй. Теперь он понимал: если Чжоу Цзие действительно тот самый кандидат в мужья, Отец Юй на этот раз так просто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звоночком стало то, что Отец Юй был готов даже использовать телефон Юй Си, чтобы дозвониться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Отец Юй всегда потакал своему любимому сыну и никогда не шел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смотрел на страницу поиска с фотографией Чжоу Цзяньчэня и думал: этот человек — тот самый, кто в книге одобрил выплату компенсации...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настоящим благодетелем, но Юй Цзян не хотел быть инструментом для раздачи денег. Уж лучше бы эти деньги достались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его статусе, Юй Цзян размышлял: может, стоит попросить у него хоть немного помощи, если Отец Юй действительно окончательно сойдет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http://bllate.org/book/21013/2136322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