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обсудила ситуацию с Чжоу Цзяньчэнем, и, не заметив как, они на трехколесном мотороллере добрались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начало смеркаться, поэтому, вместо того чтобы сломя голову мчаться на рынок за материалами, все решили сначала поужинать, отдохнуть, а на следующий день разобраться с тем, что еще нужно докупить.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почти всё необходимое уже закупили, так что спешить было некуда. Более того, из-за того, что Отец Юй по телефону в ультимативной форме потребовал от Юй Цзяна на следующий день идти просить прощения у Чжоу Цзие, ребята опасались, что Отец Юй может устроить скандал и силой заставить Юй Цзяна подчиниться. Они посоветовались и решили, что завтра лучше не выходить из кампуса, переждать пару дней, пока всё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полно преподавателей и студентов, в случае чего — коллективная защита всегда надежнее. Отец Юй определенно не смог бы заставить Юй Цзяна что-то сделать на глазах у всех. Но если выйти за ворота и попасть в засаду людей Отца Юй, всё могло обернуться иначе. В конце концов, если тот пришлет крепких телохранителей, они физически не смогут дать им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настолько слаб, что в этом даже сомневаться не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Цзян понимал, что в такой ситуации он действительно не справится, поэтому прислушался к совету однокурсников. Он лишь узнавал о покупке материалов по телефону и интернету, а сам несколько дней не покидал территорию школы, сосредоточившись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способы связи, через которые Отец Юй мог выйти на него, были заблокированы, а незнакомые номера Юй Цзян не принимал. Так что эти дни в школе прошли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Отец Юй не рискнет заявиться в университет, Юй Цзян договорился с друзьями завершить все дела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отправиться в путь в субботу. Учитывая, что трехколесный мотороллер был невелик — чем больше людей, тем меньше материалов влезет, — а расстояние было небольшим, Юй Цзян принял помощь друзей, понимая, что возражать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вся компания сначала отправилась на рынок, докупила недостающее, а затем, втиснувшись вместе с грузом материалов в мотороллер, поехала к участку. Обычно у них были теоретические занятия, поэтому выбраться можно было только в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ребята принялись разгружать привезенное из города. Юй Цзян остался сторожить материалы, а остальные пошли в деревенский магазин и к старику-хозяину, чтобы забрать вещи, которые оставляли на хранение.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остался на месте, сортируя привезенные стройматериалы и обдумывая в уме конструкцию будущего навеса для бахчи. Он решил компенсировать недостаток физической силы работой мысли: если сейчас всё разложить по порядку, работа пойдет быстрее. В конце концов, врожденная разница в физической подготовке — вещь досадная, и в тяжелом физическом труде Юй Цзян действительно уступал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оплатили всё в деревенском магазине, и бамбук у старика был выбран, нельзя же было вечно хранить там вещи. К тому же, вспоминая историю с газовым баллоном и слухи о «полезности для здоровья», ребята не могли спокойно оставить свои посадки без присмотра на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как раз был занят делом, когда внезапно позади раздался гневный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Омега, отказываешься возвращаться домой только ради того, чтобы жить в этом богом забытом шалаше?!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еще не успел обернуться, как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собрался жить в каком-то овощном навесе, но не верил. Теперь вижу: ты твердо намерен опозорить меня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был в ярости. Он пнул материалы, которые сортировал Юй Цзян, и, тыча в него пальцем, разразился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закрыл глаза на то, что ты бросил нормальную жизнь и решил изучать сельское хозяйство! Но теперь ты, Омега, живешь в такой глуши один — как это выглядит со стороны? Если тебя найдет какой-нибудь мерзавец и поставит Метку, как ты потом выйдешь замуж? Я предлагал тебе жениха из семьи Чжоу, ты остался недоволен, а теперь решил остаться здесь, чтобы местные крестьяне на тебя заглядывались?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посмотрел на разбросанные после пинка Отца Юй материалы, почувствовав, как давление подскочило вверх. Выслушав эти гнусные намеки, он молча взял палку и, глядя прямо на Отца Юй,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 выдать кого-то замуж, иди и выходи сам. Раз уж ты однажды нажился на браке и теперь мечтаешь провернуть это снова, делай всё своими руками. В конце концов, тебе не привыкать, ты в этом деле мастер, куда опытнее меня. Что ты ко мне пристал?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болтаешь?! Я твой отец, как ты смеешь так со мной разговаривать?! — он замахнулся, намереваясь ударить Юй Цзяна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увидев у Юй Цзяна в руках палку, Отец Юй на секунду заколебался, опасаясь безумств сына, но слова Юй Цзяна перекрыли любые сомнения.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не дрогнул и взмахнул палкой, целясь прямо по руке Отца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щелчок: палка с силой ударила по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взвыл Отец Юй, хватаясь за ушибленную руку. Лицо его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Цзян! — Отец Юй не ожидал, что сын посмеет дать отпор. Он тут же выпустил свои феромоны, пытаясь подавить Юй Цзяна и проучить его мощью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 приехать лично только потому, что был Альфой, а Юй Цзян — Омегой, и был уверен, что легко его задавит. Но так как подобные методы часто вызывают у Омег яростное сопротивление, Отец Юй сначала пытаться давить морально. Он никак не ожидал, что Юй Цзян рискнет поднять на него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Отец Юй окончательно сбросил маску любящего родителя.Сказать по правде, Юй Цзян — его сын, так что разве не он должен делать всё, что ему прикажут? Нет нужды тратить на него столько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был пришельцем из другого мира, поэтому, даже выросши здесь, он оставался нечувствительным к феромонам. Он попросту забыл о существовании такого явления, как подавление феромонами. Увидев, что Отец Юй схватился за руку и присел на корточки, тужась, словно у него запор, он нахмурился и брезгливо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не ожидал, что Юй Цзян никак не отреагирует на его феромоны, поэтому усилил их выброс.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Цзян всё почувствовал. Его лицо мгновенно изменилось, а когда он снова посмотрел на Отца Юй с его выражением лица, как при запоре, наконец понял, что тот вытворяет.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хрыч! Не справившись физически, решил применить магическую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неприятные ощущения, Юй Цзян одним ударом дубинки вырубил Отца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не ожидал, что Юй Цзян сможет двигаться под полным давлением его феромонов. Когда прилетел удар дубинки, на его лице застыло изумление, после чего он плашмя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подоспел Чжоу Цзяньчэнь и увидел, как Юй Цзян охаживает своего отца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Юй Цзяна здесь уже несколько дней, но так и не дождался. Зато обнаружил людей, подосланных Отцом Юй для слежки, и приставил к ним своих наблюдателей. Поэтому, как только он узнал, что Юй Цзян приехал, а вслед за ним нагрянул и его отец, он подсознательно бросился сюда, опасаясь, что между ними вспыхнет конфликт и Юй Цзян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те несколько минут, что прошли с момента получения известия, он стал свидетелем картины, которая совершенно не вписывалась в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стоял на месте, не зная,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убрал дубинку и, подняв голову, заметил подоспевшего Чжоу Цзяньчэня.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спрятал палку и, приняв испуганный вид,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это была необходимая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Чжоу Цзяньчэнь почуял запах феромонов альфы. Лицо его изменилось, он невольно уставился на Юй Цзяна. Заметив, что тот побледнел, его собственное тело, в которое он заранее ввел подавитель, начало проявлять признаки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Цзяньчэня зазвучал голос, требующий защитить его омегу, которому угрожает другой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подавить готовые вырваться наружу эмоции и, кивнув Юй Цзяну,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насколько мне известно, беспричинное воздействие феромонами на омегу, когда альфа находится в стабильном психическом состоянии, незаконно. Если хочешь, я готов выступить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такой закон? — удивился Юй Цзян, а затем, ни секунды не колеблясь, позвонил в полицию и с милой улыбкой добавил: — Тогда буду очень признателен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Юй Цзяна, Чжоу Цзяньчэнь почувствовал, что его феромоны снова грозят выйти из-под контроля. Он нажал на пульсирующую вену на лбу, опустил руку и, серьезно глядя на Юй Цзяна,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стать твоим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резкий поворот? Его только что атаковали феромонами альфы, и, кажется, мысли ещё не пришли в порядок. Услышав слова Чжоу Цзяньчэня,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он пожалел о них. Ведь только что он подумал, что этот человек вполне неплох. Может, на него тоже повлияли феромоны его отца? Сильно ли альфа влияет на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подозрительно посмотрел на Чжоу Цзяньчэня.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Чжоу Цзяньчэнь, выдержав взгляд Юй Цзяна, просто кивнет и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снова: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растерянность на лице Юй Цзяна, Чжоу Цзяньчэнь слегка ослабил контроль над своими феромонами. В одно мгновение знакомый, но чуть беспорядочный аромат наполнил чувства 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феромонов Отца Юй, обладавших подавляющим воздействием, запах, источаемый Чжоу Цзяньчэнем, казался пронизанным дружелюбием. Он не вызывал у Юй Цзяна неприятных ощущений, напротив, от него даже кружилась голова. Юй Цзян не знал, что такой аромат характерен для периода ухаживания, и подсознательно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Цзяньчэня потемнел, но он продолжал говорить спокойным,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видишь, мои феромоны нестабильны. Мне нужен омега, чтобы успокоить их и привести в равновесие…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но ты мог бы найти любого другого омегу, почему вдруг я? — Юй Цзян почувствовал что-то неладное 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ничуть не рассердился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твои феромоны приносят мне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буквально адресная терапия.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этого не обязательно становиться партнерами? — спросил 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проводил со мной много времени, содействовал лечению, желательно жить и питаться вместе. Думаю, статус партнера подходит лучше всего, — он серьезно посмотрел на Юй Цзяна и пообещал: — Разумеется, я не буду принуждать тебя к Метке. Нужно лишь, чтобы ты позволил мне укусить твою железу, когда я потеряю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 обещание, Чжоу Цзяньчэнь добавил дополнительные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Взамен я буду выплачивать тебе фиксированную ежемесячную зарплату, обеспечу достойный уровень жизни, а также выделю средства на необходимые тебе исследования и опытные поля, гарантируя безопасность выращенного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хотел было добавить, что это также решит проблему давления со стороны семьи насчет женитьбы, но, взглянув на валяющегося на земле Отца Юй, решил оставить эти слова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условия Чжоу Цзяньчэня показались Юй Цзяну типичными замашками властного генерального директора, но чем дальше, тем более странными они становились, напоминая какой-то сельский контракт. Однако надо признать, что это сочетание властного босса и деревенского раздолья было весьма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Юй Цзяна, Чжоу Цзяньчэнь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соглашение ни к чему тебя не обязывает. Если в процессе совместной жизни ты почувствуешь какой-либо дискомфорт, мы всегда сможем всё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счастье, свалившееся прямо с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http://bllate.org/book/21013/2136323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