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Шанхай, конец июня. Стоит невыносимая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обшарпанным многоквартирным домом на асфальте, словно какой-то мусор, валяются разбросанные вещи: обрывки одежды, старые предметы быта. Худощавый юноша с серебристыми волосами стоит посреди этого хаоса, глядя на свои пожитки, и о чем-то напряженно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Жун. Спустя месяц после того, как он оказался в этом мире, его выставили за дверь за неуплату аренды. Без денег, без крова,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груде вещей, Юй Жун отыскал чудом сохранившуюся сосиску, которую не успел съесть, и молча 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сосиска осталась, можно червячка заморить.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послышалось тихое поскребывание. Юй Жун опустил взгляд: крошечный тощий рыжий котёнок терся о его штанину. Почувствовав внимание, малыш задрал мордочку и из последних сил громко пискнул: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проголодался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беда не приходит одна. Юй Жун, только что получивший статус «маленького бродяги» и прижимающий к груди такого же бездомного котёнка, сидел под интернет-кафе у входа в жилой квартал и размышлял о бренности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провел у дверей кафе, а ранним утром внезапно получил звонок от менеджера киберспортивной команды WKG — его пригласили на прослушивание в тренировочную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посмотрел на котёнка, затем на сосиску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вопрос, — вежливо уточнил он. — Проживание и питание предоставляются?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трубки повисла заметная пауза. Спустя мгновение прозвучал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быстро согласился. Открыв навигатор и увидев надпись: Расстояние 20,3 км, примерное время в пути пешком 4 часа 47 минут, он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рыжего котёнка в рюкзак, укутав его в застиранную до белизны футболку, сверху накрыл полиэтиленовым пакетом и застегнул молнию, оставив лишь крошечное отверстие для воздуха. Прижав рюкзак к груди, он отправился в свой личный «Великий поход».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 только идет в профессионалы? Ради игры или ради бесплатной еды? — Юань Баохань смотрел на экран телефона, который только что отключил Юй Жун, и непроизвольно скривился. — С чего это он так оживился, как только услышал про питание и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либо должен играть лучше меня, либо быть красивее, — шутил Сяо Шилюй. — Хотя бы одно из двух, верно? Иначе с какой стати ему быть моим запасным?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полно тебе, — закатил глаза Юань Баохань. — Такое чувство, что тебе вообще не нужен запасной. Кто из нынешних игроков может сравниться с тобой? Да и где это видано, чтобы при поиске игрока требовали привлекательную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видано! Разве плохо иметь в команде красивую «вазу»? Получает зарплату, сидит у кулера, радует глаз. Хорошо бы еще, чтобы голос был приятный, умел подлизаться, в свободное время кричал бы: «Брат, давай, ты лучший!» — разве это не бодрит?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кого-то нашел? — прищурился Сяо Шилюй. — Мужчину или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 К мужикам у меня интереса нет, — Сяо Шилюй махнул рукой. — Когда наша команда будет готова нанять настоящую красавицу, тогда и зови. Вот тогда я устрою встречу по высшему разряду: цветы, дорогие машины, шампанское и красная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даже на колено встать и привезти её на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специально, да? Ты вообще не собираешься искать себе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не ответил. Взмахнув рукавами, он, не обернувшись, с беззаботной улыбкой направился в свою комнату досыпать. Юань Баохань остался стоять на месте, с ненавистью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проспал до самого вечера. Если бы не голод, он мог бы проспать 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затянуло тяжелыми тучами, лил проливной дождь. Он заказал доставку еды, и курьер нашелся не сразу. Когда тот оказался в ста метрах от базы, Сяо Шилюй, изнывая от голода, соскочил с кровати и прильнул к двери, с нетерпением ожидая кормильца.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курьера он не дождался — зато встретил человека, которого в жизни не хотел бы увидеть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взглянуть на него, как в памяти всплыло, как этот парень обнимал его, целуя и кусая, не желая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оказалась жестока: он воочию наблюдал, как промокший до нитки юноша с серебристыми волосами, бережно прижимая к себе потрепанный рюкзак, шаг за шагом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Шилюй сжал челюсти, глядя на худощавую фигуру. Он решил сделать вид, что ничего не замечает, и молча отступил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смахнул с лица дождевую воду. Убедившись, что перед ним действительно база команды WKG, он едва заметно расслабился. Не успел он порадоваться, что наконец дошел, как в нескольких шагах от входа его с силой толкнули в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спавший всю ночь, не евший два дня, прошедший пешком почти шесть часов — обессиленный Юй Жун не устоял. Его мотнуло в сторону, он завертелся на месте, потерял равновесие и с размаху сел в лужу. Копчик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морщась от боли, и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Я опаздываю! Заказ просрочен! — курьер в дождевике, чье лицо скрывали широкие поля капюшона, даже не извинился толком и уж точно не собирался помогать. Крикнув это на бегу, он рванулся к Сяо Шилюю, стоявшему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Уходи, уходи, уходи, только бы этот серебряноволосый паренек меня не заметил! — мысленно взмолился Сяо Шилюй.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послужил зычный голос курьера: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Сяо? Ваш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удалось спрятаться. Сяо Шилюй вынужден был выйти из тени, прямо навстречу промокшему до нитки, сидящему в луже Юй Жуну, который поднял на него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потрепанно... Нет, слишком потрепанно.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молча поставил еду на землю, поколебался пару секунд, но всё же подошел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поднял голову, проследил взглядом за рукой вверх и, увидев лицо высокого незнакомца,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заповедь выживания: не встречаться с тем голым мужчиной, иначе первая заповедь не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первой заповедью Юй Жун установил для себя правило: никто не должен знать,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поджал губы и вдруг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Голый Мужчина, здравствуйте,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Сяо Шилюй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Шилюй не верит, Юй Жун еще тверже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натурал,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Сяо Шилюй не сразу сообразил, что к чему, и выпалил: 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 это Юй Жуну ответить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Сяо Шилюй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голова в заднице растет? Упал на задницу и отшиб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Снова ответить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серебряноволосый паренек так и сидит на земле с ошарашенным видом, Сяо Шилюй схватил за руку собирающегося уходить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ты человека чуть не до дурости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с нажимом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Довел... до дурости?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обошел вокруг Юй Жуна, глядя на него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волнуйтесь... — Юй Жун подтянул ноги,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ты — подопытная обезьянка в луже, а вокруг бегают люди, было совсем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бессонной ночи, долгого пути и голодовки сил совсем не осталось. Он попытался опереться на землю, но руки были заняты рюкзаком, и в итоге... так и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Шилюя это выглядело так: Юй Жун пару раз дернул ногами и остался лежать. Мокрые брюки плотно обтягивали прямые длинные ноги, подчеркивая их стройные линии, а из-за того, что он подобрал колени, обнажились тонкие щиколотки с четко выраженными лодыжками.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задержал взгляд на секунду дольше, чем следовало, а затем, словно в трансе, протянул руку и, не говоря ни слова, рывком поднял парня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Жун встал, перед глазами поплыло, и он без чувств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среагировал быстрее, чем успел подумать, и Юй Жун снова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что, специально пришел, чтобы подстроить аварию? Почему каждый раз, как он меня видит, он падает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проснешься, я тебя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похлопал Юй Жуна по лицу — оно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правда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http://bllate.org/book/21014/2136383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