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Жун снова открыл глаза, он обнаружил, что лежит на небольшой кровати. Перед ним стояли тот самый обнаженный мужчина и еще один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Шилюй, заметив, что Юй Жун пришел в себя, невольно вспомнил произошедшее ранее. Он машинально застегнул верхнюю пуговицу рубашки до самой шеи, упираясь в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Парню на чужбине нужно себя беречь…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Жун, увидев, как Сяо Шилюй поправляет воротник, невольно скользнул взглядом по его груди, но тут же смущенно отвел глаза: Спасибо вам, господин Голый.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Гос… господин Голый?!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Баохань был ошеломлен и повернулся к Сяо Шилюю.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из-за того, что рубашка намокла, она плотно прилипла к телу, подчеркивая рельефные мышцы, которые Сяо Шилюй так тщательно тренировал. На его развитой груди отчетливо проступали соски.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Баохань легонько толкнул его локтем: Фигура, конечно, что надо, но не обязательно же каждый день так светить 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Завидуешь, доходяга? — язык Сяо Шилюя опередил мысли. Выпалив эту глупость, он только потом догадался посмотреть на себя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обнаружил, что промокшая насквозь рубашка почти ничем не отличается от полного отсутствия одежды!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 же ошибочно принял Юй Жуна за своего фаната-сталкера, который сначала преследовал его до яхты, а теперь, вооружившись маячком, пробрался на базу. Подумать только, такой юный, а уже ведет себя как одержимый! Кто знает, на что он решится дальше? Сяо Шилюй, тщательно подбирая слова, решил проявить терпение и наставить подростка на путь истинный: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Геолокация. — Юй Жун прижимал к себе рюкзак, беспокоясь, что маленький рыжий кот внутри задохнется, и хотел выпустить его подышать.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 окинул Юй Жуна взглядом и первым нарушил тишину: Тебя зовут Юй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странно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замерла. Откуда он знает, что я заблудился, когда шел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Шилюй, видя, что Юй Жун замялся, решил, что логические доводы должны сработать: Заблудиться — не страшно. Главное — суметь вернуться на верный путь, и это поступок, достойный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Геолокация?! — подозрения Сяо Шилюя лишь усилились.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 невольно взглянул на парня и увидел, что тот старательно отводит взгляд, но не может удержаться и украдкой косится в его сторону. Сяо Шилюй: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серебристоволосый юноша подбросил ему маячок во время их последней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Баохань тем временем не забывал кричать вслед: Вот и отлично! Когда пойдешь переодеваться, прихвати Юй Жуну чистую одежду! Не забудь!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 продолжил допрос: Как ты вообще нашел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не поднимал головы, лишь отстраненно хмыкнул. Он был занят борьбой с молнией на рюкзаке. Не то из-за дождя, не то из-за ветхости, но замок никак не поддавался.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понимаю, чего ты хочешь. Ты еще мал и не различаешь, что хорошо, а что плохо. Я понимаю, что ты сбился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Баохань продолжал орать: Сначала возьми свою! Ты что, не видишь, что у Юй Жуна все вещи промокли до нитки?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я тебе возьму для него чистую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две порции глюкозы, приняв горячий душ и переодевшись в сухую одежду Сяо Шилюя, Юй Жун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Демонстрировать свое тело перед другими мужчинами и получать комплименты — дело приятное. Но выставлять свою грудь напоказ перед тем, кто однажды пытался тебя поцеловать — это уже совсем другая история!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 неловко кашлянул, бросил я иду переоденусь и поспешно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 замедлил шаг, а затем и вовсе перешел на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Баохань, вероятно, снова был чем-то занят: бросил Юй Жуна в комнате Сяо Шилюя и сразу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страшного в том, чтобы заблудиться?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Заблудившись, нужно найти верную дорогу, иначе как бы я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заслуживает похвалы?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Шилюй, видя, как Юй Жун виновато зыркнул в его сторону, решил, что парень еще не безнадежен. По крайней мере, он слушает нотации и даже, кажется, рефлексирует. Тон Сяо Шилюя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много храбрости, ты идешь к своей цели — в этом нет ничего плохого. Но если ты используешь неверные методы, то никогда не получишь желаемого,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вы говорите? — Юй Жун был в полном замешательстве и наконец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 терпеливо объяснил: Я имею в виду, что использовать маячок — это неправильно. Находить это место таким образом — тоже неправильно. Ты не должен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база киберспортивной команды WKG? — Юй Жун окончательно запутался. — Почему геолокация — это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может быть правильной? — видя, что Юй Жун не выказывает раскаяния, Сяо Шилюй решил, что все его наставления были напрасны. Он посерьезнел: Ты хоть понимаешь, что подобное преследование граничит с нарушением закона?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 — Юй Жун был в недоумении. Какое еще нарушение закона?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голого парня все в порядке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вызывайте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так и не поддалась, терпение Юй Жуна лопнуло. Он рванул замок, ткань старого рюкзака с треском разошлась, и из дыры выбрался промокший рыжий котенок, высунув пушистую мордочку.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Шилюй, который в обычное время мог словесно разгромить кого угодно, впервые остался в полном безмолвии.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Баохань закончил дела и вернулся, он застал картину: Сяо Шилюй наблюдает за тем, как Юй Жун отвечает на вопросы. С каждой минутой Сяо Шилюю становилось все не по себе, и он, нахмурившись, оттащил Юань Баоханя к дверям: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есть тот стажер, о котором ты говорил утром, что он скоро приедет?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а что? — Юань Баохань, заметив помрачневшее лицо Сяо Шилюя, удивился. — Он что, тебя уже успел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 сжал челюсти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Юй Жун нашел команду, чтобы преследовать его! Какой же самовлюбленный дурак! Еще и полдня читал ему нотации! Просто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обидел? — Юань Баохань, пытаясь угадать мысли капитана, предположил: Значит… вы были знакомы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Шилюя стало еще суровее.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значит знакомы! — Юань Баохань понял, что угадал. — Где вы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Сяо Шилюй молчит, он рискнул предположить: …неужели бывшие?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 нахмурился, вспоминая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себе! — Юань Баохань призадумался и спросил: Вы что, переспали?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 помрачнел окончательно: Ты что, сплетница из подворотни?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Обалдеть! Серьезно переспали? — Юань Баохань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 ты решил, что мы переспали?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Баохань в своей голове уже выстроил целую драму и свято верил в ее правдивость: Но, капитан Сяо! Юй Жун ведь еще несовершеннолетний! Ты что,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Откуда, черт возьми, я мог это знать?!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Круто, что тут скажешь, уровень мастерства зашкаливает… еще и несовершеннолетний… — Юань Баохань покачал головой, выражая крайнюю степень удивления. — О, теперь понятно, почему он первым делом спросил, есть ли у нас питание и проживание. Как только услышал ответ, сразу прибежал. Оказывается, он тебя искал!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 бросил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даже не представляешь, как ему пришлось несладко. У него в кармане ни копейки, ни еды, ни воды, ни крыши над головой. Два дня скитался в одиночку! Сегодня он сюда пришел пешком от Центральной площади! Это больше двадцати километров, шел несколько часов!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Баохань не унимался: Вот скажи, как можно было переспать и бросить? Хоть бы концы в воду спрятал! А теперь он заявился прямо на базу, и что нам с этим делать? Если он решит пожаловаться какому-нибудь блогеру, что будет с твоей карьерой? Как ты будешь это разруливать?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должен разруливать? У меня с ним вообще ничего не было! — Сяо Шилюй поражался нелепости ситуации. — О чем ты вообще думаешь? Откуда у тебя такая буйная фантазия? Бред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Ц-ц-ц… — Юань Баохань состроил лицо в духе хватит притворяться, я всё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правда не спал с ним, мы до этого… — Сяо Шилюй хотел было объясниться, но его прервала заигравшая мелодия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подарил мне розы, прошлой ночью я его не касался. Он посадил меня в такси до отеля, я сказал ему возвращайся, мы не входили в номер, это ошибка. Мы просто друзья, правда, просто друзья. Я был пьян, не злись, правда, ничего не было, я больше не буду…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песни подошли как нельзя кстати. Юань Баоханю очень хотелось рассмеяться, но, видя перекошенное лицо Сяо Шилюя, он сдержался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Ладно-ладно, я понял, иди уже ответь на звонок, — Юань Баохань, подавляя смех, елейным голосом пропел: Подарил розы, но ты его не касался… не касался, правда, не касался…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успел сменить эту дурацкую мелодию? — с досадой подумал Сяо Шилюй.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[Внутренний чат команды WKG]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Баохань: Экстренно!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Баохань: Капитан Сяо и его бывший с ангельской внешностью!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Баохань: Комната отдыха на втором этаже!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Баохань: Скорее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Баохань: Попкорн наготове!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Star (Линь Син):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Star (Линь Син): Уже бегу!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Red (Хуан Фэй): Черт??? Я в городе! Не успею доехать!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Red (Хуан Фэй): Кто-нибудь, отправьте меня телепортом,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 (Цзян Сыжуй):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 (Цзян Сыжуй): Почему все такие сплетники?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 (Цзян Сыжуй): 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Star (Линь Син): Как ты так быстро?! @33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 (Цзян Сыжуй): Мгновенное перемещение.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Star (Линь Син):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 только закончил разговор, как обернулся и увидел, что в дверях стоят двое и, вытянув шеи, заглядывают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…Теперь уже поздно объяснять,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капитан — монстр, жена капитана просто нереально красивая!!!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Сяо, ну ты 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http://bllate.org/book/21014/2136384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