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Киберспортивная команда WKG.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был размещен в комнате в углу второго этажа вместе с другими стажерами. Поток стажеров здесь был велик, а процент тех, кто задерживался надолго, ничтожно мал: они приходили и уходили волнами, поэтому общежития для них были обычно обставлены двухъярусными кроватями, по четыре человека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помещении две двухъярусные кровати стояли вплотную друг к другу, оставляя лишь узкий проход посередине. Условия проживания выглядели крайне убого по сравнению с теми, что были у уже подписавших контракт игроков. Юй Жун привык спать на мягких кроватях, и теперь, глядя на тонкий матрас, едва прикрывающий жесткие доски,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жестко. Даже жестче, чем кровать в его прежней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сонливостью, Юй Жун ворочался на неудобной кровати, пока в итоге не провалился в сон в совершенно нелепой позе. На следующее утро из-за этого сна у него все тело ныло, а шею и плечи сковало такой болью, что, как бы он ни разминал их руками, облегчения не наступало.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на пару секунд замер, затем опустил голову и выплюнул пену от зубной пасты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его голова была наклонена вправо, подбородок слегка приподнят, а веки полуприкрыты. Выглядел он так, будто считал себя выше всех на свете: высокомерно, нагло и крайне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потер шею, стоя перед раковиной с темными кругами под глазами. Он потянул мышцу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разлетались мгновенно: стоило одному сказать, как тут же подхватывали десять, а потом и сотня. Никто уже не знал, в какой именно момент все пошло не так, но итоговая версия гласила: капитан Сяо, на первый взгляд честный и благородный человек, на деле оказался беспринципным негодяем. Якобы он, пользуясь служебным положением, притеснял новенького стримера с божественной внешностью и довел того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быстро пройти стажировку? Иди и назови капитана Сяо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получить миллионную зарплату и взлететь на вершину карьеры? Иди и назови капитана Сяо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стать игроком первого состава? Дебютировать на мировом уровне? Выиграть Большой шлем?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чтобы твой уровень игры взлетел до небес? Иди и назови капитана Сяо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папочка — и ты не прогадаешь, это лучший способ добиться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так громко, что даже Юй Жун, живший в углу второго этажа, слышал все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Жань, который месяц назад, увидев Сяо Шилюя на дикой вечеринке на яхте, так перепугался, что сломал руку, только вернулся из больницы, сняв гипс. Едва услышав эти слухи в команде, он едва не заработал инсульт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колотящемуся сердцу, сдерживая подскочившее давление, и, стоя у лестницы на третьем этаже, разразился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Шилюй! Твою мать, а ну выходи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чьи уши уже горели от ругани, потер их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Шилюй толкнул дверь в комнату Юй Жуна, тот стоял перед раковиной с миниатюрным феном и терпеливо сушил маленький кусочек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замер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стираешь трусы феном?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вообще сушит трусы феном?! — Юй Жун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тогда ими обдуваешь?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полдень? Зачем тебе сушить трусы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 что еще остается делать? Они же мокрые!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Шилюя слишком много вопросов! Юй Жун проигнорировал его и продолжил «фукать» феном на свои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Чжао зовет тебя к себе, — Сяо Шилюй, видя, что Юй Жун молчит, перешел к делу. — Чжао Жань, главный тренер, ждет тебя в конференц-зале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подождал, но, увидев, что Юй Жун продолжает невозмутимо заниматься своим делом,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«окейкаешь»? У старика Чжао характер взрывной, если заставишь его ждать, пеняй на себя, будет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Жун с щелчком выключил фен и, нахмурившись, уставился на Сяо Шилюя. — Даже если это так срочно, мне нужно сначала высушить трусы. Иначе как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кой черт их сушить? Оставил бы их там, завтра сами высохли бы, — Сяо Шилюй смотрел на него с полным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не хотел с ним разговаривать. Но когда Сяо Шилюй наконец сообразил, то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что... только одна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закатил глаза, видя, что до того наконец дошло, и продолжил сушить белье. На нем все еще была одежда, которую Сяо Шилюй принес ему вчера. Сяо Шилюй был высоким, длинноногим и спортивным, поэтому его вещи на Юй Жуне смотрелись слишком мешковато: штаны едва держались на бедрах, готовые сползти от любого неосторожного движения, а край футболки закрывал линию ягодиц. В этой одежде Юй Жун казался не просто худым, а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Шилюя скользнул по паху Юй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сейчас... ты что, без трусов?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рука Юй Жуна с феном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на голое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Сяо Шилюй указал на бедра Юй Жуна. — Это мои пижамные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поднял подбородок, глядя на Сяо Шилюя. Тот продолжил объясняться: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тогда не глядя схватил...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нестиранные...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ты наденешь их на голое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когда спал в них... — Юй Жун сделал глубокий вдох, цепляясь за последнюю надежду. — Трусы надевал?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на секунду замолчал, а затем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Жуна не было ни багажа, ни сменной одежды. Если бы он не был «без ничего» под этими штанами, он бы прямо сейчас снял нестиранные пижамные штаны Сяо Шилюя и швырнул бы их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Сяо Шилюй!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Юй Жун швырнул в него все, что попалось под руку. Шнур фена зацепился, тот ударился о пол и сломался. А в другой руке у него были те самые белые трусы, которые полетели прямо в лицо Сяо Шилюю.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Трусы, которые долго обдувались горячим феном, еще не успели остыть, были теплыми, влажными и пахли свежим мылом. Они накрыли лицо Сяо Шилюя, как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Сдернув их с лица, Сяо Шилюй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Юй!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заорал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спишь без трусов?!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был уверен в своей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пижамных штанах! Зачем мне еще и трусы? Как я должен в них ворочаться?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в бешенстве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спать без трусов — извращение? Кто вообще спит в трусах?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почему-то замолчал, а Сяо Шилюй, напротив, вошел в раж. Он размахивал белыми трусами прямо перед лицом Юй Жуна и угрожал: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смелый, сними мои штаны! Ты сам их надел, сам не надел трусы, а еще и меня извращенцем называешь! Где твоя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посмотрел на трусы перед носом, потом на толпу зевак у двери и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Шилюй, почувствовав неладное, в оцепенении обернулся, он увидел, что трусы в его руке все еще прижаты к лицу Юй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по команде, игроки второго состава и новобранцы — все собрались в кучу. Они напрочь заблокировали вход в маленькое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который потратил нечеловеческие усилия, чтобы убедить Чжао Жаня, что все это было лишь недоразумением, посмотрел на стоявшего неподалеку покрасневшего от ярости тренера и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выслушаете мои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Жань, которого Сяо Шилюй только что почти убедил, теперь метался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Шилюй! Твою мать, как ты еще смеешь оправдываться?!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http://bllate.org/book/21014/2136387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