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 заставлять тебя падать на колени и звать меня папочкой…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слова из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сам хочешь…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шучу. Не смешно, так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тебя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стоял с ледяным выражением лица, а его подбородок был высоко задран к небу. Глядя на то, как Сяо Шилюй неловко оправдывается перед ним из-за инцидента на стриме, он сдерживал ярость, которая бурлила внутри уже долгое время, и с трудом сохранял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только поблагодарить, — холодно произнес Юй Жун. — И вовсе не собирался устраивать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проведенных матчах Юй Жун действовал агрессивнее, чем когда-либо. Особенно в последнем: набрав двадцать стаков на Меджае, он больше их не терял. В его руках Диана превращалась в карающую богиню, спускающуюся с небес. Она одна врывалась в толпу из пяти человек, метаясь в разные стороны с комбинациями умений: «Q-R-Q», «E» со скачком и снова «R». Эта бесконечная череда прыжков под лунным светом вмиг превратила вражескую команду в хаос: они в панике разбегались, спасая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тренировочном матче Юй Жун, стоявший на позиции топера, без всякой помощи джанглера полностью разнес свою линию. В итоге команда одержала сокрушительную победу, проломив оборону противника по двум линиям.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— Сяо Шилюй, потирая ушибленное Юй Жуном бедро, крикнул ему вслед: — Ты что, мелкий паршивец, так быстро переобулся? Ударил и сразу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нас тренировочный матч со вторым составом, пусть Юй Жун играет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в игру играл, он вымещал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не ответил на вопрос Фэн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трех тренировочных матчах каждый из вас — топер, мидер и джанглер — отыграет по разу. Нижняя линия пока остается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Сяо Шилюй хотел было сказать, что на карте Воющей Бездны не так много людей способны убить его три раза подряд. В той игре он увидел колоссальный потенциал и невероятное мастерство Юй Жуна и, будучи человеком, который ценит таланты, просто хотел дать ему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проиграл тебе, — Юй Жун стиснул зубы и снова спросил: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матч довел пятерых игроков второго состава до нервного срыва. Они рыдали и один за другим кинулись в групповой чат WeChat допрашивать членов основного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второго состава: У-у-у, Линь Син,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второго состава: Я же уже спрятался на фонтане, зачем ты прилетел добивать меня?! 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второго состава: Блин, Линь Син! Что с тобой сегодня? Это было слишком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изогнул губы в ухмылке, и его тон звучал по-настоящему провокационно: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остался должен мне то самое слово «папочка», так что придется тебе здесь задержаться. Как я могу так просто тебя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 с тренером порекомендовали меня и позволили остаться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тренировочном матче Юй Жун играл мидером. На линии его почти не было видно: он либо «крал свиней» в лесу противника, либо устраивал убийства на верхней линии. В какой-то момент джанглер врага стал бояться даже заходить в реку, опасаясь, что призрачный Юй Жун сидит в кустах и готов уничтожить 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отмахнулся,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остался здесь благодаря своему мастерству, благодарить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травма после поражения от Сяо Шилюя была настолько сильна, что он представлял лица всех пяти врагов как лицо Сяо Шилюя и преследовал их, пока не добивал.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выдержал и пнул Сяо Шилюя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Сяоюй изумленно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выражение лица Юй Жуна — полное нежелание и принуждение, — слова, уже готовые сорваться с языка, внезапно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Син, обычно самый послушный, покладисто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тренировочном матче Юй Жун играл джанглером. Его навыки игры на героях-керри просто поражали воображение. Весь экран был усеян его Метками «Иду сюда», и все три линии были успешно заганканы, что привело к победе с огромным разрывом.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глядя на Юй Жуна, чье лицо так и кричало о желании дать ему в морду, на пару секунд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второго состава: Когда ты успел тайно освоить Диану?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второго состава: А еще, Третий брат, когда ты натренировал этот обратный треугольный удар на Ли Сине? Научи меня! @Цзян Сыжуй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Топер второго состава: Не только Линь Син какой-то странный! Вам не кажется, что Хуан Фэй сегодня тоже ведет себя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Топер второго состава: Его Ирелия в первом матче и Ривен во втором — будто это два разных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Топер второго состава: Когда Хуан Фэй научился бесконечной Q на Ирелии? Он рассчитывает урон слишком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основного состава, которые не играли, но приняли на себя все шишки за Юй Жуна: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Жань, пребывавший в глубокой депрессии с тех пор, как сломал руку и носил гипс, сегодня впервые от души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Откуда, черт возьми, свалился этот маленький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контракт?! Где мой контракт?!?! — Чжао Жань метался по комнате в поисках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Баохань! Быстро распечатай еще один экземпляр контракта для основного состава! Нужно прямо ночью подписать Юй Жуна!!!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поджал губы,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суетишься? Он же не одна из семи небесных фей. Человек никуда не денется из команды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тоже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 моему опыту, если кого-то приметил, надо брать сразу, пока не начались проблемы! Кто знает, что случится раньше: завтрашний день или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твои слова не стали пророческими. Не смотрел сериалы? Стоит главному герою сказать подобное, как тут же случается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черту, можешь пожелать мне чего-нибудь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отключения электричества во всем здании, закончившейся краски в принтере и обрыва интернета из-за ливня, Чжао Жань, промучившийся всю ночь, дождался рассвета. Сжимая в руках свежераспечатанный контракт, еще пахнущий типографской краской, он бросился к комнате Юй Жуна, но тут ему позвонили из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Чжао Жань стиснул телефон, подавляя желание разбить его вдребезги, и выплеснул всю ярость на Сяо Шилюя.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Шилюй, чтоб тебя, вещун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протирая заспанные глаза, открыл дверь и увидел Чжао Жаня, стоявшего снаружи с крайне подавленным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тяжело вздохнул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Запасной основного состава или основной игрок второго —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вцепился в свои растрепанные волосы, стиснул зубы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есть еще несколько неплохих команд. С твоим уровнем ты мог бы сразу выйти в основной состав другой команды. Я не должен был насильно удерживать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контракт не подписан, если есть команда, куда ты хочешь перейти, я сделаю всё возможное, чтобы связаться с их тренером и порекомендовать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обычно каждый профессиональный игрок начинает со второго состава, ты еще молод, у тебя всё впереди, но пик карьеры киберспортсмена длится всего несколько лет. Я просто не могу позволить тебе тратить время в WKG и зарывать такой талант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лучшего будущего…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смотрел на Чжао Жаня, известного как «тренер-дьявол», и ему показалось, что тот сейчас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решишь остаться в WKG, я ручаюсь своей репутацией: в течение года я гарантирую тебе место в стартовом составе! Никаких слов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которого уложили спать в три, а подняли в шесть, соображал с трудом и машинально кивнул, дав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Хороший мальчик! — Чжао Жань так разволновался, что его руки с контрактом дрожали. — Не волнуйся! Даже если сначала ты будешь запасным, я приложу все усилия, чтобы ты участвовал в каждом матче! Не допущу, чтобы ты сидел в подсобке и протирал скамейку запасных!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все еще сонный, бегло просмотрел бумаги, небрежно поставил подпись и собрался идти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 — Чжао Жань, прижимая контракт к груди, деликатно добавил: — Хотя в команде нет правила, запрещающего романтические отношения, но… ваши дела… в общем… ты понимаешь? Поэтому, в целом, лучше не стоит слишком афишировать. Так будет лучше и для тебя, и для него.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я окончательно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«наши дела»?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вообще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смотрел на тренера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неважно. В конце концов, в какое время живем, молодежь, я всё понимаю. — Чжао Жань по-отечески похлопал Юй Жуна по плечу. — Ладно, иди спи, раннее утро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какое время 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можно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подожди, ты поднял меня ни свет ни заря, чтобы сказать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сон Юй Жуна был беспокойным. Проснувшись снова, он наконец сообразил,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контракт запасного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Тот новенький из молодежки сразу подписал контракт с основным составом!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Какой еще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тот, по фамилии Юй, что позавчера плакал и звал капитана Сяо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С чего это?! Он же в команде всего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знает! Но… говорят, он выглядит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 И какая польза от красоты? Это киберспортивная команда, а не конкурс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Какая польза? Кто знает, как именно он его «папочкой» звал? Ты слышал, какие песни капитан Сяо ставил вчера на стриме? Это сразу в тренды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Капитан Сяо, оказывается, по этой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все такие благородные, а за кулисами — одна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он рассчитывает?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Ха! Стоит только ублажить капитана Сяо, и можно получать высокую зарплату, просто протирая штаны на скамейке запасных, ничего не делая! На твоем месте ты бы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Нет… от таких мыслей меня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ты? Да даже если бы ты хотел, капитан Сяо вряд ли бы на тебя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Хорошую киберспортивную сцену такие типы превращают в помойку! Были бы у него такие таланты к ублажению, лучше бы лишний раз игру оттренировал!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Мы тут вкалываем по двенадцать часов в сутки, а толку, если кто-то продает свое тело, чтобы подняться наверх! Что за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этот Юй Жун выглядит? Насколько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его имя в поиске на CatTooth, там можно найти. Говорят, он всегда жил за счет внешности, а в стримах только и делал, что получал подарки от богатых спонсоров!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проверю…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Тот, с серебряными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очень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о чем! Разве был бы он таким красивым, если бы не смог так охмурить капитана 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Приходится признать: даже будь я парнем, если бы такое привалило, я бы не удержался…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тебя тошнит от таких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тех тошнит! Но посмотри на этого! Вглядись в это лицо! Ты бы смог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ладно… пожалуй, ты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http://bllate.org/book/21014/2136389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